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1CC" w:rsidRPr="002B51CC" w:rsidRDefault="002B51CC" w:rsidP="002B51CC">
      <w:pPr>
        <w:rPr>
          <w:rFonts w:asciiTheme="minorHAnsi" w:hAnsiTheme="minorHAnsi" w:cstheme="minorHAnsi"/>
        </w:rPr>
      </w:pPr>
      <w:bookmarkStart w:id="0" w:name="_GoBack"/>
      <w:r w:rsidRPr="002B51CC">
        <w:rPr>
          <w:rFonts w:asciiTheme="minorHAnsi" w:hAnsiTheme="minorHAnsi" w:cstheme="minorHAnsi"/>
        </w:rPr>
        <w:t xml:space="preserve">University of Central </w:t>
      </w:r>
      <w:proofErr w:type="spellStart"/>
      <w:r w:rsidRPr="002B51CC">
        <w:rPr>
          <w:rFonts w:asciiTheme="minorHAnsi" w:hAnsiTheme="minorHAnsi" w:cstheme="minorHAnsi"/>
        </w:rPr>
        <w:t>FloridaHSA</w:t>
      </w:r>
      <w:proofErr w:type="spellEnd"/>
      <w:r w:rsidRPr="002B51CC">
        <w:rPr>
          <w:rFonts w:asciiTheme="minorHAnsi" w:hAnsiTheme="minorHAnsi" w:cstheme="minorHAnsi"/>
        </w:rPr>
        <w:t xml:space="preserve"> 3211</w:t>
      </w:r>
    </w:p>
    <w:p w:rsidR="008151C1" w:rsidRPr="002B51CC" w:rsidRDefault="002B51CC" w:rsidP="002B51CC">
      <w:pPr>
        <w:pStyle w:val="BodyText"/>
        <w:spacing w:before="70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1)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Which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risk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factor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increases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likelihood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suicide?</w:t>
      </w:r>
    </w:p>
    <w:p w:rsidR="008151C1" w:rsidRPr="002B51CC" w:rsidRDefault="008151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94" w:line="626" w:lineRule="auto"/>
        <w:ind w:left="214" w:right="6064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Suicide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family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member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or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friend</w:t>
      </w:r>
      <w:r w:rsidRPr="002B51CC">
        <w:rPr>
          <w:rFonts w:asciiTheme="minorHAnsi" w:hAnsiTheme="minorHAnsi" w:cstheme="minorHAnsi"/>
          <w:color w:val="333333"/>
          <w:spacing w:val="-5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increased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social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interactions</w:t>
      </w:r>
    </w:p>
    <w:p w:rsidR="008151C1" w:rsidRPr="002B51CC" w:rsidRDefault="002B51CC">
      <w:pPr>
        <w:pStyle w:val="BodyText"/>
        <w:spacing w:before="119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obsession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social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causes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multiple</w:t>
      </w:r>
      <w:proofErr w:type="gramEnd"/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minor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health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problems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tabs>
          <w:tab w:val="left" w:pos="3440"/>
        </w:tabs>
        <w:spacing w:before="158"/>
        <w:ind w:left="101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2.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obsession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thought.</w:t>
      </w:r>
    </w:p>
    <w:p w:rsidR="008151C1" w:rsidRPr="002B51CC" w:rsidRDefault="008151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94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recurrent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,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unwanted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cultivated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,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rational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cultivated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,</w:t>
      </w:r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irrational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rational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,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unwanted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tabs>
          <w:tab w:val="left" w:pos="2930"/>
        </w:tabs>
        <w:spacing w:before="1" w:line="312" w:lineRule="auto"/>
        <w:ind w:left="101" w:right="6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3.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model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human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nature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proposes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mind's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activity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depends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organic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structure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genetics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model.</w:t>
      </w: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behavioral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line="626" w:lineRule="auto"/>
        <w:ind w:left="214" w:right="8422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>biologica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>l</w:t>
      </w:r>
      <w:proofErr w:type="gramEnd"/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cognitive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67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psychodynamic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4.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Treatment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disorders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MUST</w:t>
      </w:r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include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drug</w:t>
      </w:r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therapy?</w:t>
      </w:r>
    </w:p>
    <w:p w:rsidR="008151C1" w:rsidRPr="002B51CC" w:rsidRDefault="008151C1">
      <w:pPr>
        <w:rPr>
          <w:rFonts w:asciiTheme="minorHAnsi" w:hAnsiTheme="minorHAnsi" w:cstheme="minorHAnsi"/>
        </w:rPr>
        <w:sectPr w:rsidR="008151C1" w:rsidRPr="002B51CC">
          <w:type w:val="continuous"/>
          <w:pgSz w:w="12240" w:h="15840"/>
          <w:pgMar w:top="1440" w:right="1420" w:bottom="280" w:left="1340" w:header="720" w:footer="720" w:gutter="0"/>
          <w:cols w:space="720"/>
        </w:sectPr>
      </w:pPr>
    </w:p>
    <w:p w:rsidR="008151C1" w:rsidRPr="002B51CC" w:rsidRDefault="002B51CC">
      <w:pPr>
        <w:pStyle w:val="BodyText"/>
        <w:spacing w:before="70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schizophrenia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>OCD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depression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social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phobia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line="520" w:lineRule="auto"/>
        <w:ind w:left="214" w:right="104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5.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All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drug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categories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are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prescribed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treatment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psychological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disorders,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EXCEPT</w:t>
      </w:r>
      <w:r w:rsidRPr="002B51CC">
        <w:rPr>
          <w:rFonts w:asciiTheme="minorHAnsi" w:hAnsiTheme="minorHAnsi" w:cstheme="minorHAnsi"/>
          <w:color w:val="333333"/>
          <w:spacing w:val="-5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antipsychotics.</w:t>
      </w:r>
    </w:p>
    <w:p w:rsidR="008151C1" w:rsidRPr="002B51CC" w:rsidRDefault="008151C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antidepressants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stimulants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hallucinogens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59" w:line="520" w:lineRule="auto"/>
        <w:ind w:left="214" w:right="4590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6.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statements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about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fear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false?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It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 a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basic and useful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emotion.</w:t>
      </w:r>
    </w:p>
    <w:p w:rsidR="008151C1" w:rsidRPr="002B51CC" w:rsidRDefault="008151C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>It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another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word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anxiety.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>It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considered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problem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if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it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out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proportion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real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danger.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It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useful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daily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tool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to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cope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with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life.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47" w:line="500" w:lineRule="atLeast"/>
        <w:ind w:left="214" w:right="3021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7.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statements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example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negative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self-talk?</w:t>
      </w:r>
      <w:r w:rsidRPr="002B51CC">
        <w:rPr>
          <w:rFonts w:asciiTheme="minorHAnsi" w:hAnsiTheme="minorHAnsi" w:cstheme="minorHAnsi"/>
          <w:color w:val="333333"/>
          <w:spacing w:val="-5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"I'll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have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start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working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next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paper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earlier."</w:t>
      </w:r>
    </w:p>
    <w:p w:rsidR="008151C1" w:rsidRPr="002B51CC" w:rsidRDefault="002B51CC">
      <w:pPr>
        <w:pStyle w:val="BodyText"/>
        <w:spacing w:before="70" w:line="312" w:lineRule="auto"/>
        <w:ind w:left="214" w:right="6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>"Too</w:t>
      </w:r>
      <w:r w:rsidRPr="002B51CC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bad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missed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one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problem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through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carelessness,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but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overall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did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pretty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well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this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test."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"I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wonder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why my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boss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wants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to see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me?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 I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guess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I'll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just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have to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wait and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see."</w:t>
      </w:r>
    </w:p>
    <w:p w:rsidR="008151C1" w:rsidRPr="002B51CC" w:rsidRDefault="008151C1">
      <w:pPr>
        <w:spacing w:line="312" w:lineRule="auto"/>
        <w:rPr>
          <w:rFonts w:asciiTheme="minorHAnsi" w:hAnsiTheme="minorHAnsi" w:cstheme="minorHAnsi"/>
        </w:rPr>
        <w:sectPr w:rsidR="008151C1" w:rsidRPr="002B51CC">
          <w:pgSz w:w="12240" w:h="15840"/>
          <w:pgMar w:top="1440" w:right="1420" w:bottom="280" w:left="1340" w:header="720" w:footer="720" w:gutter="0"/>
          <w:cols w:space="720"/>
        </w:sectPr>
      </w:pPr>
    </w:p>
    <w:p w:rsidR="008151C1" w:rsidRPr="002B51CC" w:rsidRDefault="002B51CC">
      <w:pPr>
        <w:pStyle w:val="BodyText"/>
        <w:spacing w:before="70"/>
        <w:ind w:left="214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"I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won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the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speech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contest,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but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only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because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none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the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other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speakers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was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very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good."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8.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example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obsession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</w:p>
    <w:p w:rsidR="008151C1" w:rsidRPr="002B51CC" w:rsidRDefault="008151C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repeating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someone's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name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five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times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every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time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you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see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her.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constant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hand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washing.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concern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contracting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syphilis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from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handshake.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repeatedly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checking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see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if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stove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turned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off.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9.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1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part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assertiveness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characterized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most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by</w:t>
      </w:r>
    </w:p>
    <w:p w:rsidR="008151C1" w:rsidRPr="002B51CC" w:rsidRDefault="008151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94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honest</w:t>
      </w:r>
      <w:proofErr w:type="gramEnd"/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communication.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aggressiveness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getting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what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you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want.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dominating</w:t>
      </w:r>
      <w:proofErr w:type="gramEnd"/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others.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tabs>
          <w:tab w:val="left" w:pos="2153"/>
        </w:tabs>
        <w:spacing w:before="158" w:line="312" w:lineRule="auto"/>
        <w:ind w:left="101" w:right="104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10.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model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human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nature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emphasizes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behavior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complex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system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hidden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active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defenses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5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model.</w:t>
      </w: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biological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psychodynamic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behavioral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cognitive</w:t>
      </w:r>
      <w:proofErr w:type="gramEnd"/>
    </w:p>
    <w:p w:rsidR="008151C1" w:rsidRPr="002B51CC" w:rsidRDefault="008151C1">
      <w:pPr>
        <w:rPr>
          <w:rFonts w:asciiTheme="minorHAnsi" w:hAnsiTheme="minorHAnsi" w:cstheme="minorHAnsi"/>
        </w:rPr>
        <w:sectPr w:rsidR="008151C1" w:rsidRPr="002B51CC">
          <w:pgSz w:w="12240" w:h="15840"/>
          <w:pgMar w:top="1440" w:right="1420" w:bottom="280" w:left="1340" w:header="720" w:footer="720" w:gutter="0"/>
          <w:cols w:space="720"/>
        </w:sect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94" w:line="520" w:lineRule="auto"/>
        <w:ind w:left="214" w:right="2243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11.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mental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health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professionals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licensed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physician?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clinical</w:t>
      </w:r>
      <w:proofErr w:type="gramEnd"/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psychologist</w:t>
      </w:r>
    </w:p>
    <w:p w:rsidR="008151C1" w:rsidRPr="002B51CC" w:rsidRDefault="008151C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counselor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social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worker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psychiatrist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58"/>
        <w:ind w:left="101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12.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Our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early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identity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models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are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most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likely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</w:t>
      </w:r>
    </w:p>
    <w:p w:rsidR="008151C1" w:rsidRPr="002B51CC" w:rsidRDefault="008151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93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parents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political</w:t>
      </w:r>
      <w:proofErr w:type="gramEnd"/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leaders.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celebrities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peers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13.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According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psychodynamic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model,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basis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human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behavior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</w:p>
    <w:p w:rsidR="008151C1" w:rsidRPr="002B51CC" w:rsidRDefault="008151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94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rooted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in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the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unconscious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mind.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rooted</w:t>
      </w:r>
      <w:proofErr w:type="gramEnd"/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reasoned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intellectual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responses.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established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through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imitation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practice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life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experiences.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generated</w:t>
      </w:r>
      <w:proofErr w:type="gramEnd"/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from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innate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desire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mentally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healthy.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tabs>
          <w:tab w:val="left" w:pos="7680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14.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model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human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nature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focuses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what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people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do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model.</w:t>
      </w:r>
    </w:p>
    <w:p w:rsidR="008151C1" w:rsidRPr="002B51CC" w:rsidRDefault="008151C1">
      <w:pPr>
        <w:rPr>
          <w:rFonts w:asciiTheme="minorHAnsi" w:hAnsiTheme="minorHAnsi" w:cstheme="minorHAnsi"/>
        </w:rPr>
        <w:sectPr w:rsidR="008151C1" w:rsidRPr="002B51CC">
          <w:pgSz w:w="12240" w:h="15840"/>
          <w:pgMar w:top="1500" w:right="1420" w:bottom="280" w:left="1340" w:header="720" w:footer="720" w:gutter="0"/>
          <w:cols w:space="720"/>
        </w:sectPr>
      </w:pPr>
    </w:p>
    <w:p w:rsidR="008151C1" w:rsidRPr="002B51CC" w:rsidRDefault="002B51CC">
      <w:pPr>
        <w:pStyle w:val="BodyText"/>
        <w:spacing w:before="70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cognitive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psychodynamic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biological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behaviora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15.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Religious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belief</w:t>
      </w:r>
    </w:p>
    <w:p w:rsidR="008151C1" w:rsidRPr="002B51CC" w:rsidRDefault="008151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93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promotes</w:t>
      </w:r>
      <w:proofErr w:type="gramEnd"/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psychological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health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for</w:t>
      </w:r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some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individuals.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substitute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positive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self-concept.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has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little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bearing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mental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health.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undermines</w:t>
      </w:r>
      <w:proofErr w:type="gramEnd"/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problem</w:t>
      </w:r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solving.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line="520" w:lineRule="auto"/>
        <w:ind w:left="214" w:right="5444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16.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Symptoms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panic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disorder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typically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include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lethargy.</w:t>
      </w:r>
    </w:p>
    <w:p w:rsidR="008151C1" w:rsidRPr="002B51CC" w:rsidRDefault="008151C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depressed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heart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rate.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sudden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drop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blood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pressure.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loss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of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physical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equilibrium.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line="520" w:lineRule="auto"/>
        <w:ind w:left="214" w:right="2309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17.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Psychological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disorders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may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result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all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following,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EXCEPT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exposure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traumatic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events.</w:t>
      </w:r>
    </w:p>
    <w:p w:rsidR="008151C1" w:rsidRPr="002B51CC" w:rsidRDefault="008151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genetic</w:t>
      </w:r>
      <w:proofErr w:type="gramEnd"/>
      <w:r w:rsidRPr="002B51CC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differences.</w:t>
      </w:r>
    </w:p>
    <w:p w:rsidR="008151C1" w:rsidRPr="002B51CC" w:rsidRDefault="008151C1">
      <w:pPr>
        <w:rPr>
          <w:rFonts w:asciiTheme="minorHAnsi" w:hAnsiTheme="minorHAnsi" w:cstheme="minorHAnsi"/>
        </w:rPr>
        <w:sectPr w:rsidR="008151C1" w:rsidRPr="002B51CC">
          <w:pgSz w:w="12240" w:h="15840"/>
          <w:pgMar w:top="1440" w:right="1420" w:bottom="280" w:left="1340" w:header="720" w:footer="720" w:gutter="0"/>
          <w:cols w:space="720"/>
        </w:sectPr>
      </w:pPr>
    </w:p>
    <w:p w:rsidR="008151C1" w:rsidRPr="002B51CC" w:rsidRDefault="002B51CC">
      <w:pPr>
        <w:pStyle w:val="BodyText"/>
        <w:spacing w:before="70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life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events.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good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coping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skills.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58" w:line="520" w:lineRule="auto"/>
        <w:ind w:left="214" w:right="3811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18.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Post-traumatic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stress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disorder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most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likely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occur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after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failure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in school.</w:t>
      </w:r>
    </w:p>
    <w:p w:rsidR="008151C1" w:rsidRPr="002B51CC" w:rsidRDefault="008151C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94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rape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nightmares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prolonged</w:t>
      </w:r>
      <w:proofErr w:type="gramEnd"/>
      <w:r w:rsidRPr="002B51CC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compulsive</w:t>
      </w:r>
      <w:r w:rsidRPr="002B51CC">
        <w:rPr>
          <w:rFonts w:asciiTheme="minorHAnsi" w:hAnsiTheme="minorHAnsi" w:cstheme="minorHAnsi"/>
          <w:color w:val="333333"/>
          <w:spacing w:val="-9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behavior.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line="520" w:lineRule="auto"/>
        <w:ind w:left="214" w:right="3021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19.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People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established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identities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tend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do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all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following,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EXCEPT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share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open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communication.</w:t>
      </w:r>
    </w:p>
    <w:p w:rsidR="008151C1" w:rsidRPr="002B51CC" w:rsidRDefault="008151C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94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remain</w:t>
      </w:r>
      <w:proofErr w:type="gramEnd"/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isolated.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form</w:t>
      </w:r>
      <w:proofErr w:type="gramEnd"/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intimate,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lasting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relationships.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love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loved.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 w:line="520" w:lineRule="auto"/>
        <w:ind w:left="214" w:right="2309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20.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College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students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can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typically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find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inexpensive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mental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health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care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through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psychology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or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education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departments.</w:t>
      </w:r>
    </w:p>
    <w:p w:rsidR="008151C1" w:rsidRPr="002B51CC" w:rsidRDefault="008151C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on-campus</w:t>
      </w:r>
      <w:proofErr w:type="gramEnd"/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counseling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centers.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support</w:t>
      </w:r>
      <w:proofErr w:type="gramEnd"/>
      <w:r w:rsidRPr="002B51CC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groups.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all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the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above.</w:t>
      </w:r>
    </w:p>
    <w:p w:rsidR="008151C1" w:rsidRPr="002B51CC" w:rsidRDefault="008151C1">
      <w:pPr>
        <w:rPr>
          <w:rFonts w:asciiTheme="minorHAnsi" w:hAnsiTheme="minorHAnsi" w:cstheme="minorHAnsi"/>
        </w:rPr>
        <w:sectPr w:rsidR="008151C1" w:rsidRPr="002B51CC">
          <w:pgSz w:w="12240" w:h="15840"/>
          <w:pgMar w:top="1440" w:right="1420" w:bottom="280" w:left="1340" w:header="720" w:footer="720" w:gutter="0"/>
          <w:cols w:space="720"/>
        </w:sect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93" w:line="520" w:lineRule="auto"/>
        <w:ind w:left="214" w:right="1794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21.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statements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most</w:t>
      </w:r>
      <w:r w:rsidRPr="002B51CC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TRUE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regarding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psychological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health?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Being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normal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same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being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psychologically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healthy.</w:t>
      </w:r>
    </w:p>
    <w:p w:rsidR="008151C1" w:rsidRPr="002B51CC" w:rsidRDefault="008151C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94"/>
        <w:ind w:left="214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difficult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to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define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it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it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important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to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understand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it.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 w:line="312" w:lineRule="auto"/>
        <w:ind w:left="214" w:right="104" w:hanging="56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>Freedom</w:t>
      </w:r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from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psychological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disorders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comprehensive</w:t>
      </w:r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definition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psychological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health.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Psychological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health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absence 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anxiety.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41"/>
        <w:ind w:left="101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22.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example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simple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phobia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fear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</w:p>
    <w:p w:rsidR="008151C1" w:rsidRPr="002B51CC" w:rsidRDefault="008151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94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dogs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public</w:t>
      </w:r>
      <w:proofErr w:type="gramEnd"/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speaking.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interaction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embarrassment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41"/>
        <w:ind w:left="101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23. 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>To</w:t>
      </w:r>
      <w:r w:rsidRPr="002B51CC">
        <w:rPr>
          <w:rFonts w:asciiTheme="minorHAnsi" w:hAnsiTheme="minorHAnsi" w:cstheme="minorHAnsi"/>
          <w:color w:val="333333"/>
          <w:spacing w:val="-1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>help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>reduce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>social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>anxiety,</w:t>
      </w:r>
    </w:p>
    <w:p w:rsidR="008151C1" w:rsidRPr="002B51CC" w:rsidRDefault="008151C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realize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your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nervousness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visible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you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think.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take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breaks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during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anxious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situations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whenever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possible.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get</w:t>
      </w:r>
      <w:proofErr w:type="gramEnd"/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out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situation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if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you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feel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stress.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</w:t>
      </w:r>
      <w:r w:rsidRPr="002B51CC">
        <w:rPr>
          <w:rFonts w:asciiTheme="minorHAnsi" w:hAnsiTheme="minorHAnsi" w:cstheme="minorHAnsi"/>
          <w:color w:val="333333"/>
          <w:spacing w:val="-1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and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B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41"/>
        <w:ind w:left="101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24.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Fear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public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speaking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actually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</w:p>
    <w:p w:rsidR="008151C1" w:rsidRPr="002B51CC" w:rsidRDefault="008151C1">
      <w:pPr>
        <w:rPr>
          <w:rFonts w:asciiTheme="minorHAnsi" w:hAnsiTheme="minorHAnsi" w:cstheme="minorHAnsi"/>
        </w:rPr>
        <w:sectPr w:rsidR="008151C1" w:rsidRPr="002B51CC">
          <w:pgSz w:w="12240" w:h="15840"/>
          <w:pgMar w:top="1500" w:right="1420" w:bottom="280" w:left="1340" w:header="720" w:footer="720" w:gutter="0"/>
          <w:cols w:space="720"/>
        </w:sectPr>
      </w:pPr>
    </w:p>
    <w:p w:rsidR="008151C1" w:rsidRPr="002B51CC" w:rsidRDefault="002B51CC">
      <w:pPr>
        <w:pStyle w:val="BodyText"/>
        <w:spacing w:before="70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fear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speaking.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fear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of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being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observed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by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others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simple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phobia.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type</w:t>
      </w:r>
      <w:proofErr w:type="gramEnd"/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panic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disorder.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41" w:line="520" w:lineRule="auto"/>
        <w:ind w:left="214" w:right="4590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25.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risk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factor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suicide?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proofErr w:type="gramEnd"/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history of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previous attempts</w:t>
      </w:r>
    </w:p>
    <w:p w:rsidR="008151C1" w:rsidRPr="002B51CC" w:rsidRDefault="008151C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readily</w:t>
      </w:r>
      <w:proofErr w:type="gramEnd"/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available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means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addiction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alcohol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or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drugs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high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anxiety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leve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41"/>
        <w:ind w:left="101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26. 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1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>defense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>mechanism</w:t>
      </w:r>
      <w:r w:rsidRPr="002B51CC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by which unacceptable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thoughts or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wishes are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excluded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from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consciousness is</w:t>
      </w:r>
    </w:p>
    <w:p w:rsidR="008151C1" w:rsidRPr="002B51CC" w:rsidRDefault="008151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94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repression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projection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rationalization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displacement</w:t>
      </w:r>
      <w:proofErr w:type="gramEnd"/>
      <w:r w:rsidRPr="002B51CC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41" w:line="520" w:lineRule="auto"/>
        <w:ind w:left="214" w:right="2243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27.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mental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health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professionals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licensed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physician?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clinical</w:t>
      </w:r>
      <w:proofErr w:type="gramEnd"/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psychologist</w:t>
      </w:r>
    </w:p>
    <w:p w:rsidR="008151C1" w:rsidRPr="002B51CC" w:rsidRDefault="008151C1">
      <w:pPr>
        <w:spacing w:line="520" w:lineRule="auto"/>
        <w:rPr>
          <w:rFonts w:asciiTheme="minorHAnsi" w:hAnsiTheme="minorHAnsi" w:cstheme="minorHAnsi"/>
        </w:rPr>
        <w:sectPr w:rsidR="008151C1" w:rsidRPr="002B51CC">
          <w:pgSz w:w="12240" w:h="15840"/>
          <w:pgMar w:top="1440" w:right="1420" w:bottom="280" w:left="1340" w:header="720" w:footer="720" w:gutter="0"/>
          <w:cols w:space="720"/>
        </w:sectPr>
      </w:pPr>
    </w:p>
    <w:p w:rsidR="008151C1" w:rsidRPr="002B51CC" w:rsidRDefault="002B51CC">
      <w:pPr>
        <w:pStyle w:val="BodyText"/>
        <w:spacing w:before="70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psychiatrist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social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worker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counselor</w:t>
      </w:r>
      <w:proofErr w:type="gramEnd"/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41"/>
        <w:ind w:left="101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28.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Religious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belief</w:t>
      </w:r>
    </w:p>
    <w:p w:rsidR="008151C1" w:rsidRPr="002B51CC" w:rsidRDefault="008151C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undermines</w:t>
      </w:r>
      <w:proofErr w:type="gramEnd"/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problem</w:t>
      </w:r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solving.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proofErr w:type="gramEnd"/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substitute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positive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self-concept.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promotes</w:t>
      </w:r>
      <w:proofErr w:type="gramEnd"/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psychological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health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for</w:t>
      </w:r>
      <w:r w:rsidRPr="002B51CC">
        <w:rPr>
          <w:rFonts w:asciiTheme="minorHAnsi" w:hAnsiTheme="minorHAnsi" w:cstheme="minorHAnsi"/>
          <w:color w:val="333333"/>
          <w:spacing w:val="-6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some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individuals.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has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little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bearing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mental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health.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41" w:line="520" w:lineRule="auto"/>
        <w:ind w:left="214" w:right="3227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29. 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A treatment used for severe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depression when other approaches fail is</w:t>
      </w:r>
      <w:r w:rsidRPr="002B51CC">
        <w:rPr>
          <w:rFonts w:asciiTheme="minorHAnsi" w:hAnsiTheme="minorHAnsi" w:cstheme="minorHAnsi"/>
          <w:color w:val="333333"/>
          <w:spacing w:val="-5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psychoanalysis.</w:t>
      </w:r>
    </w:p>
    <w:p w:rsidR="008151C1" w:rsidRPr="002B51CC" w:rsidRDefault="008151C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drug</w:t>
      </w:r>
      <w:proofErr w:type="gramEnd"/>
      <w:r w:rsidRPr="002B51CC">
        <w:rPr>
          <w:rFonts w:asciiTheme="minorHAnsi" w:hAnsiTheme="minorHAnsi" w:cstheme="minorHAnsi"/>
          <w:color w:val="333333"/>
          <w:spacing w:val="-9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therapy.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electroconvulsive</w:t>
      </w:r>
      <w:proofErr w:type="gramEnd"/>
      <w:r w:rsidRPr="002B51CC">
        <w:rPr>
          <w:rFonts w:asciiTheme="minorHAnsi" w:hAnsiTheme="minorHAnsi" w:cstheme="minorHAnsi"/>
          <w:color w:val="333333"/>
          <w:spacing w:val="-12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therapy.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herbal</w:t>
      </w:r>
      <w:proofErr w:type="gramEnd"/>
      <w:r w:rsidRPr="002B51CC">
        <w:rPr>
          <w:rFonts w:asciiTheme="minorHAnsi" w:hAnsiTheme="minorHAnsi" w:cstheme="minorHAnsi"/>
          <w:color w:val="333333"/>
          <w:spacing w:val="-10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therapy.</w:t>
      </w: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8151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41" w:line="520" w:lineRule="auto"/>
        <w:ind w:left="214" w:right="6660" w:hanging="112"/>
        <w:rPr>
          <w:rFonts w:asciiTheme="minorHAnsi" w:hAnsiTheme="minorHAnsi" w:cstheme="minorHAnsi"/>
          <w:sz w:val="22"/>
          <w:szCs w:val="22"/>
        </w:rPr>
      </w:pPr>
      <w:r w:rsidRPr="002B51CC">
        <w:rPr>
          <w:rFonts w:asciiTheme="minorHAnsi" w:hAnsiTheme="minorHAnsi" w:cstheme="minorHAnsi"/>
          <w:color w:val="333333"/>
          <w:sz w:val="22"/>
          <w:szCs w:val="22"/>
        </w:rPr>
        <w:t xml:space="preserve">30.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example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obsession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2B51CC">
        <w:rPr>
          <w:rFonts w:asciiTheme="minorHAnsi" w:hAnsiTheme="minorHAnsi" w:cstheme="minorHAnsi"/>
          <w:color w:val="333333"/>
          <w:spacing w:val="-5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constant</w:t>
      </w:r>
      <w:r w:rsidRPr="002B51CC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hand</w:t>
      </w:r>
      <w:r w:rsidRPr="002B51CC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washing.</w:t>
      </w:r>
    </w:p>
    <w:p w:rsidR="008151C1" w:rsidRPr="002B51CC" w:rsidRDefault="008151C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151C1" w:rsidRPr="002B51CC" w:rsidRDefault="002B51CC">
      <w:pPr>
        <w:pStyle w:val="BodyText"/>
        <w:spacing w:before="1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</w:rPr>
        <w:t>repeating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someone's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name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five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times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every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time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you</w:t>
      </w:r>
      <w:r w:rsidRPr="002B51CC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see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</w:rPr>
        <w:t>her.</w:t>
      </w:r>
    </w:p>
    <w:p w:rsidR="008151C1" w:rsidRPr="002B51CC" w:rsidRDefault="008151C1">
      <w:pPr>
        <w:rPr>
          <w:rFonts w:asciiTheme="minorHAnsi" w:hAnsiTheme="minorHAnsi" w:cstheme="minorHAnsi"/>
        </w:rPr>
        <w:sectPr w:rsidR="008151C1" w:rsidRPr="002B51CC">
          <w:pgSz w:w="12240" w:h="15840"/>
          <w:pgMar w:top="1440" w:right="1420" w:bottom="280" w:left="1340" w:header="720" w:footer="720" w:gutter="0"/>
          <w:cols w:space="720"/>
        </w:sectPr>
      </w:pPr>
    </w:p>
    <w:p w:rsidR="008151C1" w:rsidRPr="002B51CC" w:rsidRDefault="002B51CC">
      <w:pPr>
        <w:pStyle w:val="BodyText"/>
        <w:spacing w:before="70"/>
        <w:ind w:left="214"/>
        <w:rPr>
          <w:rFonts w:asciiTheme="minorHAnsi" w:hAnsiTheme="minorHAnsi" w:cstheme="minorHAnsi"/>
          <w:sz w:val="22"/>
          <w:szCs w:val="22"/>
        </w:rPr>
      </w:pPr>
      <w:proofErr w:type="gramStart"/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concern</w:t>
      </w:r>
      <w:proofErr w:type="gramEnd"/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of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contracting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syphilis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from</w:t>
      </w:r>
      <w:r w:rsidRPr="002B51CC">
        <w:rPr>
          <w:rFonts w:asciiTheme="minorHAnsi" w:hAnsiTheme="minorHAnsi" w:cstheme="minorHAnsi"/>
          <w:color w:val="333333"/>
          <w:spacing w:val="-3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</w:t>
      </w:r>
      <w:r w:rsidRPr="002B51CC">
        <w:rPr>
          <w:rFonts w:asciiTheme="minorHAnsi" w:hAnsiTheme="minorHAnsi" w:cstheme="minorHAnsi"/>
          <w:color w:val="333333"/>
          <w:spacing w:val="-4"/>
          <w:sz w:val="22"/>
          <w:szCs w:val="22"/>
          <w:shd w:val="clear" w:color="auto" w:fill="FFFF00"/>
        </w:rPr>
        <w:t xml:space="preserve"> </w:t>
      </w:r>
      <w:r w:rsidRPr="002B51CC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handshake.</w:t>
      </w:r>
      <w:bookmarkEnd w:id="0"/>
    </w:p>
    <w:sectPr w:rsidR="008151C1" w:rsidRPr="002B51CC">
      <w:pgSz w:w="12240" w:h="15840"/>
      <w:pgMar w:top="1440" w:right="14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151C1"/>
    <w:rsid w:val="002B51CC"/>
    <w:rsid w:val="00815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3347F1B-32A6-4430-99DF-0E1C50E9F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833</Words>
  <Characters>4751</Characters>
  <Application>Microsoft Office Word</Application>
  <DocSecurity>0</DocSecurity>
  <Lines>39</Lines>
  <Paragraphs>11</Paragraphs>
  <ScaleCrop>false</ScaleCrop>
  <Company/>
  <LinksUpToDate>false</LinksUpToDate>
  <CharactersWithSpaces>5573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Lacey Erika Shoener</dc:creator>
  <cp:lastModifiedBy>common11</cp:lastModifiedBy>
  <cp:revision>2</cp:revision>
  <dcterms:created xsi:type="dcterms:W3CDTF">2021-04-24T09:24:00Z</dcterms:created>
  <dcterms:modified xsi:type="dcterms:W3CDTF">2021-04-24T09:27:00Z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2014-11-26T00:00:00Z</vt:filetime>
  </property>
  <property fmtid="{D5CDD505-2E9C-101B-9397-08002B2CF9AE}" pid="3" name="Creator">
    <vt:lpwstr>Writer</vt:lpwstr>
  </property>
  <property fmtid="{D5CDD505-2E9C-101B-9397-08002B2CF9AE}" pid="4" name="LastSaved">
    <vt:filetime>2014-11-26T00:00:00Z</vt:filetime>
  </property>
</Properties>
</file>