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276" w:rsidRPr="00153276" w:rsidRDefault="00153276" w:rsidP="00153276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153276">
        <w:rPr>
          <w:rFonts w:asciiTheme="minorHAnsi" w:eastAsiaTheme="minorHAnsi" w:hAnsiTheme="minorHAnsi" w:cstheme="minorHAnsi"/>
          <w:sz w:val="24"/>
          <w:szCs w:val="24"/>
        </w:rPr>
        <w:t>York University - ADMS 2511</w:t>
      </w:r>
    </w:p>
    <w:p w:rsidR="0087776A" w:rsidRPr="00153276" w:rsidRDefault="00153276" w:rsidP="00153276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Chapter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7:</w:t>
      </w:r>
      <w:r w:rsidRPr="00153276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Technologies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Modern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Organization</w:t>
      </w:r>
    </w:p>
    <w:p w:rsidR="00153276" w:rsidRDefault="00153276" w:rsidP="00153276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True/False</w:t>
      </w:r>
    </w:p>
    <w:p w:rsidR="0087776A" w:rsidRPr="00153276" w:rsidRDefault="00153276" w:rsidP="00153276">
      <w:pPr>
        <w:pStyle w:val="BodyText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proofErr w:type="gramEnd"/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does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not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really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affect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productivity.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298"/>
        </w:tabs>
        <w:spacing w:before="188" w:line="242" w:lineRule="auto"/>
        <w:ind w:right="19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term used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describe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telecommunications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electromagnetic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waves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carry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signal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between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communicating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devices.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298"/>
        </w:tabs>
        <w:spacing w:before="185"/>
        <w:ind w:right="58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technologies 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changing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ways that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organizations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doing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business,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enabling organizations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 do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business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faster.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02"/>
        </w:tabs>
        <w:spacing w:before="188"/>
        <w:ind w:left="302" w:hanging="2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Short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message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allows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sending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short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text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messages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digital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cell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phones.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02"/>
        </w:tabs>
        <w:spacing w:before="189"/>
        <w:ind w:left="302" w:hanging="2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Microwave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transmissions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affected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environmental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conditions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such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storms.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298"/>
        </w:tabs>
        <w:spacing w:before="188"/>
        <w:ind w:hanging="1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higher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orbit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satellite,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larger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footprint.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type w:val="continuous"/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298"/>
        </w:tabs>
        <w:spacing w:before="92"/>
        <w:ind w:hanging="1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global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positioning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 is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supported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GEO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satellites.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02"/>
        </w:tabs>
        <w:spacing w:before="188"/>
        <w:ind w:left="302" w:hanging="2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Radio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transmissions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highly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secure.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02"/>
        </w:tabs>
        <w:spacing w:before="188"/>
        <w:ind w:left="302" w:hanging="2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standard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enables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temporary, short-range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connection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between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92"/>
        </w:tabs>
        <w:spacing w:before="188" w:line="242" w:lineRule="auto"/>
        <w:ind w:left="101" w:right="288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hotspot</w:t>
      </w:r>
      <w:r w:rsidRPr="00153276">
        <w:rPr>
          <w:rFonts w:asciiTheme="minorHAnsi" w:hAnsiTheme="minorHAnsi" w:cstheme="minorHAnsi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is a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small</w:t>
      </w:r>
      <w:r w:rsidRPr="00153276">
        <w:rPr>
          <w:rFonts w:asciiTheme="minorHAnsi" w:hAnsiTheme="minorHAnsi" w:cstheme="minorHAnsi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geographical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perimeter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within</w:t>
      </w:r>
      <w:r w:rsidRPr="00153276">
        <w:rPr>
          <w:rFonts w:asciiTheme="minorHAnsi" w:hAnsiTheme="minorHAnsi" w:cstheme="minorHAnsi"/>
          <w:sz w:val="24"/>
          <w:szCs w:val="24"/>
        </w:rPr>
        <w:t xml:space="preserve"> which 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 provides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 a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number 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users.</w:t>
      </w:r>
    </w:p>
    <w:p w:rsidR="0087776A" w:rsidRPr="00153276" w:rsidRDefault="0087776A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92"/>
        </w:tabs>
        <w:spacing w:before="185"/>
        <w:ind w:left="391" w:hanging="29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provides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excellent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security.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402"/>
        </w:tabs>
        <w:spacing w:before="186"/>
        <w:ind w:left="101" w:right="317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Personalization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means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provide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real-time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independent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user’s location.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Micropayment technology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limited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number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possible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applications.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500" w:right="1720" w:bottom="280" w:left="1700" w:header="720" w:footer="720" w:gutter="0"/>
          <w:cols w:space="720"/>
        </w:sect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wallets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enable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users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make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purchases 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single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click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from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98"/>
        </w:tabs>
        <w:spacing w:before="188" w:line="242" w:lineRule="auto"/>
        <w:ind w:left="101" w:right="241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Telemetry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science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measures physical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remoteness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means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transmissions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from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remote source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 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receiving station.</w:t>
      </w:r>
    </w:p>
    <w:p w:rsidR="0087776A" w:rsidRPr="00153276" w:rsidRDefault="0087776A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 w:right="7885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 True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Response: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Pervasive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virtual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reality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just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different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names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same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thing.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402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 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mesh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motes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must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their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data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central computer.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False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402"/>
        </w:tabs>
        <w:spacing w:before="185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Mesh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reliable,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efficient,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fault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tolerant.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402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Rogue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up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employees.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 w:rsidP="00153276">
      <w:pPr>
        <w:pStyle w:val="ListParagraph"/>
        <w:numPr>
          <w:ilvl w:val="0"/>
          <w:numId w:val="5"/>
        </w:numPr>
        <w:tabs>
          <w:tab w:val="left" w:pos="398"/>
        </w:tabs>
        <w:spacing w:before="185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driving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locating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while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driving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around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certain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area.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BodyText"/>
        <w:spacing w:before="8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85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Multiple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Choice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298"/>
        </w:tabs>
        <w:spacing w:before="189"/>
        <w:ind w:left="101" w:right="390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 following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 xml:space="preserve">is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not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 strategy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153276">
        <w:rPr>
          <w:rFonts w:asciiTheme="minorHAnsi" w:hAnsiTheme="minorHAnsi" w:cstheme="minorHAnsi"/>
          <w:sz w:val="24"/>
          <w:szCs w:val="24"/>
        </w:rPr>
        <w:t>Digicel</w:t>
      </w:r>
      <w:proofErr w:type="spellEnd"/>
      <w:r w:rsidRPr="0015327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developing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countries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start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 grow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its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telephone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business?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spend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large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amounts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money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have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clean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stores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have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polite,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knowledgeable staff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store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make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contributions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election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campaigns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politicians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offer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large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discounts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02"/>
          <w:tab w:val="left" w:pos="846"/>
        </w:tabs>
        <w:spacing w:before="185"/>
        <w:ind w:left="101" w:right="449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means</w:t>
      </w:r>
      <w:proofErr w:type="gramEnd"/>
      <w:r w:rsidRPr="00153276">
        <w:rPr>
          <w:rFonts w:asciiTheme="minorHAnsi" w:hAnsiTheme="minorHAnsi" w:cstheme="minorHAnsi"/>
          <w:sz w:val="24"/>
          <w:szCs w:val="24"/>
        </w:rPr>
        <w:t xml:space="preserve"> that virtually every object has processing power with wind or wireless connections to a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Pervasive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Fixed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Continuous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02"/>
        </w:tabs>
        <w:spacing w:before="186"/>
        <w:ind w:left="101" w:right="325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Individuals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finding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convenient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productive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reasons?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make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time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formerly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wasted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become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more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efficient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Work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locations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more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flexible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able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allocate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working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time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around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personal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professional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obligations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14"/>
        </w:tabs>
        <w:ind w:left="313" w:hanging="21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above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02"/>
        </w:tabs>
        <w:spacing w:before="186"/>
        <w:ind w:left="302" w:hanging="2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Microbrowsers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 xml:space="preserve"> have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capabilities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small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file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size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features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regular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browsers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work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small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screen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size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81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work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relatively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low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bandwidth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some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work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intermittent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signals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02"/>
        </w:tabs>
        <w:spacing w:before="188"/>
        <w:ind w:left="302" w:hanging="2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major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problem 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smart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phones?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too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slow.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expensive.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compromise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security.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Their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screens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small.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Their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browsers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fully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functional.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298"/>
        </w:tabs>
        <w:spacing w:before="186"/>
        <w:ind w:left="298" w:hanging="1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capabilities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 smart phones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include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calculator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e-mail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global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positioning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corporate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transaction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processing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full-function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Internet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browser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02"/>
          <w:tab w:val="left" w:pos="5781"/>
          <w:tab w:val="left" w:pos="7552"/>
        </w:tabs>
        <w:spacing w:before="188" w:line="242" w:lineRule="auto"/>
        <w:ind w:left="101" w:right="634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Unfortunately,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many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managers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consider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smart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phones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only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rather than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as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that can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wirelessly.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phones,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digital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cameras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phones,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pagers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digital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cameras,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phones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digital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cameras,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pagers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cheap, expensive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02"/>
          <w:tab w:val="left" w:pos="4544"/>
          <w:tab w:val="left" w:pos="5794"/>
          <w:tab w:val="left" w:pos="7100"/>
        </w:tabs>
        <w:spacing w:before="188"/>
        <w:ind w:left="302" w:hanging="2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Microwave transmission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volume,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distance,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communications</w:t>
      </w:r>
      <w:proofErr w:type="gramEnd"/>
      <w:r w:rsidRPr="00153276">
        <w:rPr>
          <w:rFonts w:asciiTheme="minorHAnsi" w:hAnsiTheme="minorHAnsi" w:cstheme="minorHAnsi"/>
          <w:sz w:val="24"/>
          <w:szCs w:val="24"/>
        </w:rPr>
        <w:t>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low,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long,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broadcast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low,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short,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line-of-sight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high,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long,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broadcast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high,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short,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broadcast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high,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long,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line-of-sight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BodyText"/>
        <w:spacing w:before="8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298"/>
        </w:tabs>
        <w:spacing w:before="185"/>
        <w:ind w:left="298" w:hanging="1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type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satellite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largest footprint?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1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low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earth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orbit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medium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earth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orbit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geostationary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polar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orbit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equatorial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orbit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  <w:tab w:val="left" w:pos="6237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area of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earth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reached by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satellite’s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transmission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called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hotspot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coverage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footprint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zone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area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2"/>
        </w:tabs>
        <w:spacing w:before="185"/>
        <w:ind w:left="391" w:hanging="29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greatest problem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GEO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satellites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Propagation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delay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Expense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Orbital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life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Size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footprint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Relative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speed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respect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earth’s surface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satellite-based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tracking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enables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determination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person’s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position.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application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protocol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Short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message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Wi-fi</w:t>
      </w:r>
      <w:proofErr w:type="spellEnd"/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Global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positioning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spacing w:line="242" w:lineRule="auto"/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92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 following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 xml:space="preserve">is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not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 advantage 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radio?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no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metallic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needed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propagate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easily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through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office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walls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inexpensive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creates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electrical interference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problems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easy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install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main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problem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radio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transmission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Radio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waves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cannot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travel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through walls.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When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you travel too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from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source,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signal fades.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difficult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install.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Radio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waves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slow.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Devices 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expensive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install.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5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most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technology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TV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DVD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remote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control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Ultra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wideband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Near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field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Wi-Max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Infrared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standard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enables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temporary, short-range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connection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between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application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protocol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Short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message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Wi-fi</w:t>
      </w:r>
      <w:proofErr w:type="spellEnd"/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Global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positioning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5"/>
        <w:ind w:left="101" w:right="193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most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appropriate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standard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creating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personal area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networks?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50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81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Cellular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radio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Microwave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Wi-Max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6"/>
        <w:ind w:left="101" w:right="195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most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appropriate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technology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real-time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location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caregivers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 mobile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equipment in health-care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environments?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Microwave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Ultra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wideband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Infrared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01"/>
        </w:tabs>
        <w:spacing w:before="185"/>
        <w:ind w:left="101" w:right="344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shortest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range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designed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contactless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credit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cards.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Near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field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Ultra-wideband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Infrared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6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statements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about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Wi-Fi is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not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correct?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provides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simple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Internet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Laptop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PC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scans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contain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chips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receive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signals.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Many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companies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offer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free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their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stores.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requires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encryption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secure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transmissions.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spacing w:before="0"/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expensive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up.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not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inhibitor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faster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expansion?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Users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cannot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roam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from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hotspot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hotspot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hotspots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different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There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lack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security.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81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growth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Wi-Max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Unless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free,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users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have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separate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accounts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each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hotspot.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survive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face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free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hotspot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2"/>
        </w:tabs>
        <w:spacing w:before="186"/>
        <w:ind w:left="101" w:right="371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small</w:t>
      </w:r>
      <w:r w:rsidRPr="00153276">
        <w:rPr>
          <w:rFonts w:asciiTheme="minorHAnsi" w:hAnsiTheme="minorHAnsi" w:cstheme="minorHAnsi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geographical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perimeter</w:t>
      </w:r>
      <w:r w:rsidRPr="0015327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within</w:t>
      </w:r>
      <w:r w:rsidRPr="00153276">
        <w:rPr>
          <w:rFonts w:asciiTheme="minorHAnsi" w:hAnsiTheme="minorHAnsi" w:cstheme="minorHAnsi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 provides service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 a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number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users is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called: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transceiver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hotspot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local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reception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GPS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location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  <w:tab w:val="left" w:pos="4886"/>
        </w:tabs>
        <w:spacing w:before="185"/>
        <w:ind w:left="101" w:right="417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Today,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most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local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standard, which can transmit up to 54 Mbps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 has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range</w:t>
      </w:r>
      <w:r w:rsidRPr="0015327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about 300 feet.</w:t>
      </w:r>
    </w:p>
    <w:p w:rsidR="0087776A" w:rsidRPr="00153276" w:rsidRDefault="00153276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A.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802.11a</w:t>
      </w: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B.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802.11b</w:t>
      </w:r>
    </w:p>
    <w:p w:rsidR="0087776A" w:rsidRPr="00153276" w:rsidRDefault="00153276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C.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802.11c</w:t>
      </w: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D.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802.11g</w:t>
      </w:r>
    </w:p>
    <w:p w:rsidR="0087776A" w:rsidRPr="00153276" w:rsidRDefault="00153276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pacing w:val="-1"/>
          <w:sz w:val="24"/>
          <w:szCs w:val="24"/>
        </w:rPr>
        <w:t>E.</w:t>
      </w:r>
      <w:r w:rsidRPr="0015327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Wi-Max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use</w:t>
      </w:r>
      <w:proofErr w:type="gramEnd"/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multiple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create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wide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area network.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Mesh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Pervasive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Global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Fixed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Ubiquitous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communicate(s)</w:t>
      </w:r>
      <w:proofErr w:type="gramEnd"/>
      <w:r w:rsidRPr="00153276">
        <w:rPr>
          <w:rFonts w:asciiTheme="minorHAnsi" w:hAnsiTheme="minorHAnsi" w:cstheme="minorHAnsi"/>
          <w:sz w:val="24"/>
          <w:szCs w:val="24"/>
        </w:rPr>
        <w:t xml:space="preserve"> via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radio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waves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radio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antennas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placed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within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adjacent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geographic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areas.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Cell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phones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satellite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Ultra-wideband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81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Near field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  <w:tab w:val="left" w:pos="1304"/>
        </w:tabs>
        <w:spacing w:before="186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standard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up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75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Mbps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has 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range 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31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miles.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</w:p>
    <w:p w:rsidR="0087776A" w:rsidRPr="00153276" w:rsidRDefault="00153276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B.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802.11b</w:t>
      </w: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C.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802.11c</w:t>
      </w:r>
    </w:p>
    <w:p w:rsidR="0087776A" w:rsidRPr="00153276" w:rsidRDefault="00153276">
      <w:pPr>
        <w:pStyle w:val="BodyText"/>
        <w:spacing w:before="2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D.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802.11g</w:t>
      </w: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pacing w:val="-1"/>
          <w:sz w:val="24"/>
          <w:szCs w:val="24"/>
        </w:rPr>
        <w:t>E.</w:t>
      </w:r>
      <w:r w:rsidRPr="0015327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>Wi-Max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</w:tabs>
        <w:spacing w:before="188" w:line="242" w:lineRule="auto"/>
        <w:ind w:left="101" w:right="438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two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major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characteristics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differentiate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from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other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forms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computing.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What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these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two characteristics?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mobility,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broad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reach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mobility,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lack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expense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security,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broad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reach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security,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mobility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broad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reach,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localization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  <w:tab w:val="left" w:pos="3711"/>
        </w:tabs>
        <w:spacing w:before="188" w:line="242" w:lineRule="auto"/>
        <w:ind w:left="101" w:right="547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regard 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computing,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means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easy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fast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Web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other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ubiquity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convenience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instant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connectivity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 c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a, b, and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  <w:tab w:val="left" w:pos="3711"/>
        </w:tabs>
        <w:spacing w:before="188" w:line="242" w:lineRule="auto"/>
        <w:ind w:left="101" w:right="510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regard 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computing,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means that knowing where a user is physically is a key to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offering relevant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products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ubiquity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convenience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instant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connectivity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personalization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localization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products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services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BodyText"/>
        <w:spacing w:before="17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development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 mobile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commerce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driven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factors</w:t>
      </w:r>
      <w:r w:rsidRPr="00153276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widespread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availability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cell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phone culture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increasing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prices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bandwidth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improvement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no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need for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PC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6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 xml:space="preserve">is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not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application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financial services?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transaction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processing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banking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electronic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payment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micropayments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wallets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Parking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meters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you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via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your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telephone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example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banking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electronic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payment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wallet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brokerage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money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transfer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If you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dog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concession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stand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your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contactless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credit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card,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you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using: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money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transfer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wallet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bill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payment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micropayment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electronic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payment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500" w:right="1720" w:bottom="280" w:left="1700" w:header="720" w:footer="720" w:gutter="0"/>
          <w:cols w:space="720"/>
        </w:sect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</w:tabs>
        <w:spacing w:before="92" w:line="242" w:lineRule="auto"/>
        <w:ind w:left="101" w:right="528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Putting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ads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top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taxicabs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New</w:t>
      </w:r>
      <w:r w:rsidRPr="0015327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York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City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change as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cabs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travel around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city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example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viral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marketing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permission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advertising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geographical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advertising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location-based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advertising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direct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marketing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 w:line="242" w:lineRule="auto"/>
        <w:ind w:left="101" w:right="388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refer(s)</w:t>
      </w:r>
      <w:proofErr w:type="gramEnd"/>
      <w:r w:rsidRPr="00153276">
        <w:rPr>
          <w:rFonts w:asciiTheme="minorHAnsi" w:hAnsiTheme="minorHAnsi" w:cstheme="minorHAnsi"/>
          <w:sz w:val="24"/>
          <w:szCs w:val="24"/>
        </w:rPr>
        <w:t xml:space="preserve"> to the wireless communication of location-based information and control messages to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 from vehicles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 other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mobile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assets.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Location-based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Telematics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Pervasive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services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RFID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spacing w:before="0"/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Sense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track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users by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 xml:space="preserve">following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GPS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traffic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cameras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cell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towers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None 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 above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6"/>
        <w:ind w:left="101" w:right="622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153276">
        <w:rPr>
          <w:rFonts w:asciiTheme="minorHAnsi" w:hAnsiTheme="minorHAnsi" w:cstheme="minorHAnsi"/>
          <w:sz w:val="24"/>
          <w:szCs w:val="24"/>
        </w:rPr>
        <w:t xml:space="preserve"> the science that measures physical remoteness by means of wireless transmission from a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remote source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 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receiving station.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Telemetry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Cellular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radio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Microwave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positioning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spacing w:line="242" w:lineRule="auto"/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500" w:right="1720" w:bottom="280" w:left="1700" w:header="720" w:footer="720" w:gutter="0"/>
          <w:cols w:space="720"/>
        </w:sectPr>
      </w:pP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92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generic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term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technologies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radio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waves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automatically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identify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individual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items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telemetry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codes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shipping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labels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radio-frequency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identification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not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limitation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barcodes?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require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line-of-sight 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scanning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printed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paper.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identify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manufacturer,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product,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item.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difficult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manufacturing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plant.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determining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expiration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date.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5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major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problem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RFID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been: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expense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bandwidth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location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RFID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readers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RFID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tags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Based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RFID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discussion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Chapter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7,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what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would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best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RFID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business?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Transaction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processing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Supply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chain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management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Personnel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tracking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Enabling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customers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Decreasing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costs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5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advantages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RFID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tags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Staples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include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accurate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inventory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50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81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precise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location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item in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stores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reduced transaction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costs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checkout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movement history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each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item through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store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moment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sale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labor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savings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advantages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RFID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tags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Beijing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Olympics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included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 xml:space="preserve">following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protection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against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counterfeit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tickets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ensured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safety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perishable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food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enabling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China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more tickets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internationally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ensuring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security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athletes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protecting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against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counterfeit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credentials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collect</w:t>
      </w:r>
      <w:proofErr w:type="gramEnd"/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data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from many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over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extended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space.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Ultra-wideband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sensor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Wi-Max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2"/>
        </w:tabs>
        <w:spacing w:before="0"/>
        <w:ind w:left="321" w:hanging="22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  <w:r w:rsidRPr="0015327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protocol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that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relies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magnetic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rather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than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electrical energy.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Zigbee</w:t>
      </w:r>
      <w:proofErr w:type="spellEnd"/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Bluetooth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RFID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RuBee</w:t>
      </w:r>
      <w:proofErr w:type="spellEnd"/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6"/>
        <w:ind w:left="101" w:right="318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Which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 following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may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reading utility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meters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without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person having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get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out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truck?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RuBee</w:t>
      </w:r>
      <w:proofErr w:type="spellEnd"/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ZigBee</w:t>
      </w:r>
      <w:proofErr w:type="spellEnd"/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Wi-Fi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Near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field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communications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81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RFID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6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basic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benefits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153276">
        <w:rPr>
          <w:rFonts w:asciiTheme="minorHAnsi" w:hAnsiTheme="minorHAnsi" w:cstheme="minorHAnsi"/>
          <w:sz w:val="24"/>
          <w:szCs w:val="24"/>
        </w:rPr>
        <w:t>Greenbox</w:t>
      </w:r>
      <w:proofErr w:type="spellEnd"/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smart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grid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system include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all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provide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decision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support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capabilities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utility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company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managers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save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money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energy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savings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homeowners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educate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homeowners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energy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consumption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enable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variable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rate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pricing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energy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homeowners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enable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homeowners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compare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their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energy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consumption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their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neighbors</w:t>
      </w:r>
    </w:p>
    <w:p w:rsidR="0087776A" w:rsidRPr="00153276" w:rsidRDefault="0087776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act of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locating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local area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while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moving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around 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city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called: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dialing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driving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hacking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cracking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chalking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2"/>
          <w:tab w:val="left" w:pos="1364"/>
        </w:tabs>
        <w:spacing w:before="185"/>
        <w:ind w:left="392" w:hanging="291"/>
        <w:rPr>
          <w:rFonts w:asciiTheme="minorHAnsi" w:hAnsiTheme="minorHAnsi" w:cstheme="minorHAnsi"/>
          <w:sz w:val="24"/>
          <w:szCs w:val="24"/>
        </w:rPr>
      </w:pPr>
      <w:proofErr w:type="gramStart"/>
      <w:r w:rsidRPr="00153276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153276">
        <w:rPr>
          <w:rFonts w:asciiTheme="minorHAnsi" w:hAnsiTheme="minorHAnsi" w:cstheme="minorHAnsi"/>
          <w:sz w:val="24"/>
          <w:szCs w:val="24"/>
        </w:rPr>
        <w:t>n)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allows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unauthorized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entry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lack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of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encryption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disgruntled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employee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open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node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illegal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server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spacing w:before="0"/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rogue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 point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refers</w:t>
      </w:r>
      <w:proofErr w:type="gramEnd"/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efforts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unauthorized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users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data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traveling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over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jamming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2"/>
        </w:tabs>
        <w:spacing w:before="0"/>
        <w:ind w:left="331" w:hanging="231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driving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Eavesdropping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4"/>
        </w:tabs>
        <w:spacing w:before="0"/>
        <w:ind w:left="343" w:hanging="24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chalking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Installing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rogue access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</w:t>
      </w:r>
    </w:p>
    <w:p w:rsidR="0087776A" w:rsidRPr="00153276" w:rsidRDefault="0087776A">
      <w:pPr>
        <w:rPr>
          <w:rFonts w:asciiTheme="minorHAnsi" w:hAnsiTheme="minorHAnsi" w:cstheme="minorHAnsi"/>
          <w:sz w:val="24"/>
          <w:szCs w:val="24"/>
        </w:rPr>
        <w:sectPr w:rsidR="0087776A" w:rsidRPr="00153276">
          <w:pgSz w:w="12240" w:h="15840"/>
          <w:pgMar w:top="1360" w:right="1720" w:bottom="280" w:left="1700" w:header="720" w:footer="720" w:gutter="0"/>
          <w:cols w:space="720"/>
        </w:sect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402"/>
          <w:tab w:val="left" w:pos="1119"/>
        </w:tabs>
        <w:spacing w:before="188"/>
        <w:ind w:left="101" w:right="427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z w:val="24"/>
          <w:szCs w:val="24"/>
        </w:rPr>
        <w:t>,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person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intentionally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unintentionally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interferes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your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transmissions.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RF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jamming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driving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eavesdropping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war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chalking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installing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rogue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 points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2"/>
          <w:tab w:val="left" w:pos="8617"/>
        </w:tabs>
        <w:spacing w:before="186"/>
        <w:ind w:left="101" w:right="150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Although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rogue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installed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innocently,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these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installed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attacker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trying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gain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unauthorized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 to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network.</w:t>
      </w:r>
      <w:r w:rsidRPr="00153276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such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cases,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these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devices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are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gramStart"/>
      <w:r w:rsidRPr="00153276">
        <w:rPr>
          <w:rFonts w:asciiTheme="minorHAnsi" w:hAnsiTheme="minorHAnsi" w:cstheme="minorHAnsi"/>
          <w:sz w:val="24"/>
          <w:szCs w:val="24"/>
        </w:rPr>
        <w:t>called  an</w:t>
      </w:r>
      <w:proofErr w:type="gramEnd"/>
      <w:r w:rsidRPr="0015327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>.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unencrypted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node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evil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twin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open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node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illegal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server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unauthorized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rogue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access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point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ListParagraph"/>
        <w:numPr>
          <w:ilvl w:val="0"/>
          <w:numId w:val="3"/>
        </w:numPr>
        <w:tabs>
          <w:tab w:val="left" w:pos="398"/>
        </w:tabs>
        <w:spacing w:before="185"/>
        <w:ind w:left="101" w:right="133" w:firstLine="0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problems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with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Census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Bureau’s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failed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attempt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to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implement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wireless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technology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time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2010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census</w:t>
      </w:r>
      <w:r w:rsidRPr="0015327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included all of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following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153276">
        <w:rPr>
          <w:rFonts w:asciiTheme="minorHAnsi" w:hAnsiTheme="minorHAnsi" w:cstheme="minorHAnsi"/>
          <w:sz w:val="24"/>
          <w:szCs w:val="24"/>
        </w:rPr>
        <w:t>: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poor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between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the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Census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Bureau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Harris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Corporation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spacing w:before="0"/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poor</w:t>
      </w:r>
      <w:r w:rsidRPr="0015327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communication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between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census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takers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and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citizens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poor</w:t>
      </w:r>
      <w:r w:rsidRPr="0015327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contract estimates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48"/>
        </w:tabs>
        <w:spacing w:before="0"/>
        <w:ind w:hanging="247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poor</w:t>
      </w:r>
      <w:r w:rsidRPr="0015327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program</w:t>
      </w:r>
      <w:r w:rsidRPr="0015327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management</w:t>
      </w:r>
    </w:p>
    <w:p w:rsidR="0087776A" w:rsidRPr="00153276" w:rsidRDefault="00153276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153276">
        <w:rPr>
          <w:rFonts w:asciiTheme="minorHAnsi" w:hAnsiTheme="minorHAnsi" w:cstheme="minorHAnsi"/>
          <w:sz w:val="24"/>
          <w:szCs w:val="24"/>
        </w:rPr>
        <w:t>poor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executive</w:t>
      </w:r>
      <w:r w:rsidRPr="0015327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governance</w:t>
      </w:r>
    </w:p>
    <w:p w:rsidR="0087776A" w:rsidRPr="00153276" w:rsidRDefault="0087776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153276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153276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153276">
        <w:rPr>
          <w:rFonts w:asciiTheme="minorHAnsi" w:hAnsiTheme="minorHAnsi" w:cstheme="minorHAnsi"/>
          <w:sz w:val="24"/>
          <w:szCs w:val="24"/>
        </w:rPr>
        <w:t>:</w:t>
      </w:r>
      <w:r w:rsidRPr="0015327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53276">
        <w:rPr>
          <w:rFonts w:asciiTheme="minorHAnsi" w:hAnsiTheme="minorHAnsi" w:cstheme="minorHAnsi"/>
          <w:sz w:val="24"/>
          <w:szCs w:val="24"/>
        </w:rPr>
        <w:t>B</w:t>
      </w: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87776A" w:rsidRPr="00153276" w:rsidRDefault="0087776A">
      <w:pPr>
        <w:pStyle w:val="BodyText"/>
        <w:rPr>
          <w:rFonts w:asciiTheme="minorHAnsi" w:hAnsiTheme="minorHAnsi" w:cstheme="minorHAnsi"/>
          <w:sz w:val="24"/>
          <w:szCs w:val="24"/>
        </w:rPr>
      </w:pPr>
    </w:p>
    <w:bookmarkEnd w:id="0"/>
    <w:p w:rsidR="0087776A" w:rsidRPr="00153276" w:rsidRDefault="0087776A">
      <w:pPr>
        <w:pStyle w:val="BodyText"/>
        <w:spacing w:before="1"/>
        <w:ind w:left="101" w:right="6432"/>
        <w:rPr>
          <w:rFonts w:asciiTheme="minorHAnsi" w:hAnsiTheme="minorHAnsi" w:cstheme="minorHAnsi"/>
          <w:sz w:val="24"/>
          <w:szCs w:val="24"/>
        </w:rPr>
      </w:pPr>
    </w:p>
    <w:sectPr w:rsidR="0087776A" w:rsidRPr="00153276">
      <w:pgSz w:w="12240" w:h="15840"/>
      <w:pgMar w:top="150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532A1"/>
    <w:multiLevelType w:val="hybridMultilevel"/>
    <w:tmpl w:val="0C44F366"/>
    <w:lvl w:ilvl="0" w:tplc="380EC794">
      <w:start w:val="1"/>
      <w:numFmt w:val="decimal"/>
      <w:lvlText w:val="%1."/>
      <w:lvlJc w:val="left"/>
      <w:pPr>
        <w:ind w:left="298" w:hanging="19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E5826B0">
      <w:numFmt w:val="bullet"/>
      <w:lvlText w:val="•"/>
      <w:lvlJc w:val="left"/>
      <w:pPr>
        <w:ind w:left="1152" w:hanging="196"/>
      </w:pPr>
      <w:rPr>
        <w:rFonts w:hint="default"/>
        <w:lang w:val="en-US" w:eastAsia="en-US" w:bidi="ar-SA"/>
      </w:rPr>
    </w:lvl>
    <w:lvl w:ilvl="2" w:tplc="9822F548">
      <w:numFmt w:val="bullet"/>
      <w:lvlText w:val="•"/>
      <w:lvlJc w:val="left"/>
      <w:pPr>
        <w:ind w:left="2004" w:hanging="196"/>
      </w:pPr>
      <w:rPr>
        <w:rFonts w:hint="default"/>
        <w:lang w:val="en-US" w:eastAsia="en-US" w:bidi="ar-SA"/>
      </w:rPr>
    </w:lvl>
    <w:lvl w:ilvl="3" w:tplc="5C00003A">
      <w:numFmt w:val="bullet"/>
      <w:lvlText w:val="•"/>
      <w:lvlJc w:val="left"/>
      <w:pPr>
        <w:ind w:left="2856" w:hanging="196"/>
      </w:pPr>
      <w:rPr>
        <w:rFonts w:hint="default"/>
        <w:lang w:val="en-US" w:eastAsia="en-US" w:bidi="ar-SA"/>
      </w:rPr>
    </w:lvl>
    <w:lvl w:ilvl="4" w:tplc="25522488">
      <w:numFmt w:val="bullet"/>
      <w:lvlText w:val="•"/>
      <w:lvlJc w:val="left"/>
      <w:pPr>
        <w:ind w:left="3708" w:hanging="196"/>
      </w:pPr>
      <w:rPr>
        <w:rFonts w:hint="default"/>
        <w:lang w:val="en-US" w:eastAsia="en-US" w:bidi="ar-SA"/>
      </w:rPr>
    </w:lvl>
    <w:lvl w:ilvl="5" w:tplc="FAC851D0">
      <w:numFmt w:val="bullet"/>
      <w:lvlText w:val="•"/>
      <w:lvlJc w:val="left"/>
      <w:pPr>
        <w:ind w:left="4560" w:hanging="196"/>
      </w:pPr>
      <w:rPr>
        <w:rFonts w:hint="default"/>
        <w:lang w:val="en-US" w:eastAsia="en-US" w:bidi="ar-SA"/>
      </w:rPr>
    </w:lvl>
    <w:lvl w:ilvl="6" w:tplc="1D023674">
      <w:numFmt w:val="bullet"/>
      <w:lvlText w:val="•"/>
      <w:lvlJc w:val="left"/>
      <w:pPr>
        <w:ind w:left="5412" w:hanging="196"/>
      </w:pPr>
      <w:rPr>
        <w:rFonts w:hint="default"/>
        <w:lang w:val="en-US" w:eastAsia="en-US" w:bidi="ar-SA"/>
      </w:rPr>
    </w:lvl>
    <w:lvl w:ilvl="7" w:tplc="79345220">
      <w:numFmt w:val="bullet"/>
      <w:lvlText w:val="•"/>
      <w:lvlJc w:val="left"/>
      <w:pPr>
        <w:ind w:left="6264" w:hanging="196"/>
      </w:pPr>
      <w:rPr>
        <w:rFonts w:hint="default"/>
        <w:lang w:val="en-US" w:eastAsia="en-US" w:bidi="ar-SA"/>
      </w:rPr>
    </w:lvl>
    <w:lvl w:ilvl="8" w:tplc="2E42FEC2">
      <w:numFmt w:val="bullet"/>
      <w:lvlText w:val="•"/>
      <w:lvlJc w:val="left"/>
      <w:pPr>
        <w:ind w:left="7116" w:hanging="196"/>
      </w:pPr>
      <w:rPr>
        <w:rFonts w:hint="default"/>
        <w:lang w:val="en-US" w:eastAsia="en-US" w:bidi="ar-SA"/>
      </w:rPr>
    </w:lvl>
  </w:abstractNum>
  <w:abstractNum w:abstractNumId="1">
    <w:nsid w:val="35B3521D"/>
    <w:multiLevelType w:val="hybridMultilevel"/>
    <w:tmpl w:val="DAE06D28"/>
    <w:lvl w:ilvl="0" w:tplc="02CA770C">
      <w:start w:val="1"/>
      <w:numFmt w:val="decimal"/>
      <w:lvlText w:val="%1."/>
      <w:lvlJc w:val="left"/>
      <w:pPr>
        <w:ind w:left="102" w:hanging="19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ABA6E3E">
      <w:start w:val="1"/>
      <w:numFmt w:val="upperLetter"/>
      <w:lvlText w:val="%2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BD0E6658">
      <w:numFmt w:val="bullet"/>
      <w:lvlText w:val="•"/>
      <w:lvlJc w:val="left"/>
      <w:pPr>
        <w:ind w:left="1282" w:hanging="246"/>
      </w:pPr>
      <w:rPr>
        <w:rFonts w:hint="default"/>
        <w:lang w:val="en-US" w:eastAsia="en-US" w:bidi="ar-SA"/>
      </w:rPr>
    </w:lvl>
    <w:lvl w:ilvl="3" w:tplc="BA085B4A">
      <w:numFmt w:val="bullet"/>
      <w:lvlText w:val="•"/>
      <w:lvlJc w:val="left"/>
      <w:pPr>
        <w:ind w:left="2224" w:hanging="246"/>
      </w:pPr>
      <w:rPr>
        <w:rFonts w:hint="default"/>
        <w:lang w:val="en-US" w:eastAsia="en-US" w:bidi="ar-SA"/>
      </w:rPr>
    </w:lvl>
    <w:lvl w:ilvl="4" w:tplc="84F06FF0">
      <w:numFmt w:val="bullet"/>
      <w:lvlText w:val="•"/>
      <w:lvlJc w:val="left"/>
      <w:pPr>
        <w:ind w:left="3166" w:hanging="246"/>
      </w:pPr>
      <w:rPr>
        <w:rFonts w:hint="default"/>
        <w:lang w:val="en-US" w:eastAsia="en-US" w:bidi="ar-SA"/>
      </w:rPr>
    </w:lvl>
    <w:lvl w:ilvl="5" w:tplc="E41A3E00">
      <w:numFmt w:val="bullet"/>
      <w:lvlText w:val="•"/>
      <w:lvlJc w:val="left"/>
      <w:pPr>
        <w:ind w:left="4108" w:hanging="246"/>
      </w:pPr>
      <w:rPr>
        <w:rFonts w:hint="default"/>
        <w:lang w:val="en-US" w:eastAsia="en-US" w:bidi="ar-SA"/>
      </w:rPr>
    </w:lvl>
    <w:lvl w:ilvl="6" w:tplc="DB4EE5EA">
      <w:numFmt w:val="bullet"/>
      <w:lvlText w:val="•"/>
      <w:lvlJc w:val="left"/>
      <w:pPr>
        <w:ind w:left="5051" w:hanging="246"/>
      </w:pPr>
      <w:rPr>
        <w:rFonts w:hint="default"/>
        <w:lang w:val="en-US" w:eastAsia="en-US" w:bidi="ar-SA"/>
      </w:rPr>
    </w:lvl>
    <w:lvl w:ilvl="7" w:tplc="C18C9572">
      <w:numFmt w:val="bullet"/>
      <w:lvlText w:val="•"/>
      <w:lvlJc w:val="left"/>
      <w:pPr>
        <w:ind w:left="5993" w:hanging="246"/>
      </w:pPr>
      <w:rPr>
        <w:rFonts w:hint="default"/>
        <w:lang w:val="en-US" w:eastAsia="en-US" w:bidi="ar-SA"/>
      </w:rPr>
    </w:lvl>
    <w:lvl w:ilvl="8" w:tplc="9E4EA38E">
      <w:numFmt w:val="bullet"/>
      <w:lvlText w:val="•"/>
      <w:lvlJc w:val="left"/>
      <w:pPr>
        <w:ind w:left="6935" w:hanging="246"/>
      </w:pPr>
      <w:rPr>
        <w:rFonts w:hint="default"/>
        <w:lang w:val="en-US" w:eastAsia="en-US" w:bidi="ar-SA"/>
      </w:rPr>
    </w:lvl>
  </w:abstractNum>
  <w:abstractNum w:abstractNumId="2">
    <w:nsid w:val="5A890695"/>
    <w:multiLevelType w:val="hybridMultilevel"/>
    <w:tmpl w:val="45624EAA"/>
    <w:lvl w:ilvl="0" w:tplc="1102F644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">
    <w:nsid w:val="67B26726"/>
    <w:multiLevelType w:val="hybridMultilevel"/>
    <w:tmpl w:val="CC7AF006"/>
    <w:lvl w:ilvl="0" w:tplc="9698F4F0">
      <w:start w:val="1"/>
      <w:numFmt w:val="decimal"/>
      <w:lvlText w:val="%1."/>
      <w:lvlJc w:val="left"/>
      <w:pPr>
        <w:ind w:left="348" w:hanging="24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474701A">
      <w:numFmt w:val="bullet"/>
      <w:lvlText w:val="•"/>
      <w:lvlJc w:val="left"/>
      <w:pPr>
        <w:ind w:left="1188" w:hanging="246"/>
      </w:pPr>
      <w:rPr>
        <w:rFonts w:hint="default"/>
        <w:lang w:val="en-US" w:eastAsia="en-US" w:bidi="ar-SA"/>
      </w:rPr>
    </w:lvl>
    <w:lvl w:ilvl="2" w:tplc="FAD8C3C8">
      <w:numFmt w:val="bullet"/>
      <w:lvlText w:val="•"/>
      <w:lvlJc w:val="left"/>
      <w:pPr>
        <w:ind w:left="2036" w:hanging="246"/>
      </w:pPr>
      <w:rPr>
        <w:rFonts w:hint="default"/>
        <w:lang w:val="en-US" w:eastAsia="en-US" w:bidi="ar-SA"/>
      </w:rPr>
    </w:lvl>
    <w:lvl w:ilvl="3" w:tplc="762CD13A">
      <w:numFmt w:val="bullet"/>
      <w:lvlText w:val="•"/>
      <w:lvlJc w:val="left"/>
      <w:pPr>
        <w:ind w:left="2884" w:hanging="246"/>
      </w:pPr>
      <w:rPr>
        <w:rFonts w:hint="default"/>
        <w:lang w:val="en-US" w:eastAsia="en-US" w:bidi="ar-SA"/>
      </w:rPr>
    </w:lvl>
    <w:lvl w:ilvl="4" w:tplc="2EC0DD76">
      <w:numFmt w:val="bullet"/>
      <w:lvlText w:val="•"/>
      <w:lvlJc w:val="left"/>
      <w:pPr>
        <w:ind w:left="3732" w:hanging="246"/>
      </w:pPr>
      <w:rPr>
        <w:rFonts w:hint="default"/>
        <w:lang w:val="en-US" w:eastAsia="en-US" w:bidi="ar-SA"/>
      </w:rPr>
    </w:lvl>
    <w:lvl w:ilvl="5" w:tplc="763E8D20">
      <w:numFmt w:val="bullet"/>
      <w:lvlText w:val="•"/>
      <w:lvlJc w:val="left"/>
      <w:pPr>
        <w:ind w:left="4580" w:hanging="246"/>
      </w:pPr>
      <w:rPr>
        <w:rFonts w:hint="default"/>
        <w:lang w:val="en-US" w:eastAsia="en-US" w:bidi="ar-SA"/>
      </w:rPr>
    </w:lvl>
    <w:lvl w:ilvl="6" w:tplc="6B646930">
      <w:numFmt w:val="bullet"/>
      <w:lvlText w:val="•"/>
      <w:lvlJc w:val="left"/>
      <w:pPr>
        <w:ind w:left="5428" w:hanging="246"/>
      </w:pPr>
      <w:rPr>
        <w:rFonts w:hint="default"/>
        <w:lang w:val="en-US" w:eastAsia="en-US" w:bidi="ar-SA"/>
      </w:rPr>
    </w:lvl>
    <w:lvl w:ilvl="7" w:tplc="C90C85C0">
      <w:numFmt w:val="bullet"/>
      <w:lvlText w:val="•"/>
      <w:lvlJc w:val="left"/>
      <w:pPr>
        <w:ind w:left="6276" w:hanging="246"/>
      </w:pPr>
      <w:rPr>
        <w:rFonts w:hint="default"/>
        <w:lang w:val="en-US" w:eastAsia="en-US" w:bidi="ar-SA"/>
      </w:rPr>
    </w:lvl>
    <w:lvl w:ilvl="8" w:tplc="9E6896AC">
      <w:numFmt w:val="bullet"/>
      <w:lvlText w:val="•"/>
      <w:lvlJc w:val="left"/>
      <w:pPr>
        <w:ind w:left="7124" w:hanging="246"/>
      </w:pPr>
      <w:rPr>
        <w:rFonts w:hint="default"/>
        <w:lang w:val="en-US" w:eastAsia="en-US" w:bidi="ar-SA"/>
      </w:rPr>
    </w:lvl>
  </w:abstractNum>
  <w:abstractNum w:abstractNumId="4">
    <w:nsid w:val="78F364CB"/>
    <w:multiLevelType w:val="hybridMultilevel"/>
    <w:tmpl w:val="3208B7CA"/>
    <w:lvl w:ilvl="0" w:tplc="60809A4A">
      <w:start w:val="1"/>
      <w:numFmt w:val="decimal"/>
      <w:lvlText w:val="%1."/>
      <w:lvlJc w:val="left"/>
      <w:pPr>
        <w:ind w:left="10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863C285A">
      <w:numFmt w:val="bullet"/>
      <w:lvlText w:val="•"/>
      <w:lvlJc w:val="left"/>
      <w:pPr>
        <w:ind w:left="972" w:hanging="200"/>
      </w:pPr>
      <w:rPr>
        <w:rFonts w:hint="default"/>
        <w:lang w:val="en-US" w:eastAsia="en-US" w:bidi="ar-SA"/>
      </w:rPr>
    </w:lvl>
    <w:lvl w:ilvl="2" w:tplc="708C1AB8">
      <w:numFmt w:val="bullet"/>
      <w:lvlText w:val="•"/>
      <w:lvlJc w:val="left"/>
      <w:pPr>
        <w:ind w:left="1844" w:hanging="200"/>
      </w:pPr>
      <w:rPr>
        <w:rFonts w:hint="default"/>
        <w:lang w:val="en-US" w:eastAsia="en-US" w:bidi="ar-SA"/>
      </w:rPr>
    </w:lvl>
    <w:lvl w:ilvl="3" w:tplc="8508F670">
      <w:numFmt w:val="bullet"/>
      <w:lvlText w:val="•"/>
      <w:lvlJc w:val="left"/>
      <w:pPr>
        <w:ind w:left="2716" w:hanging="200"/>
      </w:pPr>
      <w:rPr>
        <w:rFonts w:hint="default"/>
        <w:lang w:val="en-US" w:eastAsia="en-US" w:bidi="ar-SA"/>
      </w:rPr>
    </w:lvl>
    <w:lvl w:ilvl="4" w:tplc="EDC2E060">
      <w:numFmt w:val="bullet"/>
      <w:lvlText w:val="•"/>
      <w:lvlJc w:val="left"/>
      <w:pPr>
        <w:ind w:left="3588" w:hanging="200"/>
      </w:pPr>
      <w:rPr>
        <w:rFonts w:hint="default"/>
        <w:lang w:val="en-US" w:eastAsia="en-US" w:bidi="ar-SA"/>
      </w:rPr>
    </w:lvl>
    <w:lvl w:ilvl="5" w:tplc="54640EDC">
      <w:numFmt w:val="bullet"/>
      <w:lvlText w:val="•"/>
      <w:lvlJc w:val="left"/>
      <w:pPr>
        <w:ind w:left="4460" w:hanging="200"/>
      </w:pPr>
      <w:rPr>
        <w:rFonts w:hint="default"/>
        <w:lang w:val="en-US" w:eastAsia="en-US" w:bidi="ar-SA"/>
      </w:rPr>
    </w:lvl>
    <w:lvl w:ilvl="6" w:tplc="7DC2133E">
      <w:numFmt w:val="bullet"/>
      <w:lvlText w:val="•"/>
      <w:lvlJc w:val="left"/>
      <w:pPr>
        <w:ind w:left="5332" w:hanging="200"/>
      </w:pPr>
      <w:rPr>
        <w:rFonts w:hint="default"/>
        <w:lang w:val="en-US" w:eastAsia="en-US" w:bidi="ar-SA"/>
      </w:rPr>
    </w:lvl>
    <w:lvl w:ilvl="7" w:tplc="89065010">
      <w:numFmt w:val="bullet"/>
      <w:lvlText w:val="•"/>
      <w:lvlJc w:val="left"/>
      <w:pPr>
        <w:ind w:left="6204" w:hanging="200"/>
      </w:pPr>
      <w:rPr>
        <w:rFonts w:hint="default"/>
        <w:lang w:val="en-US" w:eastAsia="en-US" w:bidi="ar-SA"/>
      </w:rPr>
    </w:lvl>
    <w:lvl w:ilvl="8" w:tplc="C7F81426">
      <w:numFmt w:val="bullet"/>
      <w:lvlText w:val="•"/>
      <w:lvlJc w:val="left"/>
      <w:pPr>
        <w:ind w:left="7076" w:hanging="20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7776A"/>
    <w:rsid w:val="00153276"/>
    <w:rsid w:val="0087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EA3234-41A8-4FEA-A701-7B526F291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2"/>
      <w:ind w:left="335" w:hanging="2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2041</Words>
  <Characters>11637</Characters>
  <Application>Microsoft Office Word</Application>
  <DocSecurity>0</DocSecurity>
  <Lines>96</Lines>
  <Paragraphs>27</Paragraphs>
  <ScaleCrop>false</ScaleCrop>
  <Company/>
  <LinksUpToDate>false</LinksUpToDate>
  <CharactersWithSpaces>13651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File: ch06, Chapter 6:  Mobile, Wireless, and Pervasive Computing</dc:title>
  <dc:creator>Kelly Rainer</dc:creator>
  <cp:lastModifiedBy>common11</cp:lastModifiedBy>
  <cp:revision>2</cp:revision>
  <dcterms:created xsi:type="dcterms:W3CDTF">2021-03-27T06:01:00Z</dcterms:created>
  <dcterms:modified xsi:type="dcterms:W3CDTF">2021-03-27T06:05:00Z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2016-04-10T00:00:00Z</vt:filetime>
  </property>
  <property fmtid="{D5CDD505-2E9C-101B-9397-08002B2CF9AE}" pid="3" name="Creator">
    <vt:lpwstr>Writer</vt:lpwstr>
  </property>
  <property fmtid="{D5CDD505-2E9C-101B-9397-08002B2CF9AE}" pid="4" name="LastSaved">
    <vt:filetime>2016-04-10T00:00:00Z</vt:filetime>
  </property>
</Properties>
</file>