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557" w:rsidRPr="00921557" w:rsidRDefault="00921557" w:rsidP="00921557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921557">
        <w:rPr>
          <w:rFonts w:asciiTheme="minorHAnsi" w:hAnsiTheme="minorHAnsi" w:cstheme="minorHAnsi"/>
          <w:sz w:val="24"/>
          <w:szCs w:val="24"/>
        </w:rPr>
        <w:t>Arizona State University - SCM 300</w:t>
      </w:r>
    </w:p>
    <w:p w:rsidR="00921557" w:rsidRDefault="001B26AD" w:rsidP="00921557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Forecasting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Balancing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Exercise</w:t>
      </w:r>
      <w:r w:rsidRPr="00921557">
        <w:rPr>
          <w:rFonts w:asciiTheme="minorHAnsi" w:hAnsiTheme="minorHAnsi" w:cstheme="minorHAnsi"/>
          <w:sz w:val="24"/>
          <w:szCs w:val="24"/>
        </w:rPr>
        <w:tab/>
      </w:r>
    </w:p>
    <w:p w:rsidR="00B571EF" w:rsidRPr="00921557" w:rsidRDefault="001B26AD" w:rsidP="00921557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b/>
          <w:spacing w:val="-1"/>
          <w:sz w:val="24"/>
          <w:szCs w:val="24"/>
        </w:rPr>
        <w:t>SALES</w:t>
      </w:r>
      <w:r w:rsidRPr="00921557">
        <w:rPr>
          <w:rFonts w:asciiTheme="minorHAnsi" w:hAnsiTheme="minorHAnsi" w:cstheme="minorHAnsi"/>
          <w:b/>
          <w:spacing w:val="-1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b/>
          <w:spacing w:val="-1"/>
          <w:sz w:val="24"/>
          <w:szCs w:val="24"/>
        </w:rPr>
        <w:t>DATA</w:t>
      </w:r>
    </w:p>
    <w:p w:rsidR="00B571EF" w:rsidRPr="00921557" w:rsidRDefault="001B26AD" w:rsidP="00921557">
      <w:pPr>
        <w:pStyle w:val="Heading3"/>
        <w:spacing w:line="252" w:lineRule="exact"/>
        <w:ind w:left="0" w:right="5784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DEMAND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FORECASTING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-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PROBLEMS</w:t>
      </w:r>
    </w:p>
    <w:p w:rsidR="00B571EF" w:rsidRPr="00921557" w:rsidRDefault="00921557" w:rsidP="00921557">
      <w:pPr>
        <w:tabs>
          <w:tab w:val="left" w:pos="922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1)</w:t>
      </w:r>
      <w:r w:rsidR="001B26AD" w:rsidRPr="00921557">
        <w:rPr>
          <w:rFonts w:asciiTheme="minorHAnsi" w:hAnsiTheme="minorHAnsi" w:cstheme="minorHAnsi"/>
          <w:sz w:val="24"/>
          <w:szCs w:val="24"/>
        </w:rPr>
        <w:t>What</w:t>
      </w:r>
      <w:r w:rsidR="001B26AD"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is</w:t>
      </w:r>
      <w:r w:rsidR="001B26AD"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the</w:t>
      </w:r>
      <w:r w:rsidR="001B26AD"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4-Period</w:t>
      </w:r>
      <w:r w:rsidR="001B26AD"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Simple</w:t>
      </w:r>
      <w:r w:rsidR="001B26AD"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Moving</w:t>
      </w:r>
      <w:r w:rsidR="001B26AD" w:rsidRPr="0092155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Average</w:t>
      </w:r>
      <w:r w:rsidR="001B26AD"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Forecast</w:t>
      </w:r>
      <w:r w:rsidR="001B26AD"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for</w:t>
      </w:r>
      <w:r w:rsidR="001B26AD" w:rsidRPr="0092155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Period</w:t>
      </w:r>
      <w:r w:rsidR="001B26AD"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1B26AD" w:rsidRPr="00921557">
        <w:rPr>
          <w:rFonts w:asciiTheme="minorHAnsi" w:hAnsiTheme="minorHAnsi" w:cstheme="minorHAnsi"/>
          <w:sz w:val="24"/>
          <w:szCs w:val="24"/>
        </w:rPr>
        <w:t>13?</w:t>
      </w:r>
    </w:p>
    <w:p w:rsidR="00B571EF" w:rsidRPr="00921557" w:rsidRDefault="00B571EF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ind w:right="8936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8228</w:t>
      </w:r>
    </w:p>
    <w:p w:rsidR="00B571EF" w:rsidRPr="00921557" w:rsidRDefault="00B571E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ind w:right="1194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4-Period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Weighted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Moving</w:t>
      </w:r>
      <w:r w:rsidRPr="00921557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Average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Forecast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Period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13?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Use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weights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0.10,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0.20,0.30,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and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0.40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periods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9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through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12,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respectively.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ind w:left="0" w:right="8936"/>
        <w:jc w:val="right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8340</w:t>
      </w:r>
    </w:p>
    <w:p w:rsidR="00B571EF" w:rsidRPr="00921557" w:rsidRDefault="00B571EF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ind w:right="122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Since the demand seems to be fairly stable over the 12 month period,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according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your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lecture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notes,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which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your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two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Period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13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forecasts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you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use?</w:t>
      </w:r>
    </w:p>
    <w:p w:rsidR="00B571EF" w:rsidRPr="00921557" w:rsidRDefault="001B26AD" w:rsidP="00921557">
      <w:pPr>
        <w:pStyle w:val="ListParagraph"/>
        <w:numPr>
          <w:ilvl w:val="1"/>
          <w:numId w:val="2"/>
        </w:numPr>
        <w:tabs>
          <w:tab w:val="left" w:pos="12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Simple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moving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average</w:t>
      </w:r>
    </w:p>
    <w:p w:rsidR="00B571EF" w:rsidRPr="00921557" w:rsidRDefault="001B26AD" w:rsidP="00921557">
      <w:pPr>
        <w:pStyle w:val="ListParagraph"/>
        <w:numPr>
          <w:ilvl w:val="1"/>
          <w:numId w:val="2"/>
        </w:numPr>
        <w:tabs>
          <w:tab w:val="left" w:pos="12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Weighted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moving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average</w:t>
      </w:r>
    </w:p>
    <w:p w:rsidR="00B571EF" w:rsidRPr="00921557" w:rsidRDefault="00B571E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ind w:left="741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Simple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moving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average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207"/>
        <w:ind w:left="921" w:right="929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If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assume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average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22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working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days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per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month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in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factory,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how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many calculators will need to be produced per day in the factory if we use 4-Period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Simple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Moving</w:t>
      </w:r>
      <w:r w:rsidRPr="0092155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Average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Forecast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Period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13?</w:t>
      </w:r>
    </w:p>
    <w:p w:rsidR="00B571EF" w:rsidRPr="00921557" w:rsidRDefault="001B26AD">
      <w:pPr>
        <w:pStyle w:val="Heading2"/>
        <w:tabs>
          <w:tab w:val="left" w:pos="601"/>
        </w:tabs>
        <w:ind w:left="0" w:right="8907"/>
        <w:jc w:val="right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ab/>
        <w:t>374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3"/>
        <w:spacing w:before="183"/>
        <w:ind w:left="3580" w:right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BALANCING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-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PROBLEMS</w:t>
      </w: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1"/>
        <w:ind w:left="561" w:right="151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Cycle</w:t>
      </w:r>
      <w:r w:rsidRPr="0092155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Time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ensures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desired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output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rate?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(Note: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NEVER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round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up your cycle time!!!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You should be able to figure out why this should never be done.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Think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about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it,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 happen if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you rounded up?)</w:t>
      </w:r>
    </w:p>
    <w:p w:rsidR="00B571EF" w:rsidRPr="00921557" w:rsidRDefault="001B26AD">
      <w:pPr>
        <w:pStyle w:val="BodyText"/>
        <w:spacing w:line="253" w:lineRule="exact"/>
        <w:ind w:left="1703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Use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number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you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round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down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in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all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calculations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follow.</w:t>
      </w:r>
    </w:p>
    <w:p w:rsidR="00B571EF" w:rsidRPr="00921557" w:rsidRDefault="00B571EF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spacing w:before="90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77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207"/>
        <w:ind w:left="561" w:right="571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What is the theoretical minimum number of workstations? (</w:t>
      </w:r>
      <w:r w:rsidRPr="00921557">
        <w:rPr>
          <w:rFonts w:asciiTheme="minorHAnsi" w:hAnsiTheme="minorHAnsi" w:cstheme="minorHAnsi"/>
          <w:sz w:val="24"/>
          <w:szCs w:val="24"/>
        </w:rPr>
        <w:t>ALWAYS</w:t>
      </w:r>
      <w:r w:rsidRPr="00921557">
        <w:rPr>
          <w:rFonts w:asciiTheme="minorHAnsi" w:hAnsiTheme="minorHAnsi" w:cstheme="minorHAnsi"/>
          <w:sz w:val="24"/>
          <w:szCs w:val="24"/>
        </w:rPr>
        <w:t xml:space="preserve"> round up</w:t>
      </w:r>
      <w:r w:rsidRPr="00921557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workstations.</w:t>
      </w:r>
      <w:r w:rsidRPr="0092155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Again,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from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lecture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you should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know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why.)</w:t>
      </w:r>
    </w:p>
    <w:p w:rsidR="00B571EF" w:rsidRPr="00921557" w:rsidRDefault="001B26AD">
      <w:pPr>
        <w:pStyle w:val="Heading2"/>
        <w:spacing w:line="275" w:lineRule="exact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7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83"/>
          <w:tab w:val="left" w:pos="984"/>
        </w:tabs>
        <w:spacing w:before="1"/>
        <w:ind w:left="561" w:right="358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As you know, you should always round up your theoretical minimum number of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workstations.</w:t>
      </w:r>
      <w:r w:rsidRPr="00921557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Nonetheless,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calculated</w:t>
      </w:r>
      <w:r w:rsidRPr="0092155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theoretical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minimum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number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not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always attainable.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Based on your calculation to the previous question, which of the following</w:t>
      </w:r>
      <w:r w:rsidRPr="00921557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seems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most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plausible?</w:t>
      </w:r>
    </w:p>
    <w:p w:rsidR="00B571EF" w:rsidRPr="00921557" w:rsidRDefault="00B571EF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BodyText"/>
        <w:spacing w:before="93"/>
        <w:ind w:left="561" w:right="1513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Creating an acceptable assembly line that has exactly the theoretical number of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workstations in very UNLIKELY. It is very likely you will need MORE workstatio</w:t>
      </w: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ns</w:t>
      </w:r>
      <w:r w:rsidRPr="00921557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than</w:t>
      </w:r>
      <w:r w:rsidRPr="00921557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the calculated</w:t>
      </w:r>
      <w:r w:rsidRPr="00921557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theoretical</w:t>
      </w:r>
      <w:r w:rsidRPr="00921557">
        <w:rPr>
          <w:rFonts w:asciiTheme="minorHAnsi" w:hAnsiTheme="minorHAnsi" w:cstheme="minorHAnsi"/>
          <w:spacing w:val="1"/>
          <w:sz w:val="24"/>
          <w:szCs w:val="2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minimum</w:t>
      </w:r>
      <w:r w:rsidRPr="00921557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number</w:t>
      </w:r>
    </w:p>
    <w:p w:rsidR="00B571EF" w:rsidRPr="00921557" w:rsidRDefault="00B571EF">
      <w:pPr>
        <w:rPr>
          <w:rFonts w:asciiTheme="minorHAnsi" w:hAnsiTheme="minorHAnsi" w:cstheme="minorHAnsi"/>
          <w:sz w:val="24"/>
          <w:szCs w:val="24"/>
        </w:rPr>
        <w:sectPr w:rsidR="00B571EF" w:rsidRPr="00921557">
          <w:headerReference w:type="default" r:id="rId7"/>
          <w:footerReference w:type="default" r:id="rId8"/>
          <w:type w:val="continuous"/>
          <w:pgSz w:w="12240" w:h="15840"/>
          <w:pgMar w:top="620" w:right="1020" w:bottom="820" w:left="1240" w:header="369" w:footer="622" w:gutter="0"/>
          <w:pgNumType w:start="1"/>
          <w:cols w:space="720"/>
        </w:sectPr>
      </w:pP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90"/>
        <w:ind w:left="561" w:right="377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If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someone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were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create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had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8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workstations,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efficiency of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be?</w:t>
      </w:r>
    </w:p>
    <w:p w:rsidR="00B571EF" w:rsidRPr="00921557" w:rsidRDefault="00B571EF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spacing w:before="90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0.872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B571EF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ind w:left="561" w:right="255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If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someone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were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create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had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10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workstations,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efficiency of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be?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0.697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208"/>
        <w:ind w:left="561" w:right="377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If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someone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were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create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had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8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workstations,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total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amount of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idle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(in seconds)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in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line?</w:t>
      </w:r>
    </w:p>
    <w:p w:rsidR="00B571EF" w:rsidRPr="00921557" w:rsidRDefault="00B571E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spacing w:before="90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79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B571EF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1"/>
        <w:ind w:left="561" w:right="255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If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someone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were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create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had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10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workstations,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total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amount of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idle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(in seconds)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in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assembly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line?</w:t>
      </w:r>
    </w:p>
    <w:p w:rsidR="00B571EF" w:rsidRPr="00921557" w:rsidRDefault="001B26AD">
      <w:pPr>
        <w:pStyle w:val="Heading2"/>
        <w:spacing w:before="1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233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207"/>
        <w:ind w:left="561" w:right="276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Using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precedence diagram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on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page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2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this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document,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have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created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four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layouts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below.</w:t>
      </w:r>
      <w:r w:rsidRPr="00921557">
        <w:rPr>
          <w:rFonts w:asciiTheme="minorHAnsi" w:hAnsiTheme="minorHAnsi" w:cstheme="minorHAnsi"/>
          <w:spacing w:val="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Which</w:t>
      </w:r>
      <w:r w:rsidRPr="0092155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these four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layouts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NOT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valid?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Layout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D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spacing w:before="207"/>
        <w:ind w:left="561" w:right="682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Use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correct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answer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#12 to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answer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this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question.</w:t>
      </w:r>
      <w:r w:rsidRPr="00921557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Why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that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particular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layout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not</w:t>
      </w:r>
      <w:r w:rsidRPr="0092155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valid?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Workstation</w:t>
      </w:r>
      <w:r w:rsidRPr="0092155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2</w:t>
      </w:r>
      <w:r w:rsidRPr="0092155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breaks</w:t>
      </w:r>
      <w:r w:rsidRPr="0092155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the</w:t>
      </w:r>
      <w:r w:rsidRPr="0092155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precedence</w:t>
      </w:r>
      <w:r w:rsidRPr="0092155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rule</w:t>
      </w:r>
    </w:p>
    <w:p w:rsidR="00B571EF" w:rsidRPr="00921557" w:rsidRDefault="00B571EF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ind w:left="561" w:right="175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Assume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all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four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layouts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listed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in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#12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were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possible,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effective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cycle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time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 each</w:t>
      </w:r>
      <w:r w:rsidRPr="0092155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layout?</w:t>
      </w:r>
    </w:p>
    <w:p w:rsidR="00B571EF" w:rsidRPr="00921557" w:rsidRDefault="001B26AD">
      <w:pPr>
        <w:pStyle w:val="Heading2"/>
        <w:spacing w:before="2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Layout</w:t>
      </w:r>
      <w:r w:rsidRPr="00921557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A-</w:t>
      </w:r>
      <w:r w:rsidRPr="0092155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77sec,</w:t>
      </w:r>
      <w:r w:rsidRPr="0092155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Layout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B-</w:t>
      </w:r>
      <w:r w:rsidRPr="0092155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71sec,</w:t>
      </w:r>
      <w:r w:rsidRPr="0092155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Layout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C-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77sec,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Layout</w:t>
      </w:r>
      <w:r w:rsidRPr="0092155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D-</w:t>
      </w:r>
      <w:r w:rsidRPr="0092155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>77sec</w:t>
      </w:r>
    </w:p>
    <w:p w:rsidR="00B571EF" w:rsidRPr="00921557" w:rsidRDefault="00B571EF">
      <w:pPr>
        <w:rPr>
          <w:rFonts w:asciiTheme="minorHAnsi" w:hAnsiTheme="minorHAnsi" w:cstheme="minorHAnsi"/>
          <w:sz w:val="24"/>
          <w:szCs w:val="24"/>
        </w:rPr>
        <w:sectPr w:rsidR="00B571EF" w:rsidRPr="00921557">
          <w:pgSz w:w="12240" w:h="15840"/>
          <w:pgMar w:top="620" w:right="1020" w:bottom="820" w:left="1240" w:header="369" w:footer="622" w:gutter="0"/>
          <w:cols w:space="720"/>
        </w:sectPr>
      </w:pPr>
    </w:p>
    <w:p w:rsidR="00B571EF" w:rsidRPr="00921557" w:rsidRDefault="00B571E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3"/>
        <w:spacing w:before="92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Use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precedence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diagram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on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page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2,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correct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answer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question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5,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and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following layout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to</w:t>
      </w:r>
      <w:r w:rsidRPr="0092155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answer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questions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15-16.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B571EF" w:rsidRPr="00921557" w:rsidRDefault="00B571EF">
      <w:pPr>
        <w:pStyle w:val="BodyText"/>
        <w:spacing w:before="1"/>
        <w:rPr>
          <w:rFonts w:asciiTheme="minorHAnsi" w:hAnsiTheme="minorHAnsi" w:cstheme="minorHAnsi"/>
          <w:b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84"/>
        </w:tabs>
        <w:ind w:left="983" w:hanging="423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idle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time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for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this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layout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(in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seconds)?</w:t>
      </w:r>
    </w:p>
    <w:p w:rsidR="00B571EF" w:rsidRPr="00921557" w:rsidRDefault="001B26AD">
      <w:pPr>
        <w:pStyle w:val="Heading2"/>
        <w:tabs>
          <w:tab w:val="left" w:pos="861"/>
        </w:tabs>
        <w:ind w:left="560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 xml:space="preserve"> </w:t>
      </w:r>
      <w:r w:rsidRPr="00921557">
        <w:rPr>
          <w:rFonts w:asciiTheme="minorHAnsi" w:hAnsiTheme="minorHAnsi" w:cstheme="minorHAnsi"/>
          <w:shd w:val="clear" w:color="auto" w:fill="FFFF00"/>
        </w:rPr>
        <w:tab/>
        <w:t>156</w:t>
      </w:r>
    </w:p>
    <w:p w:rsidR="00B571EF" w:rsidRPr="00921557" w:rsidRDefault="00B571E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What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efficiency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this</w:t>
      </w:r>
      <w:r w:rsidRPr="0092155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layout?</w:t>
      </w:r>
    </w:p>
    <w:p w:rsidR="00B571EF" w:rsidRPr="00921557" w:rsidRDefault="00B571EF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>
      <w:pPr>
        <w:pStyle w:val="Heading2"/>
        <w:rPr>
          <w:rFonts w:asciiTheme="minorHAnsi" w:hAnsiTheme="minorHAnsi" w:cstheme="minorHAnsi"/>
        </w:rPr>
      </w:pPr>
      <w:r w:rsidRPr="00921557">
        <w:rPr>
          <w:rFonts w:asciiTheme="minorHAnsi" w:hAnsiTheme="minorHAnsi" w:cstheme="minorHAnsi"/>
          <w:shd w:val="clear" w:color="auto" w:fill="FFFF00"/>
        </w:rPr>
        <w:t>0.775</w:t>
      </w:r>
    </w:p>
    <w:p w:rsidR="00B571EF" w:rsidRPr="00921557" w:rsidRDefault="00B571E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B571EF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ind w:left="561" w:right="100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If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#1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I,B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(59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seconds)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then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which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following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NOT</w:t>
      </w:r>
      <w:r w:rsidRPr="0092155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be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acceptable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 #2?</w:t>
      </w:r>
    </w:p>
    <w:p w:rsidR="00B571EF" w:rsidRPr="00921557" w:rsidRDefault="001B26AD">
      <w:pPr>
        <w:pStyle w:val="BodyText"/>
        <w:spacing w:before="1"/>
        <w:ind w:left="561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DG</w:t>
      </w:r>
    </w:p>
    <w:p w:rsidR="00B571EF" w:rsidRPr="00921557" w:rsidRDefault="00B571E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B571EF" w:rsidRPr="00921557" w:rsidRDefault="001B26AD" w:rsidP="00921557">
      <w:pPr>
        <w:pStyle w:val="ListParagraph"/>
        <w:numPr>
          <w:ilvl w:val="0"/>
          <w:numId w:val="2"/>
        </w:numPr>
        <w:tabs>
          <w:tab w:val="left" w:pos="922"/>
        </w:tabs>
        <w:ind w:left="561" w:right="132" w:firstLine="0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</w:rPr>
        <w:t>If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#1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I,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D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(60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seconds) and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#2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is</w:t>
      </w:r>
      <w:r w:rsidRPr="00921557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A,C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(68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seconds)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then</w:t>
      </w:r>
      <w:r w:rsidRPr="0092155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which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of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the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following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would</w:t>
      </w:r>
      <w:r w:rsidRPr="0092155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NOT</w:t>
      </w:r>
      <w:r w:rsidRPr="0092155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be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an acceptable</w:t>
      </w:r>
      <w:r w:rsidRPr="0092155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workstation</w:t>
      </w:r>
      <w:r w:rsidRPr="0092155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1557">
        <w:rPr>
          <w:rFonts w:asciiTheme="minorHAnsi" w:hAnsiTheme="minorHAnsi" w:cstheme="minorHAnsi"/>
          <w:sz w:val="24"/>
          <w:szCs w:val="24"/>
        </w:rPr>
        <w:t>#3?</w:t>
      </w:r>
    </w:p>
    <w:p w:rsidR="00B571EF" w:rsidRPr="00921557" w:rsidRDefault="001B26AD">
      <w:pPr>
        <w:pStyle w:val="BodyText"/>
        <w:spacing w:line="252" w:lineRule="exact"/>
        <w:ind w:left="561"/>
        <w:rPr>
          <w:rFonts w:asciiTheme="minorHAnsi" w:hAnsiTheme="minorHAnsi" w:cstheme="minorHAnsi"/>
          <w:sz w:val="24"/>
          <w:szCs w:val="24"/>
        </w:rPr>
      </w:pPr>
      <w:r w:rsidRPr="00921557">
        <w:rPr>
          <w:rFonts w:asciiTheme="minorHAnsi" w:hAnsiTheme="minorHAnsi" w:cstheme="minorHAnsi"/>
          <w:sz w:val="24"/>
          <w:szCs w:val="24"/>
          <w:shd w:val="clear" w:color="auto" w:fill="FFFF00"/>
        </w:rPr>
        <w:t>JE</w:t>
      </w:r>
      <w:bookmarkEnd w:id="0"/>
    </w:p>
    <w:sectPr w:rsidR="00B571EF" w:rsidRPr="00921557">
      <w:pgSz w:w="12240" w:h="15840"/>
      <w:pgMar w:top="620" w:right="1020" w:bottom="820" w:left="1240" w:header="369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26AD" w:rsidRDefault="001B26AD">
      <w:r>
        <w:separator/>
      </w:r>
    </w:p>
  </w:endnote>
  <w:endnote w:type="continuationSeparator" w:id="0">
    <w:p w:rsidR="001B26AD" w:rsidRDefault="001B2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1EF" w:rsidRDefault="0092155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80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71EF" w:rsidRDefault="001B26A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100000821954201 from CourseHero.com on 03-25-2021 04:13:31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B571EF" w:rsidRDefault="001B26A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100000821954201 from CourseHero.com on 03-25-2021 04:13:31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796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301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01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71EF" w:rsidRDefault="001B26A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https://www.coursehero.com/file/10146373/Lab-Exercise-2-Answer/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222.85pt;height:10.9pt;z-index:-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" filled="f" stroked="f">
              <v:textbox inset="0,0,0,0">
                <w:txbxContent>
                  <w:p w:rsidR="00B571EF" w:rsidRDefault="001B26A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https://www.coursehero.com/file/10146373/Lab-Exercise-2-Answer/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26AD" w:rsidRDefault="001B26AD">
      <w:r>
        <w:separator/>
      </w:r>
    </w:p>
  </w:footnote>
  <w:footnote w:type="continuationSeparator" w:id="0">
    <w:p w:rsidR="001B26AD" w:rsidRDefault="001B26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1EF" w:rsidRDefault="0092155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3632" behindDoc="1" locked="0" layoutInCell="1" allowOverlap="1">
              <wp:simplePos x="0" y="0"/>
              <wp:positionH relativeFrom="page">
                <wp:posOffset>4874260</wp:posOffset>
              </wp:positionH>
              <wp:positionV relativeFrom="page">
                <wp:posOffset>221615</wp:posOffset>
              </wp:positionV>
              <wp:extent cx="1767840" cy="19621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6784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71EF" w:rsidRDefault="001B26AD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SCM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300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–EXERCISE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#2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83.8pt;margin-top:17.45pt;width:139.2pt;height:15.4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MN5rAIAAKk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" filled="f" stroked="f">
              <v:textbox inset="0,0,0,0">
                <w:txbxContent>
                  <w:p w:rsidR="00B571EF" w:rsidRDefault="001B26AD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SCM</w:t>
                    </w:r>
                    <w:r>
                      <w:rPr>
                        <w:rFonts w:ascii="Arial" w:hAns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300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–EXERCISE</w:t>
                    </w:r>
                    <w:r>
                      <w:rPr>
                        <w:rFonts w:ascii="Arial" w:hAnsi="Arial"/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#2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C70910"/>
    <w:multiLevelType w:val="hybridMultilevel"/>
    <w:tmpl w:val="B372D39A"/>
    <w:lvl w:ilvl="0" w:tplc="3DAA3098">
      <w:start w:val="1"/>
      <w:numFmt w:val="decimal"/>
      <w:lvlText w:val="%1."/>
      <w:lvlJc w:val="left"/>
      <w:pPr>
        <w:ind w:left="9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AEEE97A">
      <w:start w:val="1"/>
      <w:numFmt w:val="lowerLetter"/>
      <w:lvlText w:val="%2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9BBE6B30">
      <w:numFmt w:val="bullet"/>
      <w:lvlText w:val="•"/>
      <w:lvlJc w:val="left"/>
      <w:pPr>
        <w:ind w:left="2246" w:hanging="360"/>
      </w:pPr>
      <w:rPr>
        <w:rFonts w:hint="default"/>
        <w:lang w:val="en-US" w:eastAsia="en-US" w:bidi="ar-SA"/>
      </w:rPr>
    </w:lvl>
    <w:lvl w:ilvl="3" w:tplc="75048428">
      <w:numFmt w:val="bullet"/>
      <w:lvlText w:val="•"/>
      <w:lvlJc w:val="left"/>
      <w:pPr>
        <w:ind w:left="3213" w:hanging="360"/>
      </w:pPr>
      <w:rPr>
        <w:rFonts w:hint="default"/>
        <w:lang w:val="en-US" w:eastAsia="en-US" w:bidi="ar-SA"/>
      </w:rPr>
    </w:lvl>
    <w:lvl w:ilvl="4" w:tplc="7F6265B4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028AA5CE">
      <w:numFmt w:val="bullet"/>
      <w:lvlText w:val="•"/>
      <w:lvlJc w:val="left"/>
      <w:pPr>
        <w:ind w:left="5146" w:hanging="360"/>
      </w:pPr>
      <w:rPr>
        <w:rFonts w:hint="default"/>
        <w:lang w:val="en-US" w:eastAsia="en-US" w:bidi="ar-SA"/>
      </w:rPr>
    </w:lvl>
    <w:lvl w:ilvl="6" w:tplc="3A183CE2">
      <w:numFmt w:val="bullet"/>
      <w:lvlText w:val="•"/>
      <w:lvlJc w:val="left"/>
      <w:pPr>
        <w:ind w:left="6113" w:hanging="360"/>
      </w:pPr>
      <w:rPr>
        <w:rFonts w:hint="default"/>
        <w:lang w:val="en-US" w:eastAsia="en-US" w:bidi="ar-SA"/>
      </w:rPr>
    </w:lvl>
    <w:lvl w:ilvl="7" w:tplc="17346554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 w:tplc="E8B03F12">
      <w:numFmt w:val="bullet"/>
      <w:lvlText w:val="•"/>
      <w:lvlJc w:val="left"/>
      <w:pPr>
        <w:ind w:left="8046" w:hanging="360"/>
      </w:pPr>
      <w:rPr>
        <w:rFonts w:hint="default"/>
        <w:lang w:val="en-US" w:eastAsia="en-US" w:bidi="ar-SA"/>
      </w:rPr>
    </w:lvl>
  </w:abstractNum>
  <w:abstractNum w:abstractNumId="1">
    <w:nsid w:val="7D322A11"/>
    <w:multiLevelType w:val="hybridMultilevel"/>
    <w:tmpl w:val="E79027D4"/>
    <w:lvl w:ilvl="0" w:tplc="AC3AC19A">
      <w:start w:val="2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42" w:hanging="360"/>
      </w:pPr>
    </w:lvl>
    <w:lvl w:ilvl="2" w:tplc="4009001B" w:tentative="1">
      <w:start w:val="1"/>
      <w:numFmt w:val="lowerRoman"/>
      <w:lvlText w:val="%3."/>
      <w:lvlJc w:val="right"/>
      <w:pPr>
        <w:ind w:left="2362" w:hanging="180"/>
      </w:pPr>
    </w:lvl>
    <w:lvl w:ilvl="3" w:tplc="4009000F" w:tentative="1">
      <w:start w:val="1"/>
      <w:numFmt w:val="decimal"/>
      <w:lvlText w:val="%4."/>
      <w:lvlJc w:val="left"/>
      <w:pPr>
        <w:ind w:left="3082" w:hanging="360"/>
      </w:pPr>
    </w:lvl>
    <w:lvl w:ilvl="4" w:tplc="40090019" w:tentative="1">
      <w:start w:val="1"/>
      <w:numFmt w:val="lowerLetter"/>
      <w:lvlText w:val="%5."/>
      <w:lvlJc w:val="left"/>
      <w:pPr>
        <w:ind w:left="3802" w:hanging="360"/>
      </w:pPr>
    </w:lvl>
    <w:lvl w:ilvl="5" w:tplc="4009001B" w:tentative="1">
      <w:start w:val="1"/>
      <w:numFmt w:val="lowerRoman"/>
      <w:lvlText w:val="%6."/>
      <w:lvlJc w:val="right"/>
      <w:pPr>
        <w:ind w:left="4522" w:hanging="180"/>
      </w:pPr>
    </w:lvl>
    <w:lvl w:ilvl="6" w:tplc="4009000F" w:tentative="1">
      <w:start w:val="1"/>
      <w:numFmt w:val="decimal"/>
      <w:lvlText w:val="%7."/>
      <w:lvlJc w:val="left"/>
      <w:pPr>
        <w:ind w:left="5242" w:hanging="360"/>
      </w:pPr>
    </w:lvl>
    <w:lvl w:ilvl="7" w:tplc="40090019" w:tentative="1">
      <w:start w:val="1"/>
      <w:numFmt w:val="lowerLetter"/>
      <w:lvlText w:val="%8."/>
      <w:lvlJc w:val="left"/>
      <w:pPr>
        <w:ind w:left="5962" w:hanging="360"/>
      </w:pPr>
    </w:lvl>
    <w:lvl w:ilvl="8" w:tplc="4009001B" w:tentative="1">
      <w:start w:val="1"/>
      <w:numFmt w:val="lowerRoman"/>
      <w:lvlText w:val="%9."/>
      <w:lvlJc w:val="right"/>
      <w:pPr>
        <w:ind w:left="66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571EF"/>
    <w:rsid w:val="00176278"/>
    <w:rsid w:val="001B26AD"/>
    <w:rsid w:val="00921557"/>
    <w:rsid w:val="00B5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A49D2C-9B53-4EC4-8BCA-0E3BBED1F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12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1"/>
    <w:qFormat/>
    <w:pPr>
      <w:ind w:left="561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uiPriority w:val="1"/>
    <w:qFormat/>
    <w:pPr>
      <w:ind w:left="1282" w:right="827"/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5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146373/Lab-Exercise-2-Answer/" TargetMode="External"/><Relationship Id="rId1" Type="http://schemas.openxmlformats.org/officeDocument/2006/relationships/hyperlink" Target="https://www.coursehero.com/file/10146373/Lab-Exercise-2-Answ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483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100000753599955,CHDL-UGC-Meta</cp:keywords>
  <cp:lastModifiedBy>common11</cp:lastModifiedBy>
  <cp:revision>3</cp:revision>
  <dcterms:created xsi:type="dcterms:W3CDTF">2021-03-25T09:14:00Z</dcterms:created>
  <dcterms:modified xsi:type="dcterms:W3CDTF">2021-03-25T09:18:00Z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