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A10" w:rsidRPr="00BD5A10" w:rsidRDefault="00BD5A10" w:rsidP="00BD5A10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proofErr w:type="spellStart"/>
      <w:r w:rsidRPr="00BD5A10">
        <w:rPr>
          <w:rFonts w:asciiTheme="minorHAnsi" w:eastAsiaTheme="minorHAnsi" w:hAnsiTheme="minorHAnsi" w:cstheme="minorHAnsi"/>
          <w:sz w:val="24"/>
          <w:szCs w:val="24"/>
        </w:rPr>
        <w:t>Walsingham</w:t>
      </w:r>
      <w:proofErr w:type="spellEnd"/>
      <w:r w:rsidRPr="00BD5A10">
        <w:rPr>
          <w:rFonts w:asciiTheme="minorHAnsi" w:eastAsiaTheme="minorHAnsi" w:hAnsiTheme="minorHAnsi" w:cstheme="minorHAnsi"/>
          <w:sz w:val="24"/>
          <w:szCs w:val="24"/>
        </w:rPr>
        <w:t xml:space="preserve"> Academy - SCIENCE 101</w:t>
      </w:r>
    </w:p>
    <w:p w:rsidR="008A7361" w:rsidRPr="00BD5A10" w:rsidRDefault="00BD5A10" w:rsidP="00BD5A10">
      <w:pPr>
        <w:pStyle w:val="Title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BD5A10">
        <w:rPr>
          <w:rFonts w:asciiTheme="minorHAnsi" w:hAnsiTheme="minorHAnsi" w:cstheme="minorHAnsi"/>
          <w:b w:val="0"/>
          <w:spacing w:val="-3"/>
          <w:sz w:val="24"/>
          <w:szCs w:val="24"/>
        </w:rPr>
        <w:t>CHAPTER</w:t>
      </w:r>
      <w:r w:rsidRPr="00BD5A10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pacing w:val="-3"/>
          <w:sz w:val="24"/>
          <w:szCs w:val="24"/>
        </w:rPr>
        <w:t>11: THE</w:t>
      </w:r>
      <w:r w:rsidRPr="00BD5A10">
        <w:rPr>
          <w:rFonts w:asciiTheme="minorHAnsi" w:hAnsiTheme="minorHAnsi" w:cstheme="minorHAnsi"/>
          <w:b w:val="0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pacing w:val="-3"/>
          <w:sz w:val="24"/>
          <w:szCs w:val="24"/>
        </w:rPr>
        <w:t>SOUTH,</w:t>
      </w:r>
      <w:r w:rsidRPr="00BD5A10">
        <w:rPr>
          <w:rFonts w:asciiTheme="minorHAnsi" w:hAnsiTheme="minorHAnsi" w:cstheme="minorHAnsi"/>
          <w:b w:val="0"/>
          <w:spacing w:val="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pacing w:val="-2"/>
          <w:sz w:val="24"/>
          <w:szCs w:val="24"/>
        </w:rPr>
        <w:t>SLAVERY,</w:t>
      </w:r>
      <w:r w:rsidRPr="00BD5A10">
        <w:rPr>
          <w:rFonts w:asciiTheme="minorHAnsi" w:hAnsiTheme="minorHAnsi" w:cstheme="minorHAnsi"/>
          <w:b w:val="0"/>
          <w:spacing w:val="-1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pacing w:val="-2"/>
          <w:sz w:val="24"/>
          <w:szCs w:val="24"/>
        </w:rPr>
        <w:t>AND KING</w:t>
      </w:r>
      <w:r w:rsidRPr="00BD5A10">
        <w:rPr>
          <w:rFonts w:asciiTheme="minorHAnsi" w:hAnsiTheme="minorHAnsi" w:cstheme="minorHAnsi"/>
          <w:b w:val="0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pacing w:val="-2"/>
          <w:sz w:val="24"/>
          <w:szCs w:val="24"/>
        </w:rPr>
        <w:t>COTTON,</w:t>
      </w:r>
      <w:r w:rsidRPr="00BD5A10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pacing w:val="-2"/>
          <w:sz w:val="24"/>
          <w:szCs w:val="24"/>
        </w:rPr>
        <w:t>1800-1860</w:t>
      </w:r>
    </w:p>
    <w:p w:rsidR="008A7361" w:rsidRPr="00BD5A10" w:rsidRDefault="00BD5A10" w:rsidP="00BD5A10">
      <w:pPr>
        <w:pStyle w:val="Heading1"/>
        <w:spacing w:before="0"/>
        <w:ind w:left="0"/>
        <w:rPr>
          <w:rFonts w:asciiTheme="minorHAnsi" w:hAnsiTheme="minorHAnsi" w:cstheme="minorHAnsi"/>
          <w:b w:val="0"/>
          <w:sz w:val="24"/>
          <w:szCs w:val="24"/>
        </w:rPr>
      </w:pPr>
      <w:r w:rsidRPr="00BD5A10">
        <w:rPr>
          <w:rFonts w:asciiTheme="minorHAnsi" w:hAnsiTheme="minorHAnsi" w:cstheme="minorHAnsi"/>
          <w:b w:val="0"/>
          <w:sz w:val="24"/>
          <w:szCs w:val="24"/>
        </w:rPr>
        <w:t>TRUE/FALSE</w:t>
      </w:r>
    </w:p>
    <w:p w:rsidR="008A7361" w:rsidRPr="00BD5A10" w:rsidRDefault="00BD5A10" w:rsidP="00BD5A10">
      <w:pPr>
        <w:tabs>
          <w:tab w:val="left" w:pos="732"/>
        </w:tabs>
        <w:rPr>
          <w:rFonts w:asciiTheme="minorHAnsi" w:hAnsiTheme="minorHAnsi" w:cstheme="minorHAnsi"/>
          <w:sz w:val="24"/>
          <w:szCs w:val="24"/>
        </w:rPr>
      </w:pPr>
      <w:proofErr w:type="gramStart"/>
      <w:r w:rsidRPr="00BD5A10">
        <w:rPr>
          <w:rFonts w:asciiTheme="minorHAnsi" w:hAnsiTheme="minorHAnsi" w:cstheme="minorHAnsi"/>
          <w:sz w:val="24"/>
          <w:szCs w:val="24"/>
        </w:rPr>
        <w:t>1)One</w:t>
      </w:r>
      <w:proofErr w:type="gramEnd"/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realistic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depictions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classic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film</w:t>
      </w:r>
      <w:r w:rsidRPr="00BD5A10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Gone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Wind.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before="1" w:line="256" w:lineRule="auto"/>
        <w:ind w:right="168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percentage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native-born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population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high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comparison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parts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 the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country.</w:t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socially,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culturally,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economically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unified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United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States.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Tobacco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first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major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cash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crop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South.</w:t>
      </w:r>
    </w:p>
    <w:p w:rsidR="008A7361" w:rsidRPr="00BD5A10" w:rsidRDefault="008A7361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Agricultural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diversity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practically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nonexistent.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before="1" w:line="256" w:lineRule="auto"/>
        <w:ind w:left="731" w:right="623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Falling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crop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prices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soil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exhaustion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spurred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residents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Carolinas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Virginia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migrate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 the 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Southwest.</w:t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Men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frontier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generally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avoided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alcohol,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gambling,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fighting.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Default="008A7361">
      <w:pPr>
        <w:spacing w:line="256" w:lineRule="auto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spacing w:line="256" w:lineRule="auto"/>
        <w:rPr>
          <w:rFonts w:asciiTheme="minorHAnsi" w:hAnsiTheme="minorHAnsi" w:cstheme="minorHAnsi"/>
          <w:sz w:val="24"/>
          <w:szCs w:val="24"/>
        </w:rPr>
        <w:sectPr w:rsidR="00BD5A10" w:rsidRPr="00BD5A10">
          <w:type w:val="continuous"/>
          <w:pgSz w:w="12240" w:h="15840"/>
          <w:pgMar w:top="660" w:right="980" w:bottom="280" w:left="1340" w:header="720" w:footer="720" w:gutter="0"/>
          <w:cols w:space="720"/>
        </w:sect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before="80" w:line="256" w:lineRule="auto"/>
        <w:ind w:left="731" w:right="40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large-scale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slaveholding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class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made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up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very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small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portion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overall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society.</w:t>
      </w:r>
    </w:p>
    <w:p w:rsidR="008A7361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overseer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plantation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known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driver.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Visitors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often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hard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time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telling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poor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apart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small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farmers.</w:t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4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population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showed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significant growth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between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1790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1830.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blacks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usually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wealthy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 highly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educated.</w:t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operation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domestic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trade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often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meant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separating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families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each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other.</w:t>
      </w:r>
    </w:p>
    <w:p w:rsidR="008A7361" w:rsidRPr="00BD5A10" w:rsidRDefault="008A7361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 overwhelmingly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Catholic.</w:t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 w:rsidP="00BD5A10">
      <w:pPr>
        <w:pStyle w:val="ListParagraph"/>
        <w:numPr>
          <w:ilvl w:val="0"/>
          <w:numId w:val="6"/>
        </w:numPr>
        <w:tabs>
          <w:tab w:val="left" w:pos="732"/>
        </w:tabs>
        <w:spacing w:line="240" w:lineRule="auto"/>
        <w:ind w:hanging="454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Denmark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Vesey</w:t>
      </w:r>
      <w:r w:rsidRPr="00BD5A1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plotted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insurrection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Charleston,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Carolina.</w:t>
      </w:r>
    </w:p>
    <w:p w:rsidR="008A7361" w:rsidRDefault="008A7361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spacing w:line="256" w:lineRule="auto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spacing w:line="256" w:lineRule="auto"/>
        <w:rPr>
          <w:rFonts w:asciiTheme="minorHAnsi" w:hAnsiTheme="minorHAnsi" w:cstheme="minorHAnsi"/>
          <w:sz w:val="24"/>
          <w:szCs w:val="24"/>
        </w:rPr>
        <w:sectPr w:rsidR="00BD5A10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Heading1"/>
        <w:spacing w:before="62"/>
        <w:rPr>
          <w:rFonts w:asciiTheme="minorHAnsi" w:hAnsiTheme="minorHAnsi" w:cstheme="minorHAnsi"/>
          <w:b w:val="0"/>
          <w:sz w:val="24"/>
          <w:szCs w:val="24"/>
        </w:rPr>
      </w:pPr>
      <w:r w:rsidRPr="00BD5A10">
        <w:rPr>
          <w:rFonts w:asciiTheme="minorHAnsi" w:hAnsiTheme="minorHAnsi" w:cstheme="minorHAnsi"/>
          <w:b w:val="0"/>
          <w:sz w:val="24"/>
          <w:szCs w:val="24"/>
        </w:rPr>
        <w:t>MULTIPLE</w:t>
      </w:r>
      <w:r w:rsidRPr="00BD5A10">
        <w:rPr>
          <w:rFonts w:asciiTheme="minorHAnsi" w:hAnsiTheme="minorHAnsi" w:cstheme="minorHAnsi"/>
          <w:b w:val="0"/>
          <w:spacing w:val="-1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b w:val="0"/>
          <w:sz w:val="24"/>
          <w:szCs w:val="24"/>
        </w:rPr>
        <w:t>CHOICE</w:t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movie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Gone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with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Wind: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realistically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portrays 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mirrors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portrayal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Uncle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Tom’s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Cabin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presents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mythic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view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little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remaining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influence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culture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offended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southerners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time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release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development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industry: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lagged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behind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agriculture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economy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 the only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sector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 economy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 did not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turned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colonial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dependency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more developed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nonexistent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before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Civil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War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All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might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used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explain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South’s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distinctiveness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EXCEPT: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climate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preponderance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farming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biracial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population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high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proportion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immigrants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comprised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overall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population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determination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preserve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South’s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population: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more ethnically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diverse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 area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country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more immigrants 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Germany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country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after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Revolution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declined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significantly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after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Revolution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high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proportion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native-born,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both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 white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racially</w:t>
      </w:r>
      <w:r w:rsidRPr="00BD5A1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unified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due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region’s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all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immigration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Which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part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myth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South’s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superiority?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standard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living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northern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states had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declined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since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banned.</w:t>
      </w:r>
    </w:p>
    <w:p w:rsidR="008A7361" w:rsidRPr="00BD5A10" w:rsidRDefault="008A7361">
      <w:pPr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110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Kind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planters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indulged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happy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Slavery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beneficial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both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master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 morally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superior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One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could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defeat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ten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northerners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combat.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1860,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 most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concentrated: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Lower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7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Texas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Louisiana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Carolinas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equally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through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Upper South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antebellum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period,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remained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cash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crops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EXCEPT: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tobacco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sugar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indigo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rice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focus 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 cash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crops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obscured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degree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which: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antebellum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itself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fields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became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totally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dependent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West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food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relied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Britain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 its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manufactured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goods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use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imported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overseas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textile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manufacturers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southerners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cities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before="1" w:line="256" w:lineRule="auto"/>
        <w:ind w:left="731" w:right="320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During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first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half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nineteenth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century,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became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profitable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form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agriculture,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surpassing: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swine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tobacco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rice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hemp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indigo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10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antebellum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period, which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Southwest?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Virginia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Georgia</w:t>
      </w:r>
    </w:p>
    <w:p w:rsidR="008A7361" w:rsidRPr="00BD5A10" w:rsidRDefault="008A7361">
      <w:pPr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North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Carolina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South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Carolina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Mississippi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47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Southwest: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pacing w:val="-1"/>
          <w:sz w:val="24"/>
          <w:szCs w:val="24"/>
        </w:rPr>
        <w:t>included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>Texas,</w:t>
      </w:r>
      <w:r w:rsidRPr="00BD5A1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>Arizona,</w:t>
      </w:r>
      <w:r w:rsidRPr="00BD5A1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>New</w:t>
      </w:r>
      <w:r w:rsidRPr="00BD5A10">
        <w:rPr>
          <w:rFonts w:asciiTheme="minorHAnsi" w:hAnsiTheme="minorHAnsi" w:cstheme="minorHAnsi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Mexico,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Utah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line="256" w:lineRule="auto"/>
        <w:ind w:right="1706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attracted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thousands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settlers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1820s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1830s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low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prices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suitability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production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35" w:lineRule="exac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attracted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nearly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twice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female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male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settlers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early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years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boasted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nation’s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highest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standards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public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education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promised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because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superior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conditions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Life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Southwest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characterized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lack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 women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pacifism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pleasant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conditions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opposition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prohibition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alcohol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forced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migrate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Southwest 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particularly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despondent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lack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meaningful work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awaited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control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women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exerted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region’s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culture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society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absence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alcohol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frontier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urban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industrial nature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breakup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family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ties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resulted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migration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Which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part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“masculine”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culture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Southwest’s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frontier?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violence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gambling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gender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equality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sexual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promiscuity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alcohol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use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spacing w:line="252" w:lineRule="exact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BD5A10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before="80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southerners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farther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between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1812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1860: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production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soared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became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less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agricultural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became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less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distinctive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fewer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needed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North–South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relations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got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better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BD5A10" w:rsidRPr="00BD5A10" w:rsidRDefault="00BD5A10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1860,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significance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Britain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economy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based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fact that: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Britain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provided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 to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Britain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major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consumer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tobacco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British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consumers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sparked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growth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thriving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indigo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trade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Britain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pledged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itself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protect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institution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Britain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major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importer 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cotton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rapid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expansion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cotton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belt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reduced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significance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spurred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rise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number 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enslaved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given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freedom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ensured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became more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dependent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enslaved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increased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responsibilities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field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plantation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mistress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eliminated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presence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staple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crops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throughout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prided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themselves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adhering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code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based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deference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female authority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disregard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elders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racial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equality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pacifism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prickly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sense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 honor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frequency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dueling 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South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 probably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caused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hot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weather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elevated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tempers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lack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education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participants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absence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police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departments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beauty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 women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pacing w:val="-1"/>
          <w:sz w:val="24"/>
          <w:szCs w:val="24"/>
        </w:rPr>
        <w:t>southerners’</w:t>
      </w:r>
      <w:r w:rsidRPr="00BD5A10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>exalted</w:t>
      </w:r>
      <w:r w:rsidRPr="00BD5A1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sense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honor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What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portion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South’s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population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proprietary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interest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one tenth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two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thirds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one fourth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three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fourths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one half</w:t>
      </w:r>
    </w:p>
    <w:p w:rsidR="00BD5A10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called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“planter,”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own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least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twenty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 thousands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work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alongside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avoid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involvement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politics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engaged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trade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Lower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served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household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help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supported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institution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escaped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 masters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point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labored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large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plantations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60ED8" w:rsidRPr="00BD5A10" w:rsidRDefault="00D60ED8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plantation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mistress: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usually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life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idle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leisure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often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criticized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prevailing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social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order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racist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climate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generally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confronted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double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standard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terms</w:t>
      </w:r>
      <w:r w:rsidRPr="00BD5A1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sexual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behavior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sometimes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known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driver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represented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typical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woman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Plantation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mistresses: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tended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oppose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very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seldom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toiled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usually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college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educated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supervised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domestic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household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could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count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husbands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faithful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56" w:lineRule="auto"/>
        <w:ind w:left="731" w:right="806"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plantation, 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position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responsible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managing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agricultural production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every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way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 the: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line="251" w:lineRule="exac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driver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overseer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master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field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hand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before="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numerous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southerners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planters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7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manufacturers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yeoman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farmers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overseers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“poor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whites”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Middling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farmers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usually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generally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supported 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supremacy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lived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verge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starvation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lower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class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region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outnumbered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planters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theories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racial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superiority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created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sense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unity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bridged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class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divisions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among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 southern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primarily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adhered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elite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 owned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played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role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encouraging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support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created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justify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enslavement.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56" w:lineRule="auto"/>
        <w:ind w:right="103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fostered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rebellions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among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believed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inferiority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planter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class.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54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60ED8" w:rsidRPr="00BD5A10" w:rsidRDefault="00D60ED8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Poor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often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employed as: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day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laborers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blacksmiths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skilled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labor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positions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drivers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teachers</w:t>
      </w:r>
    </w:p>
    <w:p w:rsidR="008A7361" w:rsidRPr="00BD5A10" w:rsidRDefault="008A7361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indentured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servants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60ED8" w:rsidRPr="00BD5A10" w:rsidRDefault="00D60ED8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right="3855" w:hanging="73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Approximately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how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1860?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355"/>
          <w:tab w:val="left" w:pos="356"/>
          <w:tab w:val="left" w:pos="4205"/>
        </w:tabs>
        <w:spacing w:before="17" w:line="240" w:lineRule="auto"/>
        <w:ind w:right="3866" w:hanging="1044"/>
        <w:jc w:val="righ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30,000</w:t>
      </w:r>
      <w:r w:rsidRPr="00BD5A10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BD5A10">
        <w:rPr>
          <w:rFonts w:asciiTheme="minorHAnsi" w:hAnsiTheme="minorHAnsi" w:cstheme="minorHAnsi"/>
          <w:spacing w:val="2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4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million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100,000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10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million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1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million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rules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 governed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virtually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every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aspect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life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known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proofErr w:type="gramStart"/>
      <w:r w:rsidRPr="00BD5A10">
        <w:rPr>
          <w:rFonts w:asciiTheme="minorHAnsi" w:hAnsiTheme="minorHAnsi" w:cstheme="minorHAnsi"/>
          <w:sz w:val="24"/>
          <w:szCs w:val="24"/>
        </w:rPr>
        <w:t>paternalism</w:t>
      </w:r>
      <w:proofErr w:type="gramEnd"/>
      <w:r w:rsidRPr="00BD5A10">
        <w:rPr>
          <w:rFonts w:asciiTheme="minorHAnsi" w:hAnsiTheme="minorHAnsi" w:cstheme="minorHAnsi"/>
          <w:sz w:val="24"/>
          <w:szCs w:val="24"/>
        </w:rPr>
        <w:tab/>
        <w:t xml:space="preserve">d.  </w:t>
      </w:r>
      <w:r w:rsidRPr="00BD5A10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proofErr w:type="spellStart"/>
      <w:r w:rsidRPr="00BD5A10">
        <w:rPr>
          <w:rFonts w:asciiTheme="minorHAnsi" w:hAnsiTheme="minorHAnsi" w:cstheme="minorHAnsi"/>
          <w:sz w:val="24"/>
          <w:szCs w:val="24"/>
        </w:rPr>
        <w:t>slaveocracy</w:t>
      </w:r>
      <w:proofErr w:type="spellEnd"/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code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total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control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civil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law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Default="00D60ED8">
      <w:pPr>
        <w:pStyle w:val="BodyText"/>
        <w:tabs>
          <w:tab w:val="left" w:pos="4647"/>
        </w:tabs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BodyText"/>
        <w:tabs>
          <w:tab w:val="left" w:pos="4647"/>
        </w:tabs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ab/>
        <w:t>MSC:</w:t>
      </w:r>
      <w:r w:rsidRPr="00BD5A10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Remembering</w:t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sometimes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79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outnumbered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always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mixed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race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>mostly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emigrated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Africa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enjoyed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full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legal equality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60ED8" w:rsidRPr="00BD5A10" w:rsidRDefault="00D60ED8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Some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eligible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vote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immigrants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Caribbean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local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political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leaders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people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mixed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ancestry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called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mulattoes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considered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equal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</w:p>
    <w:p w:rsidR="008A7361" w:rsidRDefault="00BD5A10" w:rsidP="00D60ED8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Pr="00BD5A10" w:rsidRDefault="00D60ED8" w:rsidP="00D60ED8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All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statements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about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true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EXCEPT: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very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poor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some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owners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themselves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women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among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</w:t>
      </w:r>
    </w:p>
    <w:p w:rsidR="008A7361" w:rsidRPr="00BD5A10" w:rsidRDefault="008A7361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some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operated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businesses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 served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clientele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still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subject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racist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legal restrictions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imposed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upon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</w:p>
    <w:p w:rsidR="008A7361" w:rsidRDefault="00BD5A10" w:rsidP="00D60ED8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Pr="00BD5A10" w:rsidRDefault="00D60ED8" w:rsidP="00D60ED8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owners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antebellum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acquired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additional 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Africa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7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West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Indies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Brazil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Asia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domestic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trade</w:t>
      </w:r>
    </w:p>
    <w:p w:rsidR="008A7361" w:rsidRDefault="00BD5A10" w:rsidP="00D60ED8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Pr="00BD5A10" w:rsidRDefault="00D60ED8" w:rsidP="00D60ED8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Which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statements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 generally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true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life?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lives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very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similar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place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place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master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master.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Masters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saw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wisdom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feeding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 well.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Field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hands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organized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gangs.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mothers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saw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overwhelming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majority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children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reach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adulthood.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Punishments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when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serious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crime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warranted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them.</w:t>
      </w:r>
    </w:p>
    <w:p w:rsidR="008A7361" w:rsidRDefault="00BD5A10" w:rsidP="00D60ED8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Pr="00BD5A10" w:rsidRDefault="00D60ED8" w:rsidP="00D60ED8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Which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following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major motivation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whipping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illustrating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absolute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physical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control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showing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other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 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penalty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 bad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behavior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habits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punishment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 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crime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failing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recognize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superiority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overseer 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driver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failing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meet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labor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expectations</w:t>
      </w:r>
    </w:p>
    <w:p w:rsidR="008A7361" w:rsidRDefault="00BD5A10" w:rsidP="00D60ED8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Pr="00BD5A10" w:rsidRDefault="00D60ED8" w:rsidP="00D60ED8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living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cities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much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different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experience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those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farms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because: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interact with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extended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interracial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community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held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political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power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almost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always received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formal education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women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urban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areas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only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could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 slaves in the city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D60ED8" w:rsidRDefault="00D60ED8">
      <w:pPr>
        <w:pStyle w:val="BodyText"/>
        <w:tabs>
          <w:tab w:val="left" w:pos="4647"/>
        </w:tabs>
        <w:spacing w:line="252" w:lineRule="exact"/>
        <w:ind w:left="731"/>
        <w:rPr>
          <w:rFonts w:asciiTheme="minorHAnsi" w:hAnsiTheme="minorHAnsi" w:cstheme="minorHAnsi"/>
          <w:sz w:val="24"/>
          <w:szCs w:val="24"/>
        </w:rPr>
      </w:pPr>
    </w:p>
    <w:p w:rsidR="008A7361" w:rsidRDefault="008A7361">
      <w:pPr>
        <w:spacing w:line="252" w:lineRule="exact"/>
        <w:rPr>
          <w:rFonts w:asciiTheme="minorHAnsi" w:hAnsiTheme="minorHAnsi" w:cstheme="minorHAnsi"/>
          <w:sz w:val="24"/>
          <w:szCs w:val="24"/>
        </w:rPr>
      </w:pPr>
    </w:p>
    <w:p w:rsidR="00D60ED8" w:rsidRPr="00BD5A10" w:rsidRDefault="00D60ED8">
      <w:pPr>
        <w:spacing w:line="252" w:lineRule="exact"/>
        <w:rPr>
          <w:rFonts w:asciiTheme="minorHAnsi" w:hAnsiTheme="minorHAnsi" w:cstheme="minorHAnsi"/>
          <w:sz w:val="24"/>
          <w:szCs w:val="24"/>
        </w:rPr>
        <w:sectPr w:rsidR="00D60ED8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before="70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women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valued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 owners?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exclusively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household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labor.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low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birth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rates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due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oppression.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ability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reproduce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increased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number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owned.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allowed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marry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men.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solely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responsible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 harvesting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fields.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When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1855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named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Celia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killed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sexually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abusive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master,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acquitted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sentenced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life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prison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applauded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hanged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freed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common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established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private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communities?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openly</w:t>
      </w:r>
      <w:r w:rsidRPr="00BD5A1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attempted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organize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religious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services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line="256" w:lineRule="auto"/>
        <w:ind w:right="1995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stories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about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figures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like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BD5A10">
        <w:rPr>
          <w:rFonts w:asciiTheme="minorHAnsi" w:hAnsiTheme="minorHAnsi" w:cstheme="minorHAnsi"/>
          <w:sz w:val="24"/>
          <w:szCs w:val="24"/>
        </w:rPr>
        <w:t>Brer</w:t>
      </w:r>
      <w:proofErr w:type="spellEnd"/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Rabbit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used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wits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survive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against</w:t>
      </w:r>
      <w:r w:rsidRPr="00BD5A10">
        <w:rPr>
          <w:rFonts w:asciiTheme="minorHAnsi" w:hAnsiTheme="minorHAnsi" w:cstheme="minorHAnsi"/>
          <w:spacing w:val="-5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overwhelming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odds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line="236" w:lineRule="exac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gathered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secret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night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meetings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singing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dancing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much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needed</w:t>
      </w:r>
    </w:p>
    <w:p w:rsidR="008A7361" w:rsidRPr="00BD5A10" w:rsidRDefault="00BD5A10">
      <w:pPr>
        <w:pStyle w:val="BodyText"/>
        <w:spacing w:before="17" w:line="252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BD5A10">
        <w:rPr>
          <w:rFonts w:asciiTheme="minorHAnsi" w:hAnsiTheme="minorHAnsi" w:cstheme="minorHAnsi"/>
          <w:sz w:val="24"/>
          <w:szCs w:val="24"/>
        </w:rPr>
        <w:t>emotional</w:t>
      </w:r>
      <w:proofErr w:type="gramEnd"/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release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sang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religious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spirituals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possessed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double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meanings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embraced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religion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spiritually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themselves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captivity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legal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prohibition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denied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right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marry: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prevented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forming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families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devaluing 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 community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did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stop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choosing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partners 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forging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family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life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reduced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significance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religion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life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did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apply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mistresses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chose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marry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1830s, most Baptists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Methodists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condemned slavery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active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reform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movements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owned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defended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spacing w:before="1" w:line="240" w:lineRule="auto"/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wealthy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planters</w:t>
      </w:r>
    </w:p>
    <w:p w:rsidR="008A7361" w:rsidRPr="00BD5A10" w:rsidRDefault="008A7361">
      <w:pPr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920" w:right="980" w:bottom="280" w:left="1340" w:header="720" w:footer="720" w:gutter="0"/>
          <w:cols w:space="720"/>
        </w:sectPr>
      </w:pP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68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religion: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mixed</w:t>
      </w:r>
      <w:r w:rsidRPr="00BD5A1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African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Christian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elements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caused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 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accept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their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condition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required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reading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Bible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stamped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masters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observed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during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racially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integrated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church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services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Approximately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how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joined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Christian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denominations by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1860?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  <w:tab w:val="left" w:pos="4893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none</w:t>
      </w:r>
      <w:r w:rsidRPr="00BD5A10">
        <w:rPr>
          <w:rFonts w:asciiTheme="minorHAnsi" w:hAnsiTheme="minorHAnsi" w:cstheme="minorHAnsi"/>
          <w:sz w:val="24"/>
          <w:szCs w:val="24"/>
        </w:rPr>
        <w:tab/>
        <w:t>d.</w:t>
      </w:r>
      <w:r w:rsidRPr="00BD5A10">
        <w:rPr>
          <w:rFonts w:asciiTheme="minorHAnsi" w:hAnsiTheme="minorHAnsi" w:cstheme="minorHAnsi"/>
          <w:spacing w:val="8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20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percent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  <w:tab w:val="left" w:pos="4893"/>
          <w:tab w:val="left" w:pos="5251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100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percent</w:t>
      </w:r>
      <w:r w:rsidRPr="00BD5A10">
        <w:rPr>
          <w:rFonts w:asciiTheme="minorHAnsi" w:hAnsiTheme="minorHAnsi" w:cstheme="minorHAnsi"/>
          <w:sz w:val="24"/>
          <w:szCs w:val="24"/>
        </w:rPr>
        <w:tab/>
        <w:t>e.</w:t>
      </w:r>
      <w:r w:rsidRPr="00BD5A10">
        <w:rPr>
          <w:rFonts w:asciiTheme="minorHAnsi" w:hAnsiTheme="minorHAnsi" w:cstheme="minorHAnsi"/>
          <w:sz w:val="24"/>
          <w:szCs w:val="24"/>
        </w:rPr>
        <w:tab/>
        <w:t>less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percent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2789"/>
          <w:tab w:val="left" w:pos="2790"/>
        </w:tabs>
        <w:ind w:left="2790" w:hanging="210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More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half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How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would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attempt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prevent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rebellions?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met any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sign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 resistance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rebellion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with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brutal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response.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tried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ensure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loyalty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through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kind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treatment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monetary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compensation.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dark-skinned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infiltrate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spy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communities.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offered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freedom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passage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 troublesome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taught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 the value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hard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work.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D60ED8" w:rsidRPr="00BD5A10" w:rsidRDefault="00D60ED8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Why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organized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resistance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risky?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Most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supported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Southern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possessed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overwhelming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authority</w:t>
      </w:r>
      <w:r w:rsidRPr="00BD5A1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firepower.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pacifists.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possess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alternative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vision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what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should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replace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slavery.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believed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disorganized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resistance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far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effective.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During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nineteenth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century,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major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rebellions:</w:t>
      </w:r>
    </w:p>
    <w:p w:rsidR="008A7361" w:rsidRPr="00BD5A10" w:rsidRDefault="008A7361">
      <w:pPr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80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80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occurred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frequently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rare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were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sometimes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joined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poor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had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about even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odds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success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happened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most often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Lower South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right="6099" w:hanging="732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Nat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Turner: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355"/>
          <w:tab w:val="left" w:pos="356"/>
        </w:tabs>
        <w:spacing w:before="17" w:line="240" w:lineRule="auto"/>
        <w:ind w:right="6060" w:hanging="1044"/>
        <w:jc w:val="righ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resulted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escape to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Canada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 one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hundreds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American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history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proved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influence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abolitionists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 South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betrayed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before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even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got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started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killed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more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than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50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whites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before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its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suppression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3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4"/>
        </w:numPr>
        <w:tabs>
          <w:tab w:val="left" w:pos="732"/>
        </w:tabs>
        <w:spacing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typical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resistance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pursued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entailed: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7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outright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rebellion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running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away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suicide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4"/>
        </w:tabs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malingering,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feigning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illness,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sabotage</w:t>
      </w:r>
    </w:p>
    <w:p w:rsidR="008A7361" w:rsidRPr="00BD5A10" w:rsidRDefault="00BD5A10">
      <w:pPr>
        <w:pStyle w:val="ListParagraph"/>
        <w:numPr>
          <w:ilvl w:val="1"/>
          <w:numId w:val="4"/>
        </w:numPr>
        <w:tabs>
          <w:tab w:val="left" w:pos="1043"/>
          <w:tab w:val="left" w:pos="1044"/>
        </w:tabs>
        <w:spacing w:before="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arson</w:t>
      </w:r>
    </w:p>
    <w:p w:rsidR="00D60ED8" w:rsidRDefault="00BD5A10">
      <w:pPr>
        <w:pStyle w:val="BodyText"/>
        <w:tabs>
          <w:tab w:val="left" w:pos="2689"/>
          <w:tab w:val="left" w:pos="3323"/>
          <w:tab w:val="left" w:pos="4647"/>
        </w:tabs>
        <w:spacing w:before="171"/>
        <w:ind w:left="731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  <w:r w:rsidRPr="00BD5A10">
        <w:rPr>
          <w:rFonts w:asciiTheme="minorHAnsi" w:hAnsiTheme="minorHAnsi" w:cstheme="minorHAnsi"/>
          <w:sz w:val="24"/>
          <w:szCs w:val="24"/>
        </w:rPr>
        <w:tab/>
      </w: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8A7361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Heading1"/>
        <w:rPr>
          <w:rFonts w:asciiTheme="minorHAnsi" w:hAnsiTheme="minorHAnsi" w:cstheme="minorHAnsi"/>
          <w:b w:val="0"/>
          <w:sz w:val="24"/>
          <w:szCs w:val="24"/>
        </w:rPr>
      </w:pPr>
      <w:r w:rsidRPr="00BD5A10">
        <w:rPr>
          <w:rFonts w:asciiTheme="minorHAnsi" w:hAnsiTheme="minorHAnsi" w:cstheme="minorHAnsi"/>
          <w:b w:val="0"/>
          <w:sz w:val="24"/>
          <w:szCs w:val="24"/>
        </w:rPr>
        <w:t>MATCHING</w:t>
      </w:r>
    </w:p>
    <w:p w:rsidR="008A7361" w:rsidRPr="00BD5A10" w:rsidRDefault="008A7361">
      <w:pPr>
        <w:pStyle w:val="BodyText"/>
        <w:spacing w:before="11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D60ED8">
      <w:pPr>
        <w:ind w:left="73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51 </w:t>
      </w:r>
      <w:r w:rsidR="00BD5A10" w:rsidRPr="00BD5A10">
        <w:rPr>
          <w:rFonts w:asciiTheme="minorHAnsi" w:hAnsiTheme="minorHAnsi" w:cstheme="minorHAnsi"/>
          <w:sz w:val="24"/>
          <w:szCs w:val="24"/>
        </w:rPr>
        <w:t>Match</w:t>
      </w:r>
      <w:r w:rsidR="00BD5A10"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BD5A10" w:rsidRPr="00BD5A10">
        <w:rPr>
          <w:rFonts w:asciiTheme="minorHAnsi" w:hAnsiTheme="minorHAnsi" w:cstheme="minorHAnsi"/>
          <w:sz w:val="24"/>
          <w:szCs w:val="24"/>
        </w:rPr>
        <w:t>each</w:t>
      </w:r>
      <w:r w:rsidR="00BD5A10"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BD5A10" w:rsidRPr="00BD5A10">
        <w:rPr>
          <w:rFonts w:asciiTheme="minorHAnsi" w:hAnsiTheme="minorHAnsi" w:cstheme="minorHAnsi"/>
          <w:sz w:val="24"/>
          <w:szCs w:val="24"/>
        </w:rPr>
        <w:t>description</w:t>
      </w:r>
      <w:r w:rsidR="00BD5A10"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D5A10" w:rsidRPr="00BD5A10">
        <w:rPr>
          <w:rFonts w:asciiTheme="minorHAnsi" w:hAnsiTheme="minorHAnsi" w:cstheme="minorHAnsi"/>
          <w:sz w:val="24"/>
          <w:szCs w:val="24"/>
        </w:rPr>
        <w:t>with</w:t>
      </w:r>
      <w:r w:rsidR="00BD5A10"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D5A10" w:rsidRPr="00BD5A10">
        <w:rPr>
          <w:rFonts w:asciiTheme="minorHAnsi" w:hAnsiTheme="minorHAnsi" w:cstheme="minorHAnsi"/>
          <w:sz w:val="24"/>
          <w:szCs w:val="24"/>
        </w:rPr>
        <w:t>the</w:t>
      </w:r>
      <w:r w:rsidR="00BD5A10"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BD5A10" w:rsidRPr="00BD5A10">
        <w:rPr>
          <w:rFonts w:asciiTheme="minorHAnsi" w:hAnsiTheme="minorHAnsi" w:cstheme="minorHAnsi"/>
          <w:sz w:val="24"/>
          <w:szCs w:val="24"/>
        </w:rPr>
        <w:t>item</w:t>
      </w:r>
      <w:r w:rsidR="00BD5A10"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BD5A10" w:rsidRPr="00BD5A10">
        <w:rPr>
          <w:rFonts w:asciiTheme="minorHAnsi" w:hAnsiTheme="minorHAnsi" w:cstheme="minorHAnsi"/>
          <w:sz w:val="24"/>
          <w:szCs w:val="24"/>
        </w:rPr>
        <w:t>below.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137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plotted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revolt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near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Richmond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1800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4"/>
        </w:tabs>
        <w:spacing w:before="59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hanged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for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killing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her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master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when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defending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herself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against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sexual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assault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6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ran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away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from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Maryland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became</w:t>
      </w:r>
      <w:r w:rsidRPr="00BD5A1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outspoken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critic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institution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4"/>
        </w:tabs>
        <w:spacing w:before="59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plantation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mistress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who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was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critic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plantation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system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6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led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successful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Saint-</w:t>
      </w:r>
      <w:proofErr w:type="spellStart"/>
      <w:r w:rsidRPr="00BD5A10">
        <w:rPr>
          <w:rFonts w:asciiTheme="minorHAnsi" w:hAnsiTheme="minorHAnsi" w:cstheme="minorHAnsi"/>
          <w:sz w:val="24"/>
          <w:szCs w:val="24"/>
        </w:rPr>
        <w:t>Domingue</w:t>
      </w:r>
      <w:proofErr w:type="spellEnd"/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59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allegedly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plotted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 rebellion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Carolina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4"/>
        </w:tabs>
        <w:spacing w:before="6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free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black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man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kidnapped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and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sold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into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slavery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</w:t>
      </w:r>
    </w:p>
    <w:p w:rsidR="008A7361" w:rsidRPr="00BD5A10" w:rsidRDefault="008A7361">
      <w:pPr>
        <w:rPr>
          <w:rFonts w:asciiTheme="minorHAnsi" w:hAnsiTheme="minorHAnsi" w:cstheme="minorHAnsi"/>
          <w:sz w:val="24"/>
          <w:szCs w:val="24"/>
        </w:rPr>
        <w:sectPr w:rsidR="008A7361" w:rsidRPr="00BD5A10">
          <w:pgSz w:w="12240" w:h="15840"/>
          <w:pgMar w:top="640" w:right="980" w:bottom="280" w:left="1340" w:header="720" w:footer="720" w:gutter="0"/>
          <w:cols w:space="720"/>
        </w:sectPr>
      </w:pP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4"/>
        </w:tabs>
        <w:spacing w:before="80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led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the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largest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American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history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just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New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Orleans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59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author</w:t>
      </w:r>
      <w:r w:rsidRPr="00BD5A1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of</w:t>
      </w:r>
      <w:r w:rsidRPr="00BD5A1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Uncle</w:t>
      </w:r>
      <w:r w:rsidRPr="00BD5A1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Tom’s</w:t>
      </w:r>
      <w:r w:rsidRPr="00BD5A1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Cabin</w:t>
      </w:r>
    </w:p>
    <w:p w:rsidR="008A7361" w:rsidRPr="00BD5A10" w:rsidRDefault="00BD5A10">
      <w:pPr>
        <w:pStyle w:val="ListParagraph"/>
        <w:numPr>
          <w:ilvl w:val="1"/>
          <w:numId w:val="3"/>
        </w:numPr>
        <w:tabs>
          <w:tab w:val="left" w:pos="1043"/>
          <w:tab w:val="left" w:pos="1044"/>
        </w:tabs>
        <w:spacing w:before="61" w:line="240" w:lineRule="auto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led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slave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revolt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1831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Southampton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County,</w:t>
      </w:r>
      <w:r w:rsidRPr="00BD5A1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Virginia</w:t>
      </w:r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Mary</w:t>
      </w:r>
      <w:r w:rsidRPr="00BD5A1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BD5A10">
        <w:rPr>
          <w:rFonts w:asciiTheme="minorHAnsi" w:hAnsiTheme="minorHAnsi" w:cstheme="minorHAnsi"/>
          <w:sz w:val="24"/>
          <w:szCs w:val="24"/>
        </w:rPr>
        <w:t>Chesnut</w:t>
      </w:r>
      <w:proofErr w:type="spellEnd"/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Frederick</w:t>
      </w:r>
      <w:r w:rsidRPr="00BD5A1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Douglass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Solomon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Northup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Celia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Harriet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Beecher</w:t>
      </w:r>
      <w:r w:rsidRPr="00BD5A1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Stowe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Gabriel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Prosser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Charles</w:t>
      </w:r>
      <w:r w:rsidRPr="00BD5A1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BD5A10">
        <w:rPr>
          <w:rFonts w:asciiTheme="minorHAnsi" w:hAnsiTheme="minorHAnsi" w:cstheme="minorHAnsi"/>
          <w:sz w:val="24"/>
          <w:szCs w:val="24"/>
        </w:rPr>
        <w:t>Deslondes</w:t>
      </w:r>
      <w:proofErr w:type="spellEnd"/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Nat</w:t>
      </w:r>
      <w:r w:rsidRPr="00BD5A1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Turner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pacing w:val="-1"/>
          <w:sz w:val="24"/>
          <w:szCs w:val="24"/>
        </w:rPr>
        <w:t>Denmark</w:t>
      </w:r>
      <w:r w:rsidRPr="00BD5A1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Vesey</w:t>
      </w:r>
    </w:p>
    <w:p w:rsidR="008A7361" w:rsidRPr="00BD5A10" w:rsidRDefault="00BD5A10">
      <w:pPr>
        <w:pStyle w:val="ListParagraph"/>
        <w:numPr>
          <w:ilvl w:val="0"/>
          <w:numId w:val="2"/>
        </w:numPr>
        <w:tabs>
          <w:tab w:val="left" w:pos="732"/>
        </w:tabs>
        <w:spacing w:before="10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pacing w:val="-1"/>
          <w:sz w:val="24"/>
          <w:szCs w:val="24"/>
        </w:rPr>
        <w:t>Toussaint</w:t>
      </w:r>
      <w:r w:rsidRPr="00BD5A1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proofErr w:type="spellStart"/>
      <w:r w:rsidRPr="00BD5A10">
        <w:rPr>
          <w:rFonts w:asciiTheme="minorHAnsi" w:hAnsiTheme="minorHAnsi" w:cstheme="minorHAnsi"/>
          <w:spacing w:val="-1"/>
          <w:sz w:val="24"/>
          <w:szCs w:val="24"/>
        </w:rPr>
        <w:t>L’Ouverture</w:t>
      </w:r>
      <w:proofErr w:type="spellEnd"/>
    </w:p>
    <w:p w:rsidR="008A7361" w:rsidRPr="00BD5A10" w:rsidRDefault="008A7361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D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C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G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B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I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A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H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J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76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F</w:t>
      </w:r>
    </w:p>
    <w:p w:rsidR="008A7361" w:rsidRPr="00BD5A10" w:rsidRDefault="00BD5A10">
      <w:pPr>
        <w:pStyle w:val="ListParagraph"/>
        <w:numPr>
          <w:ilvl w:val="0"/>
          <w:numId w:val="1"/>
        </w:numPr>
        <w:tabs>
          <w:tab w:val="left" w:pos="732"/>
        </w:tabs>
        <w:spacing w:before="41" w:line="240" w:lineRule="auto"/>
        <w:ind w:hanging="454"/>
        <w:jc w:val="left"/>
        <w:rPr>
          <w:rFonts w:asciiTheme="minorHAnsi" w:hAnsiTheme="minorHAnsi" w:cstheme="minorHAnsi"/>
          <w:sz w:val="24"/>
          <w:szCs w:val="24"/>
        </w:rPr>
      </w:pPr>
      <w:r w:rsidRPr="00BD5A10">
        <w:rPr>
          <w:rFonts w:asciiTheme="minorHAnsi" w:hAnsiTheme="minorHAnsi" w:cstheme="minorHAnsi"/>
          <w:sz w:val="24"/>
          <w:szCs w:val="24"/>
        </w:rPr>
        <w:t>ANS:</w:t>
      </w:r>
      <w:r w:rsidRPr="00BD5A10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BD5A10">
        <w:rPr>
          <w:rFonts w:asciiTheme="minorHAnsi" w:hAnsiTheme="minorHAnsi" w:cstheme="minorHAnsi"/>
          <w:sz w:val="24"/>
          <w:szCs w:val="24"/>
        </w:rPr>
        <w:t>E</w:t>
      </w:r>
      <w:bookmarkEnd w:id="0"/>
    </w:p>
    <w:sectPr w:rsidR="008A7361" w:rsidRPr="00BD5A10">
      <w:pgSz w:w="12240" w:h="15840"/>
      <w:pgMar w:top="640" w:right="9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62C77"/>
    <w:multiLevelType w:val="hybridMultilevel"/>
    <w:tmpl w:val="FA669E1A"/>
    <w:lvl w:ilvl="0" w:tplc="08F8911A">
      <w:start w:val="2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68" w:hanging="360"/>
      </w:pPr>
    </w:lvl>
    <w:lvl w:ilvl="2" w:tplc="4009001B" w:tentative="1">
      <w:start w:val="1"/>
      <w:numFmt w:val="lowerRoman"/>
      <w:lvlText w:val="%3."/>
      <w:lvlJc w:val="right"/>
      <w:pPr>
        <w:ind w:left="2188" w:hanging="180"/>
      </w:pPr>
    </w:lvl>
    <w:lvl w:ilvl="3" w:tplc="4009000F" w:tentative="1">
      <w:start w:val="1"/>
      <w:numFmt w:val="decimal"/>
      <w:lvlText w:val="%4."/>
      <w:lvlJc w:val="left"/>
      <w:pPr>
        <w:ind w:left="2908" w:hanging="360"/>
      </w:pPr>
    </w:lvl>
    <w:lvl w:ilvl="4" w:tplc="40090019" w:tentative="1">
      <w:start w:val="1"/>
      <w:numFmt w:val="lowerLetter"/>
      <w:lvlText w:val="%5."/>
      <w:lvlJc w:val="left"/>
      <w:pPr>
        <w:ind w:left="3628" w:hanging="360"/>
      </w:pPr>
    </w:lvl>
    <w:lvl w:ilvl="5" w:tplc="4009001B" w:tentative="1">
      <w:start w:val="1"/>
      <w:numFmt w:val="lowerRoman"/>
      <w:lvlText w:val="%6."/>
      <w:lvlJc w:val="right"/>
      <w:pPr>
        <w:ind w:left="4348" w:hanging="180"/>
      </w:pPr>
    </w:lvl>
    <w:lvl w:ilvl="6" w:tplc="4009000F" w:tentative="1">
      <w:start w:val="1"/>
      <w:numFmt w:val="decimal"/>
      <w:lvlText w:val="%7."/>
      <w:lvlJc w:val="left"/>
      <w:pPr>
        <w:ind w:left="5068" w:hanging="360"/>
      </w:pPr>
    </w:lvl>
    <w:lvl w:ilvl="7" w:tplc="40090019" w:tentative="1">
      <w:start w:val="1"/>
      <w:numFmt w:val="lowerLetter"/>
      <w:lvlText w:val="%8."/>
      <w:lvlJc w:val="left"/>
      <w:pPr>
        <w:ind w:left="5788" w:hanging="360"/>
      </w:pPr>
    </w:lvl>
    <w:lvl w:ilvl="8" w:tplc="40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1">
    <w:nsid w:val="44A409AA"/>
    <w:multiLevelType w:val="hybridMultilevel"/>
    <w:tmpl w:val="03E832CA"/>
    <w:lvl w:ilvl="0" w:tplc="ED022D6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FCE2FAEC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EC5ADE66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6B5E603A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0C545554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0B52C2AE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2CCCFFEE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F710B74A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4ACA73EA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2">
    <w:nsid w:val="556C651F"/>
    <w:multiLevelType w:val="hybridMultilevel"/>
    <w:tmpl w:val="607C1068"/>
    <w:lvl w:ilvl="0" w:tplc="B2EECB50">
      <w:start w:val="1"/>
      <w:numFmt w:val="decimal"/>
      <w:lvlText w:val="%1."/>
      <w:lvlJc w:val="left"/>
      <w:pPr>
        <w:ind w:left="732" w:hanging="34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C947DB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E5B29316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59522E80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74B0E3D8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7C5EB06E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D8748976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DA6AA8F6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8286C400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3">
    <w:nsid w:val="5EB924CA"/>
    <w:multiLevelType w:val="hybridMultilevel"/>
    <w:tmpl w:val="37FAFA18"/>
    <w:lvl w:ilvl="0" w:tplc="074A1E1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1F87744">
      <w:start w:val="1"/>
      <w:numFmt w:val="lowerLetter"/>
      <w:lvlText w:val="%2."/>
      <w:lvlJc w:val="left"/>
      <w:pPr>
        <w:ind w:left="1044" w:hanging="356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2" w:tplc="F662BA80">
      <w:numFmt w:val="bullet"/>
      <w:lvlText w:val="•"/>
      <w:lvlJc w:val="left"/>
      <w:pPr>
        <w:ind w:left="2026" w:hanging="356"/>
      </w:pPr>
      <w:rPr>
        <w:rFonts w:hint="default"/>
        <w:lang w:val="en-US" w:eastAsia="en-US" w:bidi="ar-SA"/>
      </w:rPr>
    </w:lvl>
    <w:lvl w:ilvl="3" w:tplc="3EBAAF4C">
      <w:numFmt w:val="bullet"/>
      <w:lvlText w:val="•"/>
      <w:lvlJc w:val="left"/>
      <w:pPr>
        <w:ind w:left="3013" w:hanging="356"/>
      </w:pPr>
      <w:rPr>
        <w:rFonts w:hint="default"/>
        <w:lang w:val="en-US" w:eastAsia="en-US" w:bidi="ar-SA"/>
      </w:rPr>
    </w:lvl>
    <w:lvl w:ilvl="4" w:tplc="7BEC8FFC">
      <w:numFmt w:val="bullet"/>
      <w:lvlText w:val="•"/>
      <w:lvlJc w:val="left"/>
      <w:pPr>
        <w:ind w:left="4000" w:hanging="356"/>
      </w:pPr>
      <w:rPr>
        <w:rFonts w:hint="default"/>
        <w:lang w:val="en-US" w:eastAsia="en-US" w:bidi="ar-SA"/>
      </w:rPr>
    </w:lvl>
    <w:lvl w:ilvl="5" w:tplc="3A32DC7A">
      <w:numFmt w:val="bullet"/>
      <w:lvlText w:val="•"/>
      <w:lvlJc w:val="left"/>
      <w:pPr>
        <w:ind w:left="4986" w:hanging="356"/>
      </w:pPr>
      <w:rPr>
        <w:rFonts w:hint="default"/>
        <w:lang w:val="en-US" w:eastAsia="en-US" w:bidi="ar-SA"/>
      </w:rPr>
    </w:lvl>
    <w:lvl w:ilvl="6" w:tplc="E7BEF36A">
      <w:numFmt w:val="bullet"/>
      <w:lvlText w:val="•"/>
      <w:lvlJc w:val="left"/>
      <w:pPr>
        <w:ind w:left="5973" w:hanging="356"/>
      </w:pPr>
      <w:rPr>
        <w:rFonts w:hint="default"/>
        <w:lang w:val="en-US" w:eastAsia="en-US" w:bidi="ar-SA"/>
      </w:rPr>
    </w:lvl>
    <w:lvl w:ilvl="7" w:tplc="CC0CA67E">
      <w:numFmt w:val="bullet"/>
      <w:lvlText w:val="•"/>
      <w:lvlJc w:val="left"/>
      <w:pPr>
        <w:ind w:left="6960" w:hanging="356"/>
      </w:pPr>
      <w:rPr>
        <w:rFonts w:hint="default"/>
        <w:lang w:val="en-US" w:eastAsia="en-US" w:bidi="ar-SA"/>
      </w:rPr>
    </w:lvl>
    <w:lvl w:ilvl="8" w:tplc="C4D83780">
      <w:numFmt w:val="bullet"/>
      <w:lvlText w:val="•"/>
      <w:lvlJc w:val="left"/>
      <w:pPr>
        <w:ind w:left="7946" w:hanging="356"/>
      </w:pPr>
      <w:rPr>
        <w:rFonts w:hint="default"/>
        <w:lang w:val="en-US" w:eastAsia="en-US" w:bidi="ar-SA"/>
      </w:rPr>
    </w:lvl>
  </w:abstractNum>
  <w:abstractNum w:abstractNumId="4">
    <w:nsid w:val="60986FDF"/>
    <w:multiLevelType w:val="hybridMultilevel"/>
    <w:tmpl w:val="334C5578"/>
    <w:lvl w:ilvl="0" w:tplc="47F8661C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DDDE279C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11D45938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4E20B5E2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1AD2581A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3B14DFE4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AFAE49AA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7A1AAAD2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B296C568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abstractNum w:abstractNumId="5">
    <w:nsid w:val="70AB312F"/>
    <w:multiLevelType w:val="hybridMultilevel"/>
    <w:tmpl w:val="11787B9A"/>
    <w:lvl w:ilvl="0" w:tplc="4642B3AA">
      <w:start w:val="1"/>
      <w:numFmt w:val="decimal"/>
      <w:lvlText w:val="%1."/>
      <w:lvlJc w:val="left"/>
      <w:pPr>
        <w:ind w:left="732" w:hanging="34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332EF736">
      <w:numFmt w:val="bullet"/>
      <w:lvlText w:val="•"/>
      <w:lvlJc w:val="left"/>
      <w:pPr>
        <w:ind w:left="1658" w:hanging="344"/>
      </w:pPr>
      <w:rPr>
        <w:rFonts w:hint="default"/>
        <w:lang w:val="en-US" w:eastAsia="en-US" w:bidi="ar-SA"/>
      </w:rPr>
    </w:lvl>
    <w:lvl w:ilvl="2" w:tplc="897608DC">
      <w:numFmt w:val="bullet"/>
      <w:lvlText w:val="•"/>
      <w:lvlJc w:val="left"/>
      <w:pPr>
        <w:ind w:left="2576" w:hanging="344"/>
      </w:pPr>
      <w:rPr>
        <w:rFonts w:hint="default"/>
        <w:lang w:val="en-US" w:eastAsia="en-US" w:bidi="ar-SA"/>
      </w:rPr>
    </w:lvl>
    <w:lvl w:ilvl="3" w:tplc="2D2A32D2">
      <w:numFmt w:val="bullet"/>
      <w:lvlText w:val="•"/>
      <w:lvlJc w:val="left"/>
      <w:pPr>
        <w:ind w:left="3494" w:hanging="344"/>
      </w:pPr>
      <w:rPr>
        <w:rFonts w:hint="default"/>
        <w:lang w:val="en-US" w:eastAsia="en-US" w:bidi="ar-SA"/>
      </w:rPr>
    </w:lvl>
    <w:lvl w:ilvl="4" w:tplc="19949B7E">
      <w:numFmt w:val="bullet"/>
      <w:lvlText w:val="•"/>
      <w:lvlJc w:val="left"/>
      <w:pPr>
        <w:ind w:left="4412" w:hanging="344"/>
      </w:pPr>
      <w:rPr>
        <w:rFonts w:hint="default"/>
        <w:lang w:val="en-US" w:eastAsia="en-US" w:bidi="ar-SA"/>
      </w:rPr>
    </w:lvl>
    <w:lvl w:ilvl="5" w:tplc="DA4044DE">
      <w:numFmt w:val="bullet"/>
      <w:lvlText w:val="•"/>
      <w:lvlJc w:val="left"/>
      <w:pPr>
        <w:ind w:left="5330" w:hanging="344"/>
      </w:pPr>
      <w:rPr>
        <w:rFonts w:hint="default"/>
        <w:lang w:val="en-US" w:eastAsia="en-US" w:bidi="ar-SA"/>
      </w:rPr>
    </w:lvl>
    <w:lvl w:ilvl="6" w:tplc="628C07B0">
      <w:numFmt w:val="bullet"/>
      <w:lvlText w:val="•"/>
      <w:lvlJc w:val="left"/>
      <w:pPr>
        <w:ind w:left="6248" w:hanging="344"/>
      </w:pPr>
      <w:rPr>
        <w:rFonts w:hint="default"/>
        <w:lang w:val="en-US" w:eastAsia="en-US" w:bidi="ar-SA"/>
      </w:rPr>
    </w:lvl>
    <w:lvl w:ilvl="7" w:tplc="52BC62BC">
      <w:numFmt w:val="bullet"/>
      <w:lvlText w:val="•"/>
      <w:lvlJc w:val="left"/>
      <w:pPr>
        <w:ind w:left="7166" w:hanging="344"/>
      </w:pPr>
      <w:rPr>
        <w:rFonts w:hint="default"/>
        <w:lang w:val="en-US" w:eastAsia="en-US" w:bidi="ar-SA"/>
      </w:rPr>
    </w:lvl>
    <w:lvl w:ilvl="8" w:tplc="3C6697EC">
      <w:numFmt w:val="bullet"/>
      <w:lvlText w:val="•"/>
      <w:lvlJc w:val="left"/>
      <w:pPr>
        <w:ind w:left="8084" w:hanging="34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A7361"/>
    <w:rsid w:val="008A7361"/>
    <w:rsid w:val="00BD5A10"/>
    <w:rsid w:val="00D6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FD70DD-3BF5-4154-BB02-2B1065CE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83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44"/>
    </w:p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252" w:lineRule="exact"/>
      <w:ind w:left="104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2226</Words>
  <Characters>12694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Vinson, Ann</dc:creator>
  <cp:lastModifiedBy>common11</cp:lastModifiedBy>
  <cp:revision>2</cp:revision>
  <dcterms:created xsi:type="dcterms:W3CDTF">2021-03-19T07:59:00Z</dcterms:created>
  <dcterms:modified xsi:type="dcterms:W3CDTF">2021-03-19T08:16:00Z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2019-02-21T00:00:00Z</vt:filetime>
  </property>
</Properties>
</file>