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BBD" w:rsidRPr="00392BBD" w:rsidRDefault="00392BBD" w:rsidP="00392BBD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392BBD">
        <w:rPr>
          <w:rFonts w:asciiTheme="minorHAnsi" w:hAnsiTheme="minorHAnsi" w:cstheme="minorHAnsi"/>
          <w:sz w:val="24"/>
          <w:szCs w:val="24"/>
        </w:rPr>
        <w:t>Strayer University, Washington - HIS 107</w:t>
      </w:r>
    </w:p>
    <w:p w:rsidR="00392BBD" w:rsidRPr="00392BBD" w:rsidRDefault="00392BBD" w:rsidP="00392BBD">
      <w:pPr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Quiz 4</w:t>
      </w:r>
    </w:p>
    <w:p w:rsidR="00113687" w:rsidRPr="00392BBD" w:rsidRDefault="00392BBD" w:rsidP="00392BBD">
      <w:pPr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1)</w:t>
      </w:r>
      <w:r w:rsidR="00473E81" w:rsidRPr="00392BBD">
        <w:rPr>
          <w:rFonts w:asciiTheme="minorHAnsi" w:hAnsiTheme="minorHAnsi" w:cstheme="minorHAnsi"/>
          <w:sz w:val="24"/>
          <w:szCs w:val="24"/>
        </w:rPr>
        <w:t>What</w:t>
      </w:r>
      <w:r w:rsidR="00473E81"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was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a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major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concern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for</w:t>
      </w:r>
      <w:r w:rsidR="00473E81"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the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group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known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as</w:t>
      </w:r>
      <w:r w:rsidR="00473E81"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the</w:t>
      </w:r>
      <w:r w:rsidR="00473E81"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Anti-Federalists?</w:t>
      </w:r>
    </w:p>
    <w:p w:rsidR="00113687" w:rsidRPr="00392BBD" w:rsidRDefault="00473E81" w:rsidP="00392BBD">
      <w:pPr>
        <w:pStyle w:val="Heading1"/>
        <w:ind w:left="0" w:right="2765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That</w:t>
      </w:r>
      <w:r w:rsidRPr="00392BB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</w:t>
      </w:r>
      <w:r w:rsidRPr="00392BB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federal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government</w:t>
      </w:r>
      <w:r w:rsidRPr="00392BB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would</w:t>
      </w:r>
      <w:r w:rsidRPr="00392BB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take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away</w:t>
      </w:r>
      <w:r w:rsidRPr="00392BB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states'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rights</w:t>
      </w:r>
    </w:p>
    <w:p w:rsidR="00113687" w:rsidRPr="00392BBD" w:rsidRDefault="00392BBD" w:rsidP="00392BBD">
      <w:pPr>
        <w:pStyle w:val="ListParagraph"/>
        <w:tabs>
          <w:tab w:val="left" w:pos="462"/>
        </w:tabs>
        <w:ind w:right="2747" w:firstLine="0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 xml:space="preserve">2) </w:t>
      </w:r>
      <w:r w:rsidR="00473E81" w:rsidRPr="00392BBD">
        <w:rPr>
          <w:rFonts w:asciiTheme="minorHAnsi" w:hAnsiTheme="minorHAnsi" w:cstheme="minorHAnsi"/>
          <w:sz w:val="24"/>
          <w:szCs w:val="24"/>
        </w:rPr>
        <w:t>What</w:t>
      </w:r>
      <w:r w:rsidR="00473E81"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was</w:t>
      </w:r>
      <w:r w:rsidR="00473E81"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a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major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concern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for</w:t>
      </w:r>
      <w:r w:rsidR="00473E81"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the</w:t>
      </w:r>
      <w:r w:rsidR="00473E81"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group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known</w:t>
      </w:r>
      <w:r w:rsidR="00473E81"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as</w:t>
      </w:r>
      <w:r w:rsidR="00473E81"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the</w:t>
      </w:r>
      <w:r w:rsidR="00473E81"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473E81" w:rsidRPr="00392BBD">
        <w:rPr>
          <w:rFonts w:asciiTheme="minorHAnsi" w:hAnsiTheme="minorHAnsi" w:cstheme="minorHAnsi"/>
          <w:sz w:val="24"/>
          <w:szCs w:val="24"/>
        </w:rPr>
        <w:t>Federalists?</w:t>
      </w:r>
    </w:p>
    <w:p w:rsidR="00113687" w:rsidRPr="00392BBD" w:rsidRDefault="00473E81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That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new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nation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would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unable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confront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foreign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threats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What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primary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complaint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rebels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Whiskey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Rebellion?</w:t>
      </w:r>
    </w:p>
    <w:p w:rsidR="00113687" w:rsidRPr="00392BBD" w:rsidRDefault="00473E81">
      <w:pPr>
        <w:pStyle w:val="Heading1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tax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whiskey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rum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Why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presidential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election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1800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particularly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important?</w:t>
      </w:r>
    </w:p>
    <w:p w:rsidR="00113687" w:rsidRPr="00392BBD" w:rsidRDefault="00473E81">
      <w:pPr>
        <w:pStyle w:val="Heading1"/>
        <w:spacing w:before="2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It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marked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end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Federalist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influence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before="22" w:line="259" w:lineRule="auto"/>
        <w:ind w:left="461" w:right="60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War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1812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battle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most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decisive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asserting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American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dominance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over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British</w:t>
      </w:r>
      <w:r w:rsidRPr="00392BB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 the Old Northwest?</w:t>
      </w:r>
    </w:p>
    <w:p w:rsidR="00113687" w:rsidRPr="00392BBD" w:rsidRDefault="00473E81">
      <w:pPr>
        <w:pStyle w:val="Heading1"/>
        <w:spacing w:before="0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Lake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Erie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  <w:tab w:val="left" w:pos="4626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Robert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Fulton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is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known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for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inventing</w:t>
      </w:r>
      <w:r w:rsidRPr="00392BB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92BBD">
        <w:rPr>
          <w:rFonts w:asciiTheme="minorHAnsi" w:hAnsiTheme="minorHAnsi" w:cstheme="minorHAnsi"/>
          <w:sz w:val="24"/>
          <w:szCs w:val="24"/>
        </w:rPr>
        <w:t>.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steamship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engine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following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not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cause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Panic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1819?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Banks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hoarded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gold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silver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Most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people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who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migrated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within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United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early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nineteenth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century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went</w:t>
      </w:r>
    </w:p>
    <w:p w:rsidR="00113687" w:rsidRPr="00392BBD" w:rsidRDefault="00473E81">
      <w:pPr>
        <w:pStyle w:val="BodyText"/>
        <w:tabs>
          <w:tab w:val="left" w:pos="1336"/>
        </w:tabs>
        <w:ind w:left="461" w:firstLine="0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92BBD">
        <w:rPr>
          <w:rFonts w:asciiTheme="minorHAnsi" w:hAnsiTheme="minorHAnsi" w:cstheme="minorHAnsi"/>
          <w:sz w:val="24"/>
          <w:szCs w:val="24"/>
        </w:rPr>
        <w:t>.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West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toward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Ohio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social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class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most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drawn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amusements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like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P.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T.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Barnum's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museum?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wage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workers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following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groups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supported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abolition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slavery?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Middle-class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northerners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What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lasting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impact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Bucktail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Republican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Party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New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York?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spacing w:line="259" w:lineRule="auto"/>
        <w:ind w:left="1181" w:right="713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They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changed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election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laws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from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appointee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system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system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open</w:t>
      </w:r>
      <w:r w:rsidRPr="00392BB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elections.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before="0" w:line="259" w:lineRule="auto"/>
        <w:ind w:left="461" w:right="105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How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did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President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Jackson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respond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Congress's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re-chartering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Second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Bank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United</w:t>
      </w:r>
      <w:r w:rsidRPr="00392BB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States?</w:t>
      </w:r>
    </w:p>
    <w:p w:rsidR="00113687" w:rsidRPr="00392BBD" w:rsidRDefault="00473E81">
      <w:pPr>
        <w:pStyle w:val="Heading1"/>
        <w:spacing w:before="0" w:line="268" w:lineRule="exact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vetoed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it.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line="259" w:lineRule="auto"/>
        <w:ind w:left="461" w:right="518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Indian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Removal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Act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1830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forced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most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members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Cherokee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nation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relocate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current U.S. state?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Oklahoma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before="22"/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U.S.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Supreme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Court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case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Worcester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v.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Georgia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established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following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rulings?</w:t>
      </w:r>
    </w:p>
    <w:p w:rsidR="00113687" w:rsidRPr="00392BBD" w:rsidRDefault="00473E81">
      <w:pPr>
        <w:pStyle w:val="Heading1"/>
        <w:spacing w:before="2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only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federal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government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could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negotiate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with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Native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American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nations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following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did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not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characterize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political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changes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1830s?</w:t>
      </w:r>
    </w:p>
    <w:p w:rsidR="00113687" w:rsidRPr="00392BBD" w:rsidRDefault="00473E81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increasing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political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power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free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black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voters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As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result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Adams-Onis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Treaty,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United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gained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territory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from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Spain?</w:t>
      </w:r>
    </w:p>
    <w:p w:rsidR="00113687" w:rsidRPr="00392BBD" w:rsidRDefault="00473E81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Florida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line="259" w:lineRule="auto"/>
        <w:ind w:left="461" w:right="843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Missouri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Compromise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led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formation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Missouri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slave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well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as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formation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new U.S.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as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 free</w:t>
      </w:r>
      <w:r w:rsidRPr="00392BB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Maine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before="22" w:line="259" w:lineRule="auto"/>
        <w:ind w:left="461" w:right="175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best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describes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how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Mexican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leaders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reacted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when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large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numbers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Americans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settled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Texas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 the 1820s</w:t>
      </w:r>
      <w:r w:rsidRPr="00392BB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and 1830s?</w:t>
      </w:r>
    </w:p>
    <w:p w:rsidR="00113687" w:rsidRPr="00392BBD" w:rsidRDefault="00473E81" w:rsidP="00392BBD">
      <w:pPr>
        <w:pStyle w:val="Heading1"/>
        <w:numPr>
          <w:ilvl w:val="1"/>
          <w:numId w:val="2"/>
        </w:numPr>
        <w:tabs>
          <w:tab w:val="left" w:pos="1182"/>
        </w:tabs>
        <w:spacing w:before="0" w:line="259" w:lineRule="auto"/>
        <w:ind w:left="1181" w:right="472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They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expected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American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settlers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become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loyal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Mexican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subjects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and</w:t>
      </w:r>
      <w:r w:rsidRPr="00392BB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productive</w:t>
      </w:r>
      <w:r w:rsidRPr="00392BBD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citizens.</w:t>
      </w:r>
    </w:p>
    <w:p w:rsidR="00113687" w:rsidRPr="00392BBD" w:rsidRDefault="00113687">
      <w:pPr>
        <w:spacing w:line="259" w:lineRule="auto"/>
        <w:rPr>
          <w:rFonts w:asciiTheme="minorHAnsi" w:hAnsiTheme="minorHAnsi" w:cstheme="minorHAnsi"/>
          <w:sz w:val="24"/>
          <w:szCs w:val="24"/>
        </w:rPr>
        <w:sectPr w:rsidR="00113687" w:rsidRPr="00392BBD">
          <w:footerReference w:type="default" r:id="rId7"/>
          <w:type w:val="continuous"/>
          <w:pgSz w:w="12240" w:h="15840"/>
          <w:pgMar w:top="560" w:right="1380" w:bottom="820" w:left="1700" w:header="720" w:footer="622" w:gutter="0"/>
          <w:pgNumType w:start="1"/>
          <w:cols w:space="720"/>
        </w:sectPr>
      </w:pP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spacing w:before="44"/>
        <w:ind w:right="722" w:hanging="462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following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not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reason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United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States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reluctant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annex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Texas?</w:t>
      </w:r>
    </w:p>
    <w:p w:rsidR="00113687" w:rsidRPr="00392BBD" w:rsidRDefault="00473E81">
      <w:pPr>
        <w:pStyle w:val="Heading1"/>
        <w:ind w:left="448" w:right="1083"/>
        <w:jc w:val="center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Texans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considered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U.S.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citizens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inferior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and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did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not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want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to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be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part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their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country.</w:t>
      </w:r>
    </w:p>
    <w:p w:rsidR="00113687" w:rsidRPr="00392BBD" w:rsidRDefault="00473E81" w:rsidP="00392BBD">
      <w:pPr>
        <w:pStyle w:val="ListParagraph"/>
        <w:numPr>
          <w:ilvl w:val="0"/>
          <w:numId w:val="2"/>
        </w:numPr>
        <w:tabs>
          <w:tab w:val="left" w:pos="462"/>
        </w:tabs>
        <w:ind w:right="1572" w:hanging="462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Wilmot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Proviso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concerned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legality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slavery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which</w:t>
      </w:r>
      <w:r w:rsidRPr="00392BB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of</w:t>
      </w:r>
      <w:r w:rsidRPr="00392BB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the</w:t>
      </w:r>
      <w:r w:rsidRPr="00392BB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following?</w:t>
      </w:r>
    </w:p>
    <w:p w:rsidR="00113687" w:rsidRPr="00392BBD" w:rsidRDefault="00473E81">
      <w:pPr>
        <w:pStyle w:val="Heading1"/>
        <w:ind w:left="448" w:right="5494"/>
        <w:jc w:val="center"/>
        <w:rPr>
          <w:rFonts w:asciiTheme="minorHAnsi" w:hAnsiTheme="minorHAnsi" w:cstheme="minorHAnsi"/>
          <w:sz w:val="24"/>
          <w:szCs w:val="24"/>
        </w:rPr>
      </w:pPr>
      <w:r w:rsidRPr="00392BBD">
        <w:rPr>
          <w:rFonts w:asciiTheme="minorHAnsi" w:hAnsiTheme="minorHAnsi" w:cstheme="minorHAnsi"/>
          <w:sz w:val="24"/>
          <w:szCs w:val="24"/>
        </w:rPr>
        <w:t>in</w:t>
      </w:r>
      <w:r w:rsidRPr="00392BB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territories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acquired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from</w:t>
      </w:r>
      <w:r w:rsidRPr="00392BB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92BBD">
        <w:rPr>
          <w:rFonts w:asciiTheme="minorHAnsi" w:hAnsiTheme="minorHAnsi" w:cstheme="minorHAnsi"/>
          <w:sz w:val="24"/>
          <w:szCs w:val="24"/>
        </w:rPr>
        <w:t>Mexico</w:t>
      </w:r>
      <w:bookmarkEnd w:id="0"/>
    </w:p>
    <w:sectPr w:rsidR="00113687" w:rsidRPr="00392BBD">
      <w:pgSz w:w="12240" w:h="15840"/>
      <w:pgMar w:top="1400" w:right="138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E81" w:rsidRDefault="00473E81">
      <w:r>
        <w:separator/>
      </w:r>
    </w:p>
  </w:endnote>
  <w:endnote w:type="continuationSeparator" w:id="0">
    <w:p w:rsidR="00473E81" w:rsidRDefault="00473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687" w:rsidRDefault="00392BBD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7178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178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687" w:rsidRDefault="00473E8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https://www.coursehero.com/file/48515449/HIS-107-Quiz-4docx/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214pt;height:10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" filled="f" stroked="f">
              <v:textbox inset="0,0,0,0">
                <w:txbxContent>
                  <w:p w:rsidR="00113687" w:rsidRDefault="00473E8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https://www.coursehero.com/file/48515449/HIS-107-Quiz-4docx/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E81" w:rsidRDefault="00473E81">
      <w:r>
        <w:separator/>
      </w:r>
    </w:p>
  </w:footnote>
  <w:footnote w:type="continuationSeparator" w:id="0">
    <w:p w:rsidR="00473E81" w:rsidRDefault="00473E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F92331"/>
    <w:multiLevelType w:val="hybridMultilevel"/>
    <w:tmpl w:val="E33E8580"/>
    <w:lvl w:ilvl="0" w:tplc="1B90B7DC">
      <w:start w:val="3"/>
      <w:numFmt w:val="decimal"/>
      <w:lvlText w:val="%1)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7BB240A1"/>
    <w:multiLevelType w:val="hybridMultilevel"/>
    <w:tmpl w:val="60C60B12"/>
    <w:lvl w:ilvl="0" w:tplc="0C6607B6">
      <w:start w:val="1"/>
      <w:numFmt w:val="decimal"/>
      <w:lvlText w:val="%1)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421C96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2" w:tplc="EB800AFE">
      <w:numFmt w:val="bullet"/>
      <w:lvlText w:val="•"/>
      <w:lvlJc w:val="left"/>
      <w:pPr>
        <w:ind w:left="2066" w:hanging="360"/>
      </w:pPr>
      <w:rPr>
        <w:rFonts w:hint="default"/>
        <w:lang w:val="en-US" w:eastAsia="en-US" w:bidi="ar-SA"/>
      </w:rPr>
    </w:lvl>
    <w:lvl w:ilvl="3" w:tplc="132AABDE">
      <w:numFmt w:val="bullet"/>
      <w:lvlText w:val="•"/>
      <w:lvlJc w:val="left"/>
      <w:pPr>
        <w:ind w:left="2953" w:hanging="360"/>
      </w:pPr>
      <w:rPr>
        <w:rFonts w:hint="default"/>
        <w:lang w:val="en-US" w:eastAsia="en-US" w:bidi="ar-SA"/>
      </w:rPr>
    </w:lvl>
    <w:lvl w:ilvl="4" w:tplc="FED831E2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090A3D54">
      <w:numFmt w:val="bullet"/>
      <w:lvlText w:val="•"/>
      <w:lvlJc w:val="left"/>
      <w:pPr>
        <w:ind w:left="4726" w:hanging="360"/>
      </w:pPr>
      <w:rPr>
        <w:rFonts w:hint="default"/>
        <w:lang w:val="en-US" w:eastAsia="en-US" w:bidi="ar-SA"/>
      </w:rPr>
    </w:lvl>
    <w:lvl w:ilvl="6" w:tplc="09ECF748">
      <w:numFmt w:val="bullet"/>
      <w:lvlText w:val="•"/>
      <w:lvlJc w:val="left"/>
      <w:pPr>
        <w:ind w:left="5613" w:hanging="360"/>
      </w:pPr>
      <w:rPr>
        <w:rFonts w:hint="default"/>
        <w:lang w:val="en-US" w:eastAsia="en-US" w:bidi="ar-SA"/>
      </w:rPr>
    </w:lvl>
    <w:lvl w:ilvl="7" w:tplc="469403BC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8" w:tplc="91B42C1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13687"/>
    <w:rsid w:val="00113687"/>
    <w:rsid w:val="00392BBD"/>
    <w:rsid w:val="00473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819E02-8C61-41F4-99AE-844E8AFA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22"/>
      <w:ind w:left="118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462" w:hanging="361"/>
    </w:pPr>
  </w:style>
  <w:style w:type="paragraph" w:styleId="ListParagraph">
    <w:name w:val="List Paragraph"/>
    <w:basedOn w:val="Normal"/>
    <w:uiPriority w:val="1"/>
    <w:qFormat/>
    <w:pPr>
      <w:spacing w:before="21"/>
      <w:ind w:left="4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8515449/HIS-107-Quiz-4docx/" TargetMode="External"/><Relationship Id="rId1" Type="http://schemas.openxmlformats.org/officeDocument/2006/relationships/hyperlink" Target="https://www.coursehero.com/file/48515449/HIS-107-Quiz-4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100000789964069</cp:keywords>
  <cp:lastModifiedBy>common11</cp:lastModifiedBy>
  <cp:revision>2</cp:revision>
  <dcterms:created xsi:type="dcterms:W3CDTF">2021-03-19T05:26:00Z</dcterms:created>
  <dcterms:modified xsi:type="dcterms:W3CDTF">2021-03-19T05:29:00Z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2021-03-19T00:00:00Z</vt:filetime>
  </property>
</Properties>
</file>