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1A5" w:rsidRPr="001221A5" w:rsidRDefault="001221A5" w:rsidP="001221A5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1221A5">
        <w:rPr>
          <w:rFonts w:asciiTheme="minorHAnsi" w:hAnsiTheme="minorHAnsi" w:cstheme="minorHAnsi"/>
          <w:sz w:val="24"/>
          <w:szCs w:val="24"/>
        </w:rPr>
        <w:t>American Military University - HIS 101</w:t>
      </w:r>
    </w:p>
    <w:p w:rsidR="000C1221" w:rsidRPr="001221A5" w:rsidRDefault="001221A5" w:rsidP="001221A5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>1)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statements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true?</w:t>
      </w:r>
    </w:p>
    <w:p w:rsidR="000C1221" w:rsidRPr="001221A5" w:rsidRDefault="000C1221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221A5" w:rsidRPr="001221A5" w:rsidRDefault="001221A5">
      <w:pPr>
        <w:pStyle w:val="BodyText"/>
        <w:spacing w:line="276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The United States was briefly disbanded and reabsorbed into Great Britain.</w:t>
      </w:r>
    </w:p>
    <w:p w:rsidR="001221A5" w:rsidRPr="001221A5" w:rsidRDefault="001221A5">
      <w:pPr>
        <w:pStyle w:val="BodyText"/>
        <w:spacing w:line="276" w:lineRule="auto"/>
        <w:ind w:right="1004"/>
        <w:rPr>
          <w:rFonts w:asciiTheme="minorHAnsi" w:hAnsiTheme="minorHAnsi" w:cstheme="minorHAnsi"/>
          <w:spacing w:val="1"/>
          <w:sz w:val="24"/>
          <w:szCs w:val="24"/>
        </w:rPr>
      </w:pPr>
      <w:r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Washington D.C. was burned to the ground by British troops during the War of 1812.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line="276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Treaty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Ghent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included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promise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that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Britain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would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end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good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practice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impressment.</w:t>
      </w:r>
    </w:p>
    <w:p w:rsidR="001221A5" w:rsidRPr="001221A5" w:rsidRDefault="001221A5" w:rsidP="001221A5">
      <w:pPr>
        <w:pStyle w:val="BodyText"/>
        <w:spacing w:line="549" w:lineRule="auto"/>
        <w:rPr>
          <w:rFonts w:asciiTheme="minorHAnsi" w:hAnsiTheme="minorHAnsi" w:cstheme="minorHAnsi"/>
          <w:spacing w:val="-59"/>
          <w:sz w:val="24"/>
          <w:szCs w:val="24"/>
        </w:rPr>
      </w:pP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Jefferson's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embargo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foreign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trading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crippled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Atlantic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economy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benefit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America.</w:t>
      </w:r>
      <w:r w:rsidR="00FA1E38" w:rsidRPr="001221A5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pacing w:val="-59"/>
          <w:sz w:val="24"/>
          <w:szCs w:val="24"/>
        </w:rPr>
        <w:t xml:space="preserve">  </w:t>
      </w:r>
    </w:p>
    <w:p w:rsidR="001221A5" w:rsidRPr="001221A5" w:rsidRDefault="001221A5" w:rsidP="001221A5">
      <w:pPr>
        <w:pStyle w:val="BodyText"/>
        <w:spacing w:line="549" w:lineRule="auto"/>
        <w:rPr>
          <w:rFonts w:asciiTheme="minorHAnsi" w:hAnsiTheme="minorHAnsi" w:cstheme="minorHAnsi"/>
          <w:spacing w:val="-59"/>
          <w:sz w:val="24"/>
          <w:szCs w:val="24"/>
        </w:rPr>
      </w:pPr>
    </w:p>
    <w:p w:rsidR="000C1221" w:rsidRPr="001221A5" w:rsidRDefault="001221A5" w:rsidP="001221A5">
      <w:pPr>
        <w:pStyle w:val="BodyText"/>
        <w:spacing w:line="549" w:lineRule="auto"/>
        <w:rPr>
          <w:rFonts w:asciiTheme="minorHAnsi" w:hAnsiTheme="minorHAnsi" w:cstheme="minorHAnsi"/>
          <w:spacing w:val="-59"/>
          <w:sz w:val="24"/>
          <w:szCs w:val="24"/>
        </w:rPr>
      </w:pPr>
      <w:r w:rsidRPr="001221A5">
        <w:rPr>
          <w:rFonts w:asciiTheme="minorHAnsi" w:hAnsiTheme="minorHAnsi" w:cstheme="minorHAnsi"/>
          <w:spacing w:val="-59"/>
          <w:sz w:val="24"/>
          <w:szCs w:val="24"/>
        </w:rPr>
        <w:t xml:space="preserve">2   . 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 the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statements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about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 1828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election is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true?</w:t>
      </w:r>
    </w:p>
    <w:p w:rsidR="001221A5" w:rsidRPr="001221A5" w:rsidRDefault="001221A5">
      <w:pPr>
        <w:pStyle w:val="BodyText"/>
        <w:spacing w:line="276" w:lineRule="auto"/>
        <w:ind w:right="19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Jackson's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platform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was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based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on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strengthening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tariffs</w:t>
      </w:r>
      <w:r w:rsidR="00FA1E38" w:rsidRPr="001221A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infrastructure.</w:t>
      </w:r>
    </w:p>
    <w:p w:rsidR="000C1221" w:rsidRPr="001221A5" w:rsidRDefault="00FA1E38">
      <w:pPr>
        <w:pStyle w:val="BodyText"/>
        <w:spacing w:line="276" w:lineRule="auto"/>
        <w:ind w:right="19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1221A5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B </w:t>
      </w: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Jackson</w:t>
      </w:r>
      <w:r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represented</w:t>
      </w:r>
      <w:r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populist frustration</w:t>
      </w:r>
      <w:r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with</w:t>
      </w:r>
      <w:r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political</w:t>
      </w:r>
      <w:r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elite.</w:t>
      </w:r>
    </w:p>
    <w:p w:rsidR="000C1221" w:rsidRPr="001221A5" w:rsidRDefault="001221A5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Jackson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enjoyed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popular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support,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but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only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won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two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electoral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votes.</w:t>
      </w:r>
    </w:p>
    <w:p w:rsidR="000C1221" w:rsidRPr="001221A5" w:rsidRDefault="001221A5">
      <w:pPr>
        <w:pStyle w:val="BodyText"/>
        <w:spacing w:before="3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Jackson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believed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that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liberty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could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best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supported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powerful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national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government.</w:t>
      </w:r>
    </w:p>
    <w:p w:rsidR="000C1221" w:rsidRPr="001221A5" w:rsidRDefault="000C1221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3.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complicated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Jefferson's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ability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create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"empire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liberty"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west?</w:t>
      </w:r>
    </w:p>
    <w:p w:rsidR="000C1221" w:rsidRPr="001221A5" w:rsidRDefault="000C1221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line="276" w:lineRule="auto"/>
        <w:ind w:right="38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Native</w:t>
      </w:r>
      <w:r w:rsidR="00FA1E38" w:rsidRPr="001221A5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Americans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were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given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their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own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lands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west,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under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jurisdiction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federal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government.</w:t>
      </w:r>
    </w:p>
    <w:p w:rsidR="000C1221" w:rsidRPr="001221A5" w:rsidRDefault="001221A5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Private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citizens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were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not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entitled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property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Western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territories.</w:t>
      </w:r>
    </w:p>
    <w:p w:rsidR="001221A5" w:rsidRPr="001221A5" w:rsidRDefault="001221A5">
      <w:pPr>
        <w:pStyle w:val="BodyText"/>
        <w:spacing w:before="37" w:line="276" w:lineRule="auto"/>
        <w:ind w:right="1271"/>
        <w:rPr>
          <w:rFonts w:asciiTheme="minorHAnsi" w:hAnsiTheme="minorHAnsi" w:cstheme="minorHAnsi"/>
          <w:spacing w:val="1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Much of the land was claimed by Native Americans, who were forced to give it up.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37" w:line="276" w:lineRule="auto"/>
        <w:ind w:right="127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United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didn't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have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enough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people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yet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settle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newly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acquired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lands.</w:t>
      </w:r>
    </w:p>
    <w:p w:rsidR="000C1221" w:rsidRPr="001221A5" w:rsidRDefault="000C122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4.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was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major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ec</w:t>
      </w:r>
      <w:r w:rsidR="00FA1E38" w:rsidRPr="001221A5">
        <w:rPr>
          <w:rFonts w:asciiTheme="minorHAnsi" w:hAnsiTheme="minorHAnsi" w:cstheme="minorHAnsi"/>
          <w:sz w:val="24"/>
          <w:szCs w:val="24"/>
        </w:rPr>
        <w:t>onomic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shift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North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early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19th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century?</w:t>
      </w:r>
    </w:p>
    <w:p w:rsidR="000C1221" w:rsidRPr="001221A5" w:rsidRDefault="000C122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221A5" w:rsidRPr="001221A5" w:rsidRDefault="001221A5">
      <w:pPr>
        <w:pStyle w:val="BodyText"/>
        <w:spacing w:before="93" w:line="276" w:lineRule="auto"/>
        <w:ind w:right="283"/>
        <w:rPr>
          <w:rFonts w:asciiTheme="minorHAnsi" w:hAnsiTheme="minorHAnsi" w:cstheme="minorHAnsi"/>
          <w:spacing w:val="1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Railroads were welcomed as a sign of technological progress and faster transport times.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221A5" w:rsidRPr="001221A5" w:rsidRDefault="001221A5">
      <w:pPr>
        <w:pStyle w:val="BodyText"/>
        <w:spacing w:before="93" w:line="276" w:lineRule="auto"/>
        <w:ind w:right="283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Rising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wages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for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laborers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allow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them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gain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more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sure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footing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society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economy.</w:t>
      </w:r>
    </w:p>
    <w:p w:rsidR="001221A5" w:rsidRPr="001221A5" w:rsidRDefault="00FA1E38">
      <w:pPr>
        <w:pStyle w:val="BodyText"/>
        <w:spacing w:before="93" w:line="276" w:lineRule="auto"/>
        <w:ind w:right="283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1221A5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C </w:t>
      </w:r>
      <w:r w:rsidRPr="001221A5">
        <w:rPr>
          <w:rFonts w:asciiTheme="minorHAnsi" w:hAnsiTheme="minorHAnsi" w:cstheme="minorHAnsi"/>
          <w:sz w:val="24"/>
          <w:szCs w:val="24"/>
        </w:rPr>
        <w:t>Changes in manufacturing created more highly-paid jobs that required great skill to perform.</w:t>
      </w:r>
    </w:p>
    <w:p w:rsidR="000C1221" w:rsidRPr="001221A5" w:rsidRDefault="001221A5">
      <w:pPr>
        <w:pStyle w:val="BodyText"/>
        <w:spacing w:before="93" w:line="276" w:lineRule="auto"/>
        <w:ind w:right="283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 economies of the North and the South became less distinct, as interchangeable parts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increased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cash crop production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 the North.</w:t>
      </w:r>
    </w:p>
    <w:p w:rsidR="000C1221" w:rsidRPr="001221A5" w:rsidRDefault="000C1221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line="276" w:lineRule="auto"/>
        <w:ind w:right="707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5.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 of the following statem</w:t>
      </w:r>
      <w:r w:rsidR="00FA1E38" w:rsidRPr="001221A5">
        <w:rPr>
          <w:rFonts w:asciiTheme="minorHAnsi" w:hAnsiTheme="minorHAnsi" w:cstheme="minorHAnsi"/>
          <w:sz w:val="24"/>
          <w:szCs w:val="24"/>
        </w:rPr>
        <w:t>ents about the French Revolution might have been said by a</w:t>
      </w:r>
      <w:r w:rsidR="00FA1E38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Federalist?</w:t>
      </w: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221A5" w:rsidRPr="001221A5" w:rsidRDefault="001221A5">
      <w:pPr>
        <w:pStyle w:val="BodyText"/>
        <w:spacing w:before="93" w:line="276" w:lineRule="auto"/>
        <w:ind w:right="1477"/>
        <w:rPr>
          <w:rFonts w:asciiTheme="minorHAnsi" w:hAnsiTheme="minorHAnsi" w:cstheme="minorHAnsi"/>
          <w:spacing w:val="1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"The violence and aggression in France is shocking and cannot be condoned."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93" w:line="276" w:lineRule="auto"/>
        <w:ind w:right="1477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"We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sympathize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with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French,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but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ultimately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not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our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place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get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involved."</w:t>
      </w:r>
    </w:p>
    <w:p w:rsidR="001221A5" w:rsidRPr="001221A5" w:rsidRDefault="001221A5">
      <w:pPr>
        <w:pStyle w:val="BodyText"/>
        <w:spacing w:line="276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"Our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independence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from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Britain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still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delicate,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so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should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support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them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all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can."</w:t>
      </w:r>
    </w:p>
    <w:p w:rsidR="000C1221" w:rsidRPr="001221A5" w:rsidRDefault="00FA1E38">
      <w:pPr>
        <w:pStyle w:val="BodyText"/>
        <w:spacing w:line="276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1221A5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D </w:t>
      </w:r>
      <w:r w:rsidRPr="001221A5">
        <w:rPr>
          <w:rFonts w:asciiTheme="minorHAnsi" w:hAnsiTheme="minorHAnsi" w:cstheme="minorHAnsi"/>
          <w:sz w:val="24"/>
          <w:szCs w:val="24"/>
        </w:rPr>
        <w:t>"The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French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supported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us</w:t>
      </w: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in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our</w:t>
      </w: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revolution,</w:t>
      </w: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so</w:t>
      </w: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we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should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support</w:t>
      </w: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them in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theirs."</w:t>
      </w: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0C1221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6.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statement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most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accurately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reflects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views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Thomas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Jefferson?</w:t>
      </w:r>
    </w:p>
    <w:p w:rsidR="000C1221" w:rsidRPr="001221A5" w:rsidRDefault="000C1221">
      <w:pPr>
        <w:rPr>
          <w:rFonts w:asciiTheme="minorHAnsi" w:hAnsiTheme="minorHAnsi" w:cstheme="minorHAnsi"/>
          <w:sz w:val="24"/>
          <w:szCs w:val="24"/>
        </w:rPr>
        <w:sectPr w:rsidR="000C1221" w:rsidRPr="001221A5">
          <w:footerReference w:type="default" r:id="rId6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0C1221" w:rsidRPr="001221A5" w:rsidRDefault="000C1221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1221A5" w:rsidRPr="001221A5" w:rsidRDefault="001221A5">
      <w:pPr>
        <w:pStyle w:val="BodyText"/>
        <w:spacing w:before="93" w:line="276" w:lineRule="auto"/>
        <w:ind w:right="1004"/>
        <w:rPr>
          <w:rFonts w:asciiTheme="minorHAnsi" w:hAnsiTheme="minorHAnsi" w:cstheme="minorHAnsi"/>
          <w:spacing w:val="1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“I believe we can stabilize the American economy by establishing a national bank.”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93" w:line="276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"Landowners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farmers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provide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foundation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for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economy,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not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merchants</w:t>
      </w:r>
      <w:r w:rsidR="00FA1E38" w:rsidRPr="001221A5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manufacturers."</w:t>
      </w:r>
    </w:p>
    <w:p w:rsidR="001221A5" w:rsidRPr="001221A5" w:rsidRDefault="001221A5">
      <w:pPr>
        <w:pStyle w:val="BodyText"/>
        <w:spacing w:line="276" w:lineRule="auto"/>
        <w:ind w:right="38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"The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first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thing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must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do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honor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all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our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debts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prove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ourselves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worthy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credit.</w:t>
      </w:r>
    </w:p>
    <w:p w:rsidR="000C1221" w:rsidRPr="001221A5" w:rsidRDefault="001221A5">
      <w:pPr>
        <w:pStyle w:val="BodyText"/>
        <w:spacing w:line="276" w:lineRule="auto"/>
        <w:ind w:right="38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"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"The Constitution should be interpreted such that Congress has any rights not explicitly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withheld."</w:t>
      </w:r>
    </w:p>
    <w:p w:rsidR="000C1221" w:rsidRPr="001221A5" w:rsidRDefault="000C1221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7. </w:t>
      </w:r>
      <w:r w:rsidR="00FA1E38" w:rsidRPr="001221A5">
        <w:rPr>
          <w:rFonts w:asciiTheme="minorHAnsi" w:hAnsiTheme="minorHAnsi" w:cstheme="minorHAnsi"/>
          <w:sz w:val="24"/>
          <w:szCs w:val="24"/>
        </w:rPr>
        <w:t>Why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was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Missouri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Compromise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significant?</w:t>
      </w:r>
    </w:p>
    <w:p w:rsidR="000C1221" w:rsidRPr="001221A5" w:rsidRDefault="000C122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before="93" w:line="276" w:lineRule="auto"/>
        <w:ind w:right="1477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It highlighted divisions over slavery that had been growing since the nation gained</w:t>
      </w:r>
      <w:r w:rsidR="00FA1E38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indepe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ndence.</w:t>
      </w:r>
    </w:p>
    <w:p w:rsidR="000C1221" w:rsidRPr="001221A5" w:rsidRDefault="001221A5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It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revival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Federalist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party.</w:t>
      </w:r>
    </w:p>
    <w:p w:rsidR="001221A5" w:rsidRPr="001221A5" w:rsidRDefault="001221A5">
      <w:pPr>
        <w:pStyle w:val="BodyText"/>
        <w:spacing w:before="37" w:line="276" w:lineRule="auto"/>
        <w:ind w:right="19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It decided the election of 1824 without any consideration for the popular vote.</w:t>
      </w:r>
    </w:p>
    <w:p w:rsidR="000C1221" w:rsidRPr="001221A5" w:rsidRDefault="00FA1E38">
      <w:pPr>
        <w:pStyle w:val="BodyText"/>
        <w:spacing w:before="37" w:line="276" w:lineRule="auto"/>
        <w:ind w:right="19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1221A5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D </w:t>
      </w:r>
      <w:r w:rsidRPr="001221A5">
        <w:rPr>
          <w:rFonts w:asciiTheme="minorHAnsi" w:hAnsiTheme="minorHAnsi" w:cstheme="minorHAnsi"/>
          <w:sz w:val="24"/>
          <w:szCs w:val="24"/>
        </w:rPr>
        <w:t>It</w:t>
      </w:r>
      <w:r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let</w:t>
      </w: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states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decide for</w:t>
      </w: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themselves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whether</w:t>
      </w:r>
      <w:r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to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allow</w:t>
      </w:r>
      <w:r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or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forbid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slavery.</w:t>
      </w:r>
    </w:p>
    <w:p w:rsidR="001221A5" w:rsidRPr="001221A5" w:rsidRDefault="001221A5">
      <w:pPr>
        <w:pStyle w:val="BodyText"/>
        <w:spacing w:before="31" w:line="580" w:lineRule="exact"/>
        <w:ind w:right="1271"/>
        <w:rPr>
          <w:rFonts w:asciiTheme="minorHAnsi" w:hAnsiTheme="minorHAnsi" w:cstheme="minorHAnsi"/>
          <w:spacing w:val="-58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8.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was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cause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Indian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Removal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from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American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South?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31" w:line="580" w:lineRule="exact"/>
        <w:ind w:right="127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desire of the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Cherokee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begin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purchasing</w:t>
      </w:r>
      <w:r w:rsidR="00FA1E38" w:rsidRPr="001221A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slaves.</w:t>
      </w:r>
    </w:p>
    <w:p w:rsidR="000C1221" w:rsidRPr="001221A5" w:rsidRDefault="001221A5">
      <w:pPr>
        <w:pStyle w:val="BodyText"/>
        <w:spacing w:line="22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An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executive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order issued by</w:t>
      </w:r>
      <w:r w:rsidR="00FA1E38" w:rsidRPr="001221A5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Andrew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Jackson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commanded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it.</w:t>
      </w:r>
    </w:p>
    <w:p w:rsidR="001221A5" w:rsidRPr="001221A5" w:rsidRDefault="001221A5">
      <w:pPr>
        <w:pStyle w:val="BodyText"/>
        <w:spacing w:before="37" w:line="276" w:lineRule="auto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Fear of rebellions and conspiracies convinced the government to remove native populations.</w:t>
      </w:r>
    </w:p>
    <w:p w:rsidR="000C1221" w:rsidRPr="001221A5" w:rsidRDefault="001221A5">
      <w:pPr>
        <w:pStyle w:val="BodyText"/>
        <w:spacing w:before="37" w:line="276" w:lineRule="auto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1"/>
          <w:sz w:val="24"/>
          <w:szCs w:val="24"/>
        </w:rPr>
        <w:t>D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Elements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white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supremacy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reinforced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perceptions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that</w:t>
      </w:r>
      <w:r w:rsidR="00FA1E38" w:rsidRPr="001221A5">
        <w:rPr>
          <w:rFonts w:asciiTheme="minorHAnsi" w:hAnsiTheme="minorHAnsi" w:cstheme="minorHAnsi"/>
          <w:spacing w:val="-1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America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belonged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white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man.</w:t>
      </w: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221A5" w:rsidRPr="001221A5" w:rsidRDefault="001221A5">
      <w:pPr>
        <w:pStyle w:val="BodyText"/>
        <w:spacing w:before="1" w:line="276" w:lineRule="auto"/>
        <w:ind w:right="41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before="1" w:line="276" w:lineRule="auto"/>
        <w:ind w:right="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9. </w:t>
      </w:r>
      <w:r w:rsidR="00FA1E38" w:rsidRPr="001221A5">
        <w:rPr>
          <w:rFonts w:asciiTheme="minorHAnsi" w:hAnsiTheme="minorHAnsi" w:cstheme="minorHAnsi"/>
          <w:sz w:val="24"/>
          <w:szCs w:val="24"/>
        </w:rPr>
        <w:t>Under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Pennsylvania's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1776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constitution,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man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who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was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21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or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older,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paid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taxes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had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lived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one</w:t>
      </w:r>
      <w:r w:rsidR="00FA1E38" w:rsidRPr="001221A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place for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 year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could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vote.</w:t>
      </w:r>
    </w:p>
    <w:p w:rsidR="000C1221" w:rsidRPr="001221A5" w:rsidRDefault="00FA1E38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>At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the</w:t>
      </w:r>
      <w:r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time,</w:t>
      </w:r>
      <w:r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how</w:t>
      </w:r>
      <w:r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did</w:t>
      </w:r>
      <w:r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Pennsylvania's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voter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requirements</w:t>
      </w:r>
      <w:r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compare</w:t>
      </w:r>
      <w:r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with</w:t>
      </w:r>
      <w:r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those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of</w:t>
      </w:r>
      <w:r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other</w:t>
      </w:r>
      <w:r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221A5">
        <w:rPr>
          <w:rFonts w:asciiTheme="minorHAnsi" w:hAnsiTheme="minorHAnsi" w:cstheme="minorHAnsi"/>
          <w:sz w:val="24"/>
          <w:szCs w:val="24"/>
        </w:rPr>
        <w:t>states?</w:t>
      </w:r>
    </w:p>
    <w:p w:rsidR="000C1221" w:rsidRPr="001221A5" w:rsidRDefault="000C122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before="93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were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most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relaxed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thirteen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original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states.</w:t>
      </w:r>
    </w:p>
    <w:p w:rsidR="001221A5" w:rsidRPr="001221A5" w:rsidRDefault="001221A5">
      <w:pPr>
        <w:pStyle w:val="BodyText"/>
        <w:spacing w:before="37" w:line="276" w:lineRule="auto"/>
        <w:ind w:right="2117"/>
        <w:rPr>
          <w:rFonts w:asciiTheme="minorHAnsi" w:hAnsiTheme="minorHAnsi" w:cstheme="minorHAnsi"/>
          <w:spacing w:val="-58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They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were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among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most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restrictive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requirements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new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country.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37" w:line="276" w:lineRule="auto"/>
        <w:ind w:right="2117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They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were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fairly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representative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laws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other states.</w:t>
      </w:r>
    </w:p>
    <w:p w:rsidR="000C1221" w:rsidRPr="001221A5" w:rsidRDefault="001221A5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Voter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requirements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differed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wildly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from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state,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so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it's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hard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compare.</w:t>
      </w: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before="164" w:line="276" w:lineRule="auto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10.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quotations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best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represents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cultural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attitudes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associated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with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Temperance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movement?</w:t>
      </w:r>
    </w:p>
    <w:p w:rsidR="000C1221" w:rsidRPr="001221A5" w:rsidRDefault="000C1221">
      <w:pPr>
        <w:spacing w:line="276" w:lineRule="auto"/>
        <w:rPr>
          <w:rFonts w:asciiTheme="minorHAnsi" w:hAnsiTheme="minorHAnsi" w:cstheme="minorHAnsi"/>
          <w:sz w:val="24"/>
          <w:szCs w:val="24"/>
        </w:rPr>
        <w:sectPr w:rsidR="000C1221" w:rsidRPr="001221A5">
          <w:pgSz w:w="12240" w:h="15840"/>
          <w:pgMar w:top="1500" w:right="1340" w:bottom="820" w:left="1340" w:header="0" w:footer="622" w:gutter="0"/>
          <w:cols w:space="720"/>
        </w:sectPr>
      </w:pPr>
    </w:p>
    <w:p w:rsidR="000C1221" w:rsidRPr="001221A5" w:rsidRDefault="001221A5">
      <w:pPr>
        <w:pStyle w:val="BodyText"/>
        <w:spacing w:before="79" w:line="276" w:lineRule="auto"/>
        <w:ind w:right="38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"If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rights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were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founded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moral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being,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circumstance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sex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could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not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give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man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higher rights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responsibilities than to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woman."</w:t>
      </w:r>
    </w:p>
    <w:p w:rsidR="000C1221" w:rsidRPr="001221A5" w:rsidRDefault="001221A5">
      <w:pPr>
        <w:pStyle w:val="BodyText"/>
        <w:spacing w:line="276" w:lineRule="auto"/>
        <w:ind w:right="273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"Since I engaged in the investigation of the rights of the slave, I have necessarily been led to a</w:t>
      </w:r>
      <w:r w:rsidR="00FA1E38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better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understanding of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my own."</w:t>
      </w:r>
    </w:p>
    <w:p w:rsidR="000C1221" w:rsidRPr="001221A5" w:rsidRDefault="001221A5">
      <w:pPr>
        <w:pStyle w:val="BodyText"/>
        <w:spacing w:line="276" w:lineRule="auto"/>
        <w:ind w:right="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"Drunkenness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has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potential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destroy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morality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our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nation,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it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must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be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countered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by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all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means."</w:t>
      </w:r>
    </w:p>
    <w:p w:rsidR="000C1221" w:rsidRPr="001221A5" w:rsidRDefault="001221A5">
      <w:pPr>
        <w:pStyle w:val="BodyText"/>
        <w:spacing w:line="276" w:lineRule="auto"/>
        <w:ind w:right="6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"Our nation is divided into two: those who choose Satan as their god, and those who make</w:t>
      </w:r>
      <w:r w:rsidR="00FA1E38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Jehovah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their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governor."</w:t>
      </w:r>
    </w:p>
    <w:p w:rsidR="000C1221" w:rsidRPr="001221A5" w:rsidRDefault="000C1221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1221A5" w:rsidRPr="001221A5" w:rsidRDefault="001221A5">
      <w:pPr>
        <w:pStyle w:val="BodyText"/>
        <w:spacing w:line="276" w:lineRule="auto"/>
        <w:ind w:right="866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line="276" w:lineRule="auto"/>
        <w:ind w:right="866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11.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 of the following statements would most likely have been spoken by a supporter of</w:t>
      </w:r>
      <w:r w:rsidR="00FA1E38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Andrew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Jackson?</w:t>
      </w:r>
    </w:p>
    <w:p w:rsidR="000C1221" w:rsidRPr="001221A5" w:rsidRDefault="001221A5" w:rsidP="001221A5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"Limiting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use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alcohol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will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greatly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improve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our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society"</w:t>
      </w:r>
    </w:p>
    <w:p w:rsidR="001221A5" w:rsidRPr="001221A5" w:rsidRDefault="001221A5">
      <w:pPr>
        <w:pStyle w:val="BodyText"/>
        <w:spacing w:before="37" w:line="276" w:lineRule="auto"/>
        <w:ind w:right="2005"/>
        <w:rPr>
          <w:rFonts w:asciiTheme="minorHAnsi" w:hAnsiTheme="minorHAnsi" w:cstheme="minorHAnsi"/>
          <w:spacing w:val="-60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"The president should veto legislation that expands the federal government."</w:t>
      </w:r>
      <w:r w:rsidR="00FA1E38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37" w:line="276" w:lineRule="auto"/>
        <w:ind w:right="200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C   </w:t>
      </w:r>
      <w:r w:rsidR="00FA1E38" w:rsidRPr="001221A5">
        <w:rPr>
          <w:rFonts w:asciiTheme="minorHAnsi" w:hAnsiTheme="minorHAnsi" w:cstheme="minorHAnsi"/>
          <w:sz w:val="24"/>
          <w:szCs w:val="24"/>
        </w:rPr>
        <w:t>“Sectional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</w:t>
      </w:r>
      <w:r w:rsidR="00FA1E38" w:rsidRPr="001221A5">
        <w:rPr>
          <w:rFonts w:asciiTheme="minorHAnsi" w:hAnsiTheme="minorHAnsi" w:cstheme="minorHAnsi"/>
          <w:sz w:val="24"/>
          <w:szCs w:val="24"/>
        </w:rPr>
        <w:t>ivides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between</w:t>
      </w:r>
      <w:r w:rsidR="00FA1E38" w:rsidRPr="001221A5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Americans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are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our biggest concern.”</w:t>
      </w:r>
    </w:p>
    <w:p w:rsidR="000C1221" w:rsidRPr="001221A5" w:rsidRDefault="001221A5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"The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government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morally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responsible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for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making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sure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infrastructure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up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date."</w:t>
      </w:r>
    </w:p>
    <w:p w:rsidR="000C1221" w:rsidRPr="001221A5" w:rsidRDefault="000C1221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221A5" w:rsidRPr="001221A5" w:rsidRDefault="001221A5">
      <w:pPr>
        <w:pStyle w:val="BodyText"/>
        <w:spacing w:line="276" w:lineRule="auto"/>
        <w:ind w:right="283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line="276" w:lineRule="auto"/>
        <w:ind w:right="283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12.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events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gave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greater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urgency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Constitutional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Convention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held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Philadelphia?</w:t>
      </w:r>
    </w:p>
    <w:p w:rsidR="000C1221" w:rsidRPr="001221A5" w:rsidRDefault="001221A5" w:rsidP="001221A5">
      <w:pPr>
        <w:pStyle w:val="BodyText"/>
        <w:spacing w:line="276" w:lineRule="auto"/>
        <w:ind w:left="0" w:right="6070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Washington's</w:t>
      </w:r>
      <w:r w:rsidR="00FA1E38" w:rsidRPr="001221A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election</w:t>
      </w:r>
      <w:r w:rsidR="00FA1E38" w:rsidRPr="001221A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as</w:t>
      </w:r>
      <w:r w:rsidR="00FA1E38" w:rsidRPr="001221A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president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Great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Compromise</w:t>
      </w:r>
    </w:p>
    <w:p w:rsidR="000C1221" w:rsidRPr="001221A5" w:rsidRDefault="001221A5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Shay's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Rebellion</w:t>
      </w:r>
    </w:p>
    <w:p w:rsidR="000C1221" w:rsidRPr="001221A5" w:rsidRDefault="001221A5">
      <w:pPr>
        <w:pStyle w:val="BodyText"/>
        <w:spacing w:before="37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1"/>
          <w:sz w:val="24"/>
          <w:szCs w:val="24"/>
        </w:rPr>
        <w:t>C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Annapolis</w:t>
      </w:r>
      <w:r w:rsidR="00FA1E38" w:rsidRPr="001221A5">
        <w:rPr>
          <w:rFonts w:asciiTheme="minorHAnsi" w:hAnsiTheme="minorHAnsi" w:cstheme="minorHAnsi"/>
          <w:sz w:val="24"/>
          <w:szCs w:val="24"/>
        </w:rPr>
        <w:t xml:space="preserve"> Convention</w:t>
      </w:r>
    </w:p>
    <w:p w:rsidR="001221A5" w:rsidRPr="001221A5" w:rsidRDefault="001221A5">
      <w:pPr>
        <w:pStyle w:val="BodyText"/>
        <w:spacing w:line="580" w:lineRule="atLeast"/>
        <w:ind w:right="385"/>
        <w:rPr>
          <w:rFonts w:asciiTheme="minorHAnsi" w:hAnsiTheme="minorHAnsi" w:cstheme="minorHAnsi"/>
          <w:spacing w:val="-59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13.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statements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about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domestic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slave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trade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19th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century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true?</w:t>
      </w:r>
      <w:r w:rsidR="00FA1E38" w:rsidRPr="001221A5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line="580" w:lineRule="atLeast"/>
        <w:ind w:right="38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Most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slaves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sold domestically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were transported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 Upper South.</w:t>
      </w:r>
    </w:p>
    <w:p w:rsidR="001221A5" w:rsidRPr="001221A5" w:rsidRDefault="001221A5">
      <w:pPr>
        <w:pStyle w:val="BodyText"/>
        <w:spacing w:before="37" w:line="276" w:lineRule="auto"/>
        <w:ind w:right="1246"/>
        <w:rPr>
          <w:rFonts w:asciiTheme="minorHAnsi" w:hAnsiTheme="minorHAnsi" w:cstheme="minorHAnsi"/>
          <w:spacing w:val="-60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Most slaves traded domestically were transported to their destination by steam boat.</w:t>
      </w:r>
      <w:r w:rsidR="00FA1E38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37" w:line="276" w:lineRule="auto"/>
        <w:ind w:right="1246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domestic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slave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trade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was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facilitated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by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spread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of cotton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production.</w:t>
      </w:r>
    </w:p>
    <w:p w:rsidR="000C1221" w:rsidRPr="001221A5" w:rsidRDefault="001221A5">
      <w:pPr>
        <w:pStyle w:val="BodyText"/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domestic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slave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trade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was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much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smaller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than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international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slave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trade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during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this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time.</w:t>
      </w:r>
    </w:p>
    <w:p w:rsidR="000C1221" w:rsidRPr="001221A5" w:rsidRDefault="000C1221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14.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following factors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contributed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many</w:t>
      </w:r>
      <w:r w:rsidR="00FA1E38" w:rsidRPr="001221A5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Americans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voting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strictly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along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party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lines?</w:t>
      </w:r>
    </w:p>
    <w:p w:rsidR="000C1221" w:rsidRPr="001221A5" w:rsidRDefault="000C1221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1221A5" w:rsidRPr="001221A5" w:rsidRDefault="001221A5">
      <w:pPr>
        <w:pStyle w:val="BodyText"/>
        <w:spacing w:before="1" w:line="276" w:lineRule="auto"/>
        <w:rPr>
          <w:rFonts w:asciiTheme="minorHAnsi" w:hAnsiTheme="minorHAnsi" w:cstheme="minorHAnsi"/>
          <w:spacing w:val="-58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</w:rPr>
        <w:t>Revolutionary</w:t>
      </w:r>
      <w:r w:rsidR="00FA1E38" w:rsidRPr="001221A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ideology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emphasized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loyalty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one's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political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party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regardless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candidates.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1" w:line="276" w:lineRule="auto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Third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parties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were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made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illegal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under the</w:t>
      </w:r>
      <w:r w:rsidR="00FA1E38" w:rsidRPr="001221A5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Alien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Sedition</w:t>
      </w:r>
      <w:r w:rsidR="00FA1E38" w:rsidRPr="001221A5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Acts,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signed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John</w:t>
      </w:r>
      <w:r w:rsidR="00FA1E38" w:rsidRPr="001221A5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Adams.</w:t>
      </w:r>
    </w:p>
    <w:p w:rsidR="001221A5" w:rsidRPr="001221A5" w:rsidRDefault="001221A5">
      <w:pPr>
        <w:pStyle w:val="BodyText"/>
        <w:spacing w:line="276" w:lineRule="auto"/>
        <w:ind w:right="1004"/>
        <w:rPr>
          <w:rFonts w:asciiTheme="minorHAnsi" w:hAnsiTheme="minorHAnsi" w:cstheme="minorHAnsi"/>
          <w:spacing w:val="-58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Voting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was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public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affair,</w:t>
      </w:r>
      <w:r w:rsidR="00FA1E38" w:rsidRPr="001221A5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so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people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often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felt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pressure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="00FA1E38" w:rsidRPr="001221A5">
        <w:rPr>
          <w:rFonts w:asciiTheme="minorHAnsi" w:hAnsiTheme="minorHAnsi" w:cstheme="minorHAnsi"/>
          <w:spacing w:val="-7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vote</w:t>
      </w:r>
      <w:r w:rsidR="00FA1E38" w:rsidRPr="001221A5">
        <w:rPr>
          <w:rFonts w:asciiTheme="minorHAnsi" w:hAnsiTheme="minorHAnsi" w:cstheme="minorHAnsi"/>
          <w:spacing w:val="-6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in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particular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way.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line="276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Ballots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were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secret, making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easier for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person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vote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along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party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lines.</w:t>
      </w: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0C122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line="276" w:lineRule="auto"/>
        <w:ind w:right="273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15.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statements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about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divided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political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climate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during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administrations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 George Washington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John</w:t>
      </w:r>
      <w:r w:rsidR="00FA1E38" w:rsidRPr="001221A5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Adams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 true?</w:t>
      </w: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before="93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Partisan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newspapers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incited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criticism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of,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dissatisfaction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with,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administrations.</w:t>
      </w:r>
    </w:p>
    <w:p w:rsidR="000C1221" w:rsidRPr="001221A5" w:rsidRDefault="000C1221">
      <w:pPr>
        <w:rPr>
          <w:rFonts w:asciiTheme="minorHAnsi" w:hAnsiTheme="minorHAnsi" w:cstheme="minorHAnsi"/>
          <w:sz w:val="24"/>
          <w:szCs w:val="24"/>
        </w:rPr>
        <w:sectPr w:rsidR="000C1221" w:rsidRPr="001221A5">
          <w:pgSz w:w="12240" w:h="15840"/>
          <w:pgMar w:top="1360" w:right="1340" w:bottom="820" w:left="1340" w:header="0" w:footer="622" w:gutter="0"/>
          <w:cols w:space="720"/>
        </w:sectPr>
      </w:pPr>
    </w:p>
    <w:p w:rsidR="001221A5" w:rsidRPr="001221A5" w:rsidRDefault="001221A5">
      <w:pPr>
        <w:pStyle w:val="BodyText"/>
        <w:spacing w:before="79" w:line="276" w:lineRule="auto"/>
        <w:ind w:right="588"/>
        <w:jc w:val="both"/>
        <w:rPr>
          <w:rFonts w:asciiTheme="minorHAnsi" w:hAnsiTheme="minorHAnsi" w:cstheme="minorHAnsi"/>
          <w:spacing w:val="-59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Voters were angered that much of the conflict be</w:t>
      </w:r>
      <w:r w:rsidR="00FA1E38" w:rsidRPr="001221A5">
        <w:rPr>
          <w:rFonts w:asciiTheme="minorHAnsi" w:hAnsiTheme="minorHAnsi" w:cstheme="minorHAnsi"/>
          <w:sz w:val="24"/>
          <w:szCs w:val="24"/>
        </w:rPr>
        <w:t>tween the two parties happened in private.</w:t>
      </w:r>
      <w:r w:rsidR="00FA1E38" w:rsidRPr="001221A5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</w:p>
    <w:p w:rsidR="000C1221" w:rsidRPr="001221A5" w:rsidRDefault="001221A5">
      <w:pPr>
        <w:pStyle w:val="BodyText"/>
        <w:spacing w:before="79" w:line="276" w:lineRule="auto"/>
        <w:ind w:right="588"/>
        <w:jc w:val="both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The administrations of Washington and </w:t>
      </w:r>
      <w:r w:rsidR="00FA1E38" w:rsidRPr="001221A5">
        <w:rPr>
          <w:rFonts w:asciiTheme="minorHAnsi" w:hAnsiTheme="minorHAnsi" w:cstheme="minorHAnsi"/>
          <w:sz w:val="24"/>
          <w:szCs w:val="24"/>
        </w:rPr>
        <w:t>Adams represented the Anti-Federalist party and its</w:t>
      </w:r>
      <w:r w:rsidR="00FA1E38" w:rsidRPr="001221A5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economic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policies.</w:t>
      </w:r>
    </w:p>
    <w:p w:rsidR="000C1221" w:rsidRPr="001221A5" w:rsidRDefault="001221A5">
      <w:pPr>
        <w:pStyle w:val="BodyText"/>
        <w:spacing w:line="250" w:lineRule="exact"/>
        <w:jc w:val="both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John</w:t>
      </w:r>
      <w:r w:rsidR="00FA1E38" w:rsidRPr="001221A5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Adams</w:t>
      </w:r>
      <w:r w:rsidR="00FA1E38" w:rsidRPr="001221A5">
        <w:rPr>
          <w:rFonts w:asciiTheme="minorHAnsi" w:hAnsiTheme="minorHAnsi" w:cstheme="minorHAnsi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signed</w:t>
      </w:r>
      <w:r w:rsidR="00FA1E38" w:rsidRPr="001221A5">
        <w:rPr>
          <w:rFonts w:asciiTheme="minorHAnsi" w:hAnsiTheme="minorHAnsi" w:cstheme="minorHAnsi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Alien</w:t>
      </w:r>
      <w:r w:rsidR="00FA1E38" w:rsidRPr="001221A5">
        <w:rPr>
          <w:rFonts w:asciiTheme="minorHAnsi" w:hAnsiTheme="minorHAnsi" w:cstheme="minorHAnsi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Sedition</w:t>
      </w:r>
      <w:r w:rsidR="00FA1E38" w:rsidRPr="001221A5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Acts</w:t>
      </w:r>
      <w:r w:rsidR="00FA1E38" w:rsidRPr="001221A5">
        <w:rPr>
          <w:rFonts w:asciiTheme="minorHAnsi" w:hAnsiTheme="minorHAnsi" w:cstheme="minorHAnsi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>reverse</w:t>
      </w:r>
      <w:r w:rsidR="00FA1E38" w:rsidRPr="001221A5">
        <w:rPr>
          <w:rFonts w:asciiTheme="minorHAnsi" w:hAnsiTheme="minorHAnsi" w:cstheme="minorHAnsi"/>
          <w:sz w:val="24"/>
          <w:szCs w:val="24"/>
        </w:rPr>
        <w:t xml:space="preserve"> the positions Washington had held.</w:t>
      </w:r>
    </w:p>
    <w:p w:rsidR="000C1221" w:rsidRPr="001221A5" w:rsidRDefault="000C1221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line="276" w:lineRule="auto"/>
        <w:ind w:right="175"/>
        <w:jc w:val="both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16.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 of the following did many young women see as a positive aspect of working in the Lowell</w:t>
      </w:r>
      <w:r w:rsidR="00FA1E38" w:rsidRPr="001221A5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mills?</w:t>
      </w:r>
    </w:p>
    <w:p w:rsidR="000C1221" w:rsidRPr="001221A5" w:rsidRDefault="000C122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0C1221" w:rsidRPr="001221A5" w:rsidRDefault="001221A5">
      <w:pPr>
        <w:pStyle w:val="BodyText"/>
        <w:spacing w:before="93" w:line="276" w:lineRule="auto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 xml:space="preserve">A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Working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apart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from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family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with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other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young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women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created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sense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of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independence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and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solidarity.</w:t>
      </w:r>
    </w:p>
    <w:p w:rsidR="000C1221" w:rsidRPr="001221A5" w:rsidRDefault="001221A5">
      <w:pPr>
        <w:pStyle w:val="BodyText"/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B </w:t>
      </w:r>
      <w:r w:rsidR="00FA1E38" w:rsidRPr="001221A5">
        <w:rPr>
          <w:rFonts w:asciiTheme="minorHAnsi" w:hAnsiTheme="minorHAnsi" w:cstheme="minorHAnsi"/>
          <w:sz w:val="24"/>
          <w:szCs w:val="24"/>
        </w:rPr>
        <w:t>There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was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greater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amount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leeway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toward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social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norms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mills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than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women's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families.</w:t>
      </w:r>
    </w:p>
    <w:p w:rsidR="001221A5" w:rsidRPr="001221A5" w:rsidRDefault="001221A5">
      <w:pPr>
        <w:pStyle w:val="BodyText"/>
        <w:spacing w:line="276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Women were only expected to work 4-6 hours a day, giving them ample free time.</w:t>
      </w:r>
    </w:p>
    <w:p w:rsidR="000C1221" w:rsidRPr="001221A5" w:rsidRDefault="001221A5">
      <w:pPr>
        <w:pStyle w:val="BodyText"/>
        <w:spacing w:line="276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pacing w:val="1"/>
          <w:sz w:val="24"/>
          <w:szCs w:val="24"/>
        </w:rPr>
        <w:t>D</w:t>
      </w:r>
      <w:r w:rsidR="00FA1E38" w:rsidRPr="001221A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Employers</w:t>
      </w:r>
      <w:r w:rsidR="00FA1E38" w:rsidRPr="001221A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encouraged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formation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labor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unions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negotiated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win-win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contracts.</w:t>
      </w:r>
    </w:p>
    <w:p w:rsidR="001221A5" w:rsidRPr="001221A5" w:rsidRDefault="001221A5">
      <w:pPr>
        <w:pStyle w:val="BodyText"/>
        <w:spacing w:before="27" w:line="580" w:lineRule="exact"/>
        <w:ind w:right="19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17. </w:t>
      </w:r>
      <w:r w:rsidR="00FA1E38" w:rsidRPr="001221A5">
        <w:rPr>
          <w:rFonts w:asciiTheme="minorHAnsi" w:hAnsiTheme="minorHAnsi" w:cstheme="minorHAnsi"/>
          <w:sz w:val="24"/>
          <w:szCs w:val="24"/>
        </w:rPr>
        <w:t>Which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following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statements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might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hav</w:t>
      </w:r>
      <w:r w:rsidR="00FA1E38" w:rsidRPr="001221A5">
        <w:rPr>
          <w:rFonts w:asciiTheme="minorHAnsi" w:hAnsiTheme="minorHAnsi" w:cstheme="minorHAnsi"/>
          <w:sz w:val="24"/>
          <w:szCs w:val="24"/>
        </w:rPr>
        <w:t>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been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said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Federalist?</w:t>
      </w:r>
    </w:p>
    <w:p w:rsidR="000C1221" w:rsidRPr="001221A5" w:rsidRDefault="001221A5">
      <w:pPr>
        <w:pStyle w:val="BodyText"/>
        <w:spacing w:before="27" w:line="580" w:lineRule="exact"/>
        <w:ind w:right="1941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A 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"Individual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liberties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cannot be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assured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without a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bill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of rights."</w:t>
      </w:r>
    </w:p>
    <w:p w:rsidR="000C1221" w:rsidRPr="001221A5" w:rsidRDefault="001221A5">
      <w:pPr>
        <w:pStyle w:val="BodyText"/>
        <w:spacing w:line="221" w:lineRule="exact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>B.</w:t>
      </w:r>
      <w:r w:rsidR="00FA1E38" w:rsidRPr="001221A5">
        <w:rPr>
          <w:rFonts w:asciiTheme="minorHAnsi" w:hAnsiTheme="minorHAnsi" w:cstheme="minorHAnsi"/>
          <w:sz w:val="24"/>
          <w:szCs w:val="24"/>
        </w:rPr>
        <w:t>"The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United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States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too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large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and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diverse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for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strong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central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government."</w:t>
      </w:r>
    </w:p>
    <w:p w:rsidR="001221A5" w:rsidRPr="001221A5" w:rsidRDefault="001221A5">
      <w:pPr>
        <w:pStyle w:val="BodyText"/>
        <w:spacing w:before="37" w:line="276" w:lineRule="auto"/>
        <w:ind w:right="38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C </w:t>
      </w:r>
      <w:r w:rsidR="00FA1E38" w:rsidRPr="001221A5">
        <w:rPr>
          <w:rFonts w:asciiTheme="minorHAnsi" w:hAnsiTheme="minorHAnsi" w:cstheme="minorHAnsi"/>
          <w:sz w:val="24"/>
          <w:szCs w:val="24"/>
        </w:rPr>
        <w:t>“The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government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will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run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by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the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wealthy,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who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have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little</w:t>
      </w:r>
      <w:r w:rsidR="00FA1E38" w:rsidRPr="001221A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interest</w:t>
      </w:r>
      <w:r w:rsidR="00FA1E38" w:rsidRPr="001221A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in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serving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all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</w:rPr>
        <w:t>citizens.</w:t>
      </w:r>
    </w:p>
    <w:p w:rsidR="000C1221" w:rsidRPr="001221A5" w:rsidRDefault="001221A5">
      <w:pPr>
        <w:pStyle w:val="BodyText"/>
        <w:spacing w:before="37" w:line="276" w:lineRule="auto"/>
        <w:ind w:right="385"/>
        <w:rPr>
          <w:rFonts w:asciiTheme="minorHAnsi" w:hAnsiTheme="minorHAnsi" w:cstheme="minorHAnsi"/>
          <w:sz w:val="24"/>
          <w:szCs w:val="24"/>
        </w:rPr>
      </w:pPr>
      <w:r w:rsidRPr="001221A5">
        <w:rPr>
          <w:rFonts w:asciiTheme="minorHAnsi" w:hAnsiTheme="minorHAnsi" w:cstheme="minorHAnsi"/>
          <w:sz w:val="24"/>
          <w:szCs w:val="24"/>
        </w:rPr>
        <w:t xml:space="preserve">D </w:t>
      </w:r>
      <w:r w:rsidR="00FA1E38" w:rsidRPr="001221A5">
        <w:rPr>
          <w:rFonts w:asciiTheme="minorHAnsi" w:hAnsiTheme="minorHAnsi" w:cstheme="minorHAnsi"/>
          <w:sz w:val="24"/>
          <w:szCs w:val="24"/>
        </w:rPr>
        <w:t>”</w:t>
      </w:r>
      <w:r w:rsidR="00FA1E38" w:rsidRPr="001221A5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"The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Constitution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is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necessary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to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prevent ungovernable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mobs</w:t>
      </w:r>
      <w:r w:rsidR="00FA1E38" w:rsidRPr="001221A5">
        <w:rPr>
          <w:rFonts w:asciiTheme="minorHAnsi" w:hAnsiTheme="minorHAnsi" w:cstheme="minorHAnsi"/>
          <w:spacing w:val="-4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from</w:t>
      </w:r>
      <w:r w:rsidR="00FA1E38" w:rsidRPr="001221A5">
        <w:rPr>
          <w:rFonts w:asciiTheme="minorHAnsi" w:hAnsiTheme="minorHAnsi" w:cstheme="minorHAnsi"/>
          <w:spacing w:val="-1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taking</w:t>
      </w:r>
      <w:r w:rsidR="00FA1E38" w:rsidRPr="001221A5">
        <w:rPr>
          <w:rFonts w:asciiTheme="minorHAnsi" w:hAnsiTheme="minorHAnsi" w:cstheme="minorHAnsi"/>
          <w:spacing w:val="-2"/>
          <w:sz w:val="24"/>
          <w:szCs w:val="24"/>
          <w:shd w:val="clear" w:color="auto" w:fill="FFFF00"/>
        </w:rPr>
        <w:t xml:space="preserve"> </w:t>
      </w:r>
      <w:r w:rsidR="00FA1E38" w:rsidRPr="001221A5">
        <w:rPr>
          <w:rFonts w:asciiTheme="minorHAnsi" w:hAnsiTheme="minorHAnsi" w:cstheme="minorHAnsi"/>
          <w:sz w:val="24"/>
          <w:szCs w:val="24"/>
          <w:shd w:val="clear" w:color="auto" w:fill="FFFF00"/>
        </w:rPr>
        <w:t>over."</w:t>
      </w:r>
      <w:bookmarkEnd w:id="0"/>
    </w:p>
    <w:sectPr w:rsidR="000C1221" w:rsidRPr="001221A5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E38" w:rsidRDefault="00FA1E38">
      <w:r>
        <w:separator/>
      </w:r>
    </w:p>
  </w:endnote>
  <w:endnote w:type="continuationSeparator" w:id="0">
    <w:p w:rsidR="00FA1E38" w:rsidRDefault="00FA1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1221" w:rsidRDefault="001221A5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72923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92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1221" w:rsidRDefault="00FA1E3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https://www.coursehero.com/file/61948918/Milestone-3-100docx/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214.9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" filled="f" stroked="f">
              <v:textbox inset="0,0,0,0">
                <w:txbxContent>
                  <w:p w:rsidR="000C1221" w:rsidRDefault="00FA1E3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https://www.coursehero.com/file/61948918/Milestone-3-100docx/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E38" w:rsidRDefault="00FA1E38">
      <w:r>
        <w:separator/>
      </w:r>
    </w:p>
  </w:footnote>
  <w:footnote w:type="continuationSeparator" w:id="0">
    <w:p w:rsidR="00FA1E38" w:rsidRDefault="00FA1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C1221"/>
    <w:rsid w:val="000C1221"/>
    <w:rsid w:val="001221A5"/>
    <w:rsid w:val="00FA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4F771A-C23B-4387-8981-58F91210A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1948918/Milestone-3-100docx/" TargetMode="External"/><Relationship Id="rId1" Type="http://schemas.openxmlformats.org/officeDocument/2006/relationships/hyperlink" Target="https://www.coursehero.com/file/61948918/Milestone-3-10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1127</Words>
  <Characters>6428</Characters>
  <Application>Microsoft Office Word</Application>
  <DocSecurity>0</DocSecurity>
  <Lines>53</Lines>
  <Paragraphs>15</Paragraphs>
  <ScaleCrop>false</ScaleCrop>
  <Company/>
  <LinksUpToDate>false</LinksUpToDate>
  <CharactersWithSpaces>7540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100000821491135, Uploader: 100000756321578</cp:keywords>
  <cp:lastModifiedBy>common11</cp:lastModifiedBy>
  <cp:revision>2</cp:revision>
  <dcterms:created xsi:type="dcterms:W3CDTF">2021-03-19T04:46:00Z</dcterms:created>
  <dcterms:modified xsi:type="dcterms:W3CDTF">2021-03-19T04:55:00Z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2021-03-18T00:00:00Z</vt:filetime>
  </property>
  <property fmtid="{D5CDD505-2E9C-101B-9397-08002B2CF9AE}" pid="3" name="LastSaved">
    <vt:filetime>2021-03-19T00:00:00Z</vt:filetime>
  </property>
</Properties>
</file>