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237" w:rsidRPr="006F0237" w:rsidRDefault="006F0237" w:rsidP="006F0237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6F0237">
        <w:rPr>
          <w:rFonts w:asciiTheme="minorHAnsi" w:eastAsiaTheme="minorHAnsi" w:hAnsiTheme="minorHAnsi" w:cstheme="minorHAnsi"/>
          <w:sz w:val="24"/>
          <w:szCs w:val="24"/>
        </w:rPr>
        <w:t>Louisiana State University - HIST 2055</w:t>
      </w:r>
    </w:p>
    <w:p w:rsidR="00D53967" w:rsidRPr="006F0237" w:rsidRDefault="006F0237" w:rsidP="006F0237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6F0237">
        <w:rPr>
          <w:rFonts w:asciiTheme="minorHAnsi" w:hAnsiTheme="minorHAnsi" w:cstheme="minorHAnsi"/>
          <w:b w:val="0"/>
          <w:sz w:val="24"/>
          <w:szCs w:val="24"/>
        </w:rPr>
        <w:t>Chapter</w:t>
      </w:r>
      <w:r w:rsidRPr="006F0237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28</w:t>
      </w:r>
      <w:r w:rsidRPr="006F0237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New</w:t>
      </w:r>
      <w:r w:rsidRPr="006F0237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Deal</w:t>
      </w:r>
      <w:r w:rsidRPr="006F0237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America</w:t>
      </w:r>
    </w:p>
    <w:p w:rsidR="006F0237" w:rsidRPr="006F0237" w:rsidRDefault="006F0237" w:rsidP="006F0237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6F0237">
        <w:rPr>
          <w:rFonts w:asciiTheme="minorHAnsi" w:hAnsiTheme="minorHAnsi" w:cstheme="minorHAnsi"/>
          <w:b w:val="0"/>
          <w:sz w:val="24"/>
          <w:szCs w:val="24"/>
        </w:rPr>
        <w:t>TRUE/FALSE</w:t>
      </w:r>
    </w:p>
    <w:p w:rsidR="00D53967" w:rsidRPr="006F0237" w:rsidRDefault="006F0237" w:rsidP="006F0237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proofErr w:type="gramStart"/>
      <w:r w:rsidRPr="006F0237">
        <w:rPr>
          <w:rFonts w:asciiTheme="minorHAnsi" w:hAnsiTheme="minorHAnsi" w:cstheme="minorHAnsi"/>
          <w:b w:val="0"/>
          <w:sz w:val="24"/>
          <w:szCs w:val="24"/>
        </w:rPr>
        <w:t>1)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During</w:t>
      </w:r>
      <w:proofErr w:type="gramEnd"/>
      <w:r w:rsidRPr="006F0237">
        <w:rPr>
          <w:rFonts w:asciiTheme="minorHAnsi" w:hAnsiTheme="minorHAnsi" w:cstheme="minorHAnsi"/>
          <w:b w:val="0"/>
          <w:sz w:val="24"/>
          <w:szCs w:val="24"/>
        </w:rPr>
        <w:t xml:space="preserve"> the 1932 presidential campaign, the Republican and Democratic candidates both promised gen-</w:t>
      </w:r>
      <w:r w:rsidRPr="006F0237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b w:val="0"/>
          <w:sz w:val="24"/>
          <w:szCs w:val="24"/>
        </w:rPr>
        <w:t>erally</w:t>
      </w:r>
      <w:proofErr w:type="spellEnd"/>
      <w:r w:rsidRPr="006F0237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to</w:t>
      </w:r>
      <w:r w:rsidRPr="006F0237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balance</w:t>
      </w:r>
      <w:r w:rsidRPr="006F0237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6F0237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budget.</w:t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Twentieth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Amendm</w:t>
      </w:r>
      <w:r w:rsidRPr="006F0237">
        <w:rPr>
          <w:rFonts w:asciiTheme="minorHAnsi" w:hAnsiTheme="minorHAnsi" w:cstheme="minorHAnsi"/>
          <w:sz w:val="24"/>
          <w:szCs w:val="24"/>
        </w:rPr>
        <w:t>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moved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inauguration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March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January.</w:t>
      </w:r>
    </w:p>
    <w:p w:rsidR="00D53967" w:rsidRPr="006F0237" w:rsidRDefault="00D53967">
      <w:pPr>
        <w:pStyle w:val="BodyText"/>
        <w:spacing w:before="2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Early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presidency,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carried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through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promise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Prohibition.</w:t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23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CCC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addressed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problem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overcharging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doctors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others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medical 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health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pro-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fessions</w:t>
      </w:r>
      <w:proofErr w:type="spellEnd"/>
      <w:r w:rsidRPr="006F0237">
        <w:rPr>
          <w:rFonts w:asciiTheme="minorHAnsi" w:hAnsiTheme="minorHAnsi" w:cstheme="minorHAnsi"/>
          <w:sz w:val="24"/>
          <w:szCs w:val="24"/>
        </w:rPr>
        <w:t>.</w:t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473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Steinbeck’s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Grapes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Wrath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told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Wall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Street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businessmen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brought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their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knees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after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Black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Tuesday.</w:t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AAA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required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farmers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donate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surplus crops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livestock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poor.</w:t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1935,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NRA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had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become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unpopular.</w:t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553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American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Liberty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League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opposed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measures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violations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personal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property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rights.</w:t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174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 made black civil rights a major priority, ordering that New Deal programs not practice racial dis-</w:t>
      </w:r>
      <w:r w:rsidRPr="006F0237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crimination.</w:t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Wagner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helped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dramatically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boost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membership.</w:t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rPr>
          <w:rFonts w:asciiTheme="minorHAnsi" w:hAnsiTheme="minorHAnsi" w:cstheme="minorHAnsi"/>
          <w:sz w:val="24"/>
          <w:szCs w:val="24"/>
        </w:rPr>
        <w:sectPr w:rsidR="00D53967" w:rsidRPr="006F0237">
          <w:type w:val="continuous"/>
          <w:pgSz w:w="12240" w:h="15840"/>
          <w:pgMar w:top="660" w:right="980" w:bottom="280" w:left="1500" w:header="720" w:footer="720" w:gutter="0"/>
          <w:cols w:space="720"/>
        </w:sect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before="80"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called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Security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“supreme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achievement”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Deal.</w:t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245" w:hanging="454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Eleanor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person who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shunned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attention,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much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behind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scenes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raise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support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husband’s New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Deal.</w:t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before="1"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1930s,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FDR’s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had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pushed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country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large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toward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socialism.</w:t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  <w:tab w:val="left" w:pos="2529"/>
          <w:tab w:val="left" w:pos="4487"/>
        </w:tabs>
        <w:spacing w:line="480" w:lineRule="auto"/>
        <w:ind w:left="571" w:right="117" w:hanging="454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Despite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Deal,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full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recovery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Depression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until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crisis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World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War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II.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6F0237" w:rsidRPr="006F0237" w:rsidRDefault="006F0237" w:rsidP="006F0237">
      <w:pPr>
        <w:pStyle w:val="ListParagraph"/>
        <w:tabs>
          <w:tab w:val="left" w:pos="572"/>
          <w:tab w:val="left" w:pos="2529"/>
          <w:tab w:val="left" w:pos="4487"/>
        </w:tabs>
        <w:spacing w:line="480" w:lineRule="auto"/>
        <w:ind w:left="571" w:right="11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6F0237" w:rsidRPr="006F0237" w:rsidRDefault="006F0237" w:rsidP="006F0237">
      <w:pPr>
        <w:pStyle w:val="ListParagraph"/>
        <w:tabs>
          <w:tab w:val="left" w:pos="572"/>
          <w:tab w:val="left" w:pos="2529"/>
          <w:tab w:val="left" w:pos="4487"/>
        </w:tabs>
        <w:spacing w:line="480" w:lineRule="auto"/>
        <w:ind w:left="571" w:right="117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 w:rsidP="006F0237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Fair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Labor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Standards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forbade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racial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discrimination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hiring.</w:t>
      </w:r>
    </w:p>
    <w:p w:rsidR="00D53967" w:rsidRPr="006F0237" w:rsidRDefault="00D53967">
      <w:pPr>
        <w:pStyle w:val="BodyText"/>
        <w:spacing w:before="2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Heading1"/>
        <w:rPr>
          <w:rFonts w:asciiTheme="minorHAnsi" w:hAnsiTheme="minorHAnsi" w:cstheme="minorHAnsi"/>
          <w:b w:val="0"/>
          <w:sz w:val="24"/>
          <w:szCs w:val="24"/>
        </w:rPr>
      </w:pPr>
      <w:r w:rsidRPr="006F0237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6F0237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Franklin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D.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permanently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disabled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after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contracting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polio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twice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governor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Georgia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born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family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sharecroppers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supported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continuation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Prohibition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graduate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Naval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Academy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1932: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radical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Socialist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Communist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candidates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nearly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million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votes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line="240" w:lineRule="auto"/>
        <w:ind w:left="931" w:right="1163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FDR’s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training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vice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under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Herbert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Hoover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helped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nomination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Republican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Alfred Landon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electoral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votes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only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six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  <w:tab w:val="left" w:pos="5971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promised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continue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economic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policies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z w:val="24"/>
          <w:szCs w:val="24"/>
        </w:rPr>
        <w:tab/>
        <w:t>Herbert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Hoover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popular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vote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electoral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college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Whose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campaign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“Happy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Days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Are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Again”?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Smith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Herbert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Hoover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Theodore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Eugene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Debs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Franklin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D.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main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purpose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Civilian Conservation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Corps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train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young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Army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Corps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Engineers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provide work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relie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young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men</w:t>
      </w:r>
    </w:p>
    <w:p w:rsidR="00D53967" w:rsidRPr="006F0237" w:rsidRDefault="00D53967">
      <w:pPr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give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young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women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opportunity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earn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money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higher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education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promote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conservation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practices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general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public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build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environmental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education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projects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first national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parks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This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organization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sought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workplace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standards,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such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child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labor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restrictions: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AAA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FERA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NRA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WPA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CCC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12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All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following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writers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two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(listed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pair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below)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found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writing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travel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guides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Federal Writers’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Project: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Ernest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Hemingway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Cheever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Ralph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Ellison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Saul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Bellow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Cheever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Eugene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O’Neil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Eugene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O’Neil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Ernest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Hemingway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Saul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Bellow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John Cheever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goal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Agricultural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Adjustment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1933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raise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income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mainly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through: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cutbacks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production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intensive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farming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government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takeover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commodity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trade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Chicago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state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federal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subsidies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marketing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quotas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403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Among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objectives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Tennessee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Valley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Authority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were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following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EXCEPT: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production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cheap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electric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power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opening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rivers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boats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barges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flood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control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soil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conservation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forestry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development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Smoky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Mountain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Park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Codes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fair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practice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FDIC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HOLC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NRA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PWA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WPA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Huey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Long: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developed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program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called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Share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Wealth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founded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Justice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challenged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nomination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1936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 w:line="240" w:lineRule="auto"/>
        <w:ind w:left="931" w:right="868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complained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had gone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infringing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“the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rights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persons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property”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called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Security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“socialistic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share-the-wealth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program”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case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 xml:space="preserve">of </w:t>
      </w:r>
      <w:r w:rsidRPr="006F0237">
        <w:rPr>
          <w:rFonts w:asciiTheme="minorHAnsi" w:hAnsiTheme="minorHAnsi" w:cstheme="minorHAnsi"/>
          <w:sz w:val="24"/>
          <w:szCs w:val="24"/>
        </w:rPr>
        <w:t>Schechter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Poultry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Corporation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v.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United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States</w:t>
      </w:r>
      <w:r w:rsidRPr="006F0237">
        <w:rPr>
          <w:rFonts w:asciiTheme="minorHAnsi" w:hAnsiTheme="minorHAnsi" w:cstheme="minorHAnsi"/>
          <w:sz w:val="24"/>
          <w:szCs w:val="24"/>
        </w:rPr>
        <w:t>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Supreme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overturned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Credit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overturned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Industrial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Recovery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2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decided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Schechter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involved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interstate,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local,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trade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upheld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constitutionality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second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Agricultural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Adjustment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said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Agricultural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Adjustment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unconstitutional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Labor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Relations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upheld by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States v.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Butler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gave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jobs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several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thousand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unemployed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miners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often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called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Wagner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struck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down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1935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gave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employers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right 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control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activities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Which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following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statements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about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Security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true?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was,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according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“supreme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achievement”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committed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government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broad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range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welfare activities.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provided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old-age pensions.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based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progressive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tax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took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larger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percentage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higher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incomes.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regressive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tax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pinched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more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rich.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Revenue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1935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(sometimes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called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Wealth-Tax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Act):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provided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regressive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tax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increased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federal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revenue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significantly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thus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helped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finance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raised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taxes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incomes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above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$50,000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created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equal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distribution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wealth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America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response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Long’s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“soak-the-rich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tax”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case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 xml:space="preserve">of </w:t>
      </w:r>
      <w:r w:rsidRPr="006F0237">
        <w:rPr>
          <w:rFonts w:asciiTheme="minorHAnsi" w:hAnsiTheme="minorHAnsi" w:cstheme="minorHAnsi"/>
          <w:sz w:val="24"/>
          <w:szCs w:val="24"/>
        </w:rPr>
        <w:t>Norris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v.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Alabama</w:t>
      </w:r>
      <w:r w:rsidRPr="006F0237">
        <w:rPr>
          <w:rFonts w:asciiTheme="minorHAnsi" w:hAnsiTheme="minorHAnsi" w:cstheme="minorHAnsi"/>
          <w:sz w:val="24"/>
          <w:szCs w:val="24"/>
        </w:rPr>
        <w:t>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Supreme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upheld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state’s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white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primary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overturned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law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restricting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sale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petroleum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products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beyond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certain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quotas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upheld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Alabama’s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claim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Scottsboro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Boys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were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entitled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public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defenders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dealt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major blow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FDR’s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ruled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systematic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exclusion 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blacks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juries denied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defendants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equal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protec</w:t>
      </w:r>
      <w:proofErr w:type="spellEnd"/>
      <w:r w:rsidRPr="006F0237">
        <w:rPr>
          <w:rFonts w:asciiTheme="minorHAnsi" w:hAnsiTheme="minorHAnsi" w:cstheme="minorHAnsi"/>
          <w:sz w:val="24"/>
          <w:szCs w:val="24"/>
        </w:rPr>
        <w:t>-</w:t>
      </w:r>
    </w:p>
    <w:p w:rsidR="00D53967" w:rsidRPr="006F0237" w:rsidRDefault="00D5396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BodyText"/>
        <w:spacing w:before="80"/>
        <w:ind w:left="931" w:firstLine="0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6F0237">
        <w:rPr>
          <w:rFonts w:asciiTheme="minorHAnsi" w:hAnsiTheme="minorHAnsi" w:cstheme="minorHAnsi"/>
          <w:sz w:val="24"/>
          <w:szCs w:val="24"/>
        </w:rPr>
        <w:t>tion</w:t>
      </w:r>
      <w:proofErr w:type="spellEnd"/>
      <w:proofErr w:type="gramEnd"/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law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69"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What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made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dust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storms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worse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normal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transition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during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early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twentieth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century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widespread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industrial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agriculture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scattered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subsistence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farming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fertilization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naturalization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widespread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scattered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subsistence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industrial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agriculture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forests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clear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cuts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across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Great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Plains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plowing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iron blades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plowing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steel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blades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2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1936: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left="931" w:right="932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 xml:space="preserve">African Americans voted overwhelmingly Republican for the first time since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Reconstruc</w:t>
      </w:r>
      <w:proofErr w:type="spellEnd"/>
      <w:r w:rsidRPr="006F0237">
        <w:rPr>
          <w:rFonts w:asciiTheme="minorHAnsi" w:hAnsiTheme="minorHAnsi" w:cstheme="minorHAnsi"/>
          <w:sz w:val="24"/>
          <w:szCs w:val="24"/>
        </w:rPr>
        <w:t>-</w:t>
      </w:r>
      <w:r w:rsidRPr="006F0237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tion</w:t>
      </w:r>
      <w:proofErr w:type="spellEnd"/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Republicans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western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vote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almost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upset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left="931" w:right="101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Republicans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hoped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third-party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candidates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might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split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vote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throw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z w:val="24"/>
          <w:szCs w:val="24"/>
        </w:rPr>
        <w:t xml:space="preserve"> election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 them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Socialist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Communist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candidates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together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received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over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2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million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votes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Roosevelt’s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illness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vice-presidential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candidate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Harry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Truman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spotlight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Roosevelt’s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court-packing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scheme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became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unnecessary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when: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left="931" w:right="1075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ruled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Congress,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has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authority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adjust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number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justices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agreed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extension 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number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justices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Congress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removed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cases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involving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Court’s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jurisdiction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began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reversing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previous judgments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upholding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began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using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executive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orders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circumvent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“sit-down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strike”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used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successfully 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1937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black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southern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steel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automobile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western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miners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4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Labor’s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direction 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late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1930s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toward: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decentralization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organization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industrial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women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Republican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party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craft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1937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economic slump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caused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 by: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sharp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decrease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government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spending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sharp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rise 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private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spending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huge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government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deficit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repeal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Revenue Act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1935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announcement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Security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payroll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taxes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would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postponed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1937,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which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group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had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coalesced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against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Deal?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African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Americans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liberal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all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western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Populist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members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bipartisan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conservative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bloc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elections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1938: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Roosevelt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defeated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 bid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reelection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Roosevelt’s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attempts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“purge”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were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largely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unsuccessful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left="931" w:right="1073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Republicans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control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House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kept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majority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only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two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Senate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line="240" w:lineRule="auto"/>
        <w:ind w:left="931" w:right="1046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Republicans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control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Senate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kept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majority 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only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two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House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Roosevelt’s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decision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run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third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time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Republicans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calling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him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fascist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Security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Administration: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administered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Agricultural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Adjustment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1937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(the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“Second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AAA”)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 w:line="240" w:lineRule="auto"/>
        <w:ind w:left="931" w:right="1015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offered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loans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marginal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farmers (so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they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could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avoid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falling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tenancy)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tenant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farmers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(so they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could purchase</w:t>
      </w:r>
      <w:r w:rsidRPr="006F023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their own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farms)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provided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federal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subsidies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expansion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large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established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educational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programs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teach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farmers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agricultural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methods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concentrated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rehabilitating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devastated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soils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Great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Plains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conservative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opposition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1930s: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heaviest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 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South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succeeded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removing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three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Roosevelt’s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cabinet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members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left="931" w:right="1048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supported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plans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replace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Henry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Wallace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candidate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 1936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line="240" w:lineRule="auto"/>
        <w:ind w:left="931" w:right="932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supported plans to replace Roosevelt with Huey Long as the Democratic presidential can-</w:t>
      </w:r>
      <w:r w:rsidRPr="006F0237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didate</w:t>
      </w:r>
      <w:proofErr w:type="spellEnd"/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1936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heaviest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 New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England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Charles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E.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Coughlin: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“radio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priest”</w:t>
      </w:r>
    </w:p>
    <w:p w:rsidR="00D53967" w:rsidRPr="006F0237" w:rsidRDefault="00D5396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headed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TVA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headed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BIA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wrote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Uncle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Tom’s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Children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 ticket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Huey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Long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Who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economist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whose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ideas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provided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theoretical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justification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Deal?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Henry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Morgenthau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Arthur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Laffer</w:t>
      </w:r>
      <w:proofErr w:type="spellEnd"/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Milton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Friedman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Maynard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Keynes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Harold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Ickes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Indian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Reorganization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>ct: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attempted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reinvigorate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traditional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Indian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cultures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2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broke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tribal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allocated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individuals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had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support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western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congressmen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assimilated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Indians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brainchild 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Henry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Dawes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reorganized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tribal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leaders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nonvoting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members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Congress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literary work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captured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ordeal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Depression was</w:t>
      </w:r>
      <w:r w:rsidRPr="006F023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Grapes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 xml:space="preserve">Wrath </w:t>
      </w:r>
      <w:r w:rsidRPr="006F0237">
        <w:rPr>
          <w:rFonts w:asciiTheme="minorHAnsi" w:hAnsiTheme="minorHAnsi" w:cstheme="minorHAnsi"/>
          <w:sz w:val="24"/>
          <w:szCs w:val="24"/>
        </w:rPr>
        <w:t>by: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Lucy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Mercer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Margaret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Mitchell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Paul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Muni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William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Faulkner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Steinbeck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Richard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Wright: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led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conservative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outcry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against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business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regulation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starred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original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version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Scarface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wrote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Native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Son</w:t>
      </w:r>
      <w:r w:rsidRPr="006F0237">
        <w:rPr>
          <w:rFonts w:asciiTheme="minorHAnsi" w:hAnsiTheme="minorHAnsi" w:cstheme="minorHAnsi"/>
          <w:sz w:val="24"/>
          <w:szCs w:val="24"/>
        </w:rPr>
        <w:t>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story 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racial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prejudice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outspoken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head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Security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Administration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economist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originally dreamed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Security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F0237" w:rsidRPr="006F0237" w:rsidRDefault="006F023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Just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before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 election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presidency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1932,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Franklin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D.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serving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secretary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vice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governor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York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chairman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Democratic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party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professor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Point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outset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 presidency,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banking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crisis,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Roosevelt:</w:t>
      </w:r>
    </w:p>
    <w:p w:rsidR="00D53967" w:rsidRPr="006F0237" w:rsidRDefault="00D53967">
      <w:pPr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pushed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through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bank</w:t>
      </w:r>
      <w:r w:rsidRPr="006F023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bailout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bill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more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than $7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billion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used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 emergency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powers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nationalize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banking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industry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put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strict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limits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issuance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paper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currency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ordered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Federal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Reserve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Board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lower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interest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rates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declared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bank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holiday,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shutting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banks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down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briefly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social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headed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WPA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its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creation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1935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Frances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Perkins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Nance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Garner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Henry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Wallace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Hugh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Johnson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Harry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Hopkins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2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 fair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practices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codes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NRA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following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EXCEPT: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prohibit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child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labor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establish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minimum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wages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$13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week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set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forty-hour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week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break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large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corporations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establish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minimum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wages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$12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week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 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South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dust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bowl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associated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large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migrations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impacted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area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Atlantic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coast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terrible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storms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plagued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Great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Basin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severe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blow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farmers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Illinois,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Ohio,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Wisconsin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blowing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away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millions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acres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topsoil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movie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made by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WPA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filmmaker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Ansel</w:t>
      </w:r>
      <w:proofErr w:type="spellEnd"/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Adams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Eleanor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primarily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played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role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White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House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hostess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had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influence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husband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shaping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policies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official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member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FDR’s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cabinet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especially supportive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women,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blacks,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organized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labor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became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most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famous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“fireside chats”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Huey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Long’s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program 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Depression: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plan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“share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wealth”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emphasized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tax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breaks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big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business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involved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creation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fascist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dictatorship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called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unadulterated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free-market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capitalism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involved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closing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down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Wall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Street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brokerage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firms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Which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true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1936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election?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reelected,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Republicans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made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big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gains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Congress.</w:t>
      </w:r>
    </w:p>
    <w:p w:rsidR="00D53967" w:rsidRPr="006F0237" w:rsidRDefault="00D5396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Huey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strongest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third-party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campaigns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history.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defeated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landslide.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Concerns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over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Europe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dominated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campaign.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every state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Texas.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early 1937,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proposed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reform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requiring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justices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retire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70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adding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six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additional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members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removing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justices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appointed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previous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making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justices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regularly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run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requiring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Senate-confirmation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hearings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Fair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Labor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Standards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1938: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set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minimum wage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forty cents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hour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protected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workers’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right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form unions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declared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unconstitutional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Supreme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Court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required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equal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pay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female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workers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prohibited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employment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children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under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twelve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Marx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Brothers: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came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revolutionary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theory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history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labor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relations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consisted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Curly,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Larry,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produced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some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serious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dramatic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films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thirties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typified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German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communists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Detroit’s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unions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produced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plotless</w:t>
      </w:r>
      <w:proofErr w:type="spellEnd"/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masterpieces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irreverent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satire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  <w:tab w:val="left" w:pos="6383"/>
          <w:tab w:val="left" w:pos="9483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1938,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Martin Dies,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congressman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 Texas,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used</w:t>
      </w:r>
      <w:r w:rsidRPr="006F023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brand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 Dealers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6F0237">
        <w:rPr>
          <w:rFonts w:asciiTheme="minorHAnsi" w:hAnsiTheme="minorHAnsi" w:cstheme="minorHAnsi"/>
          <w:sz w:val="24"/>
          <w:szCs w:val="24"/>
        </w:rPr>
        <w:t>.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radio;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conservative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Ways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Means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Committee;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spendthrifts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Republican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convention;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socialists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Committee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Un-American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Activities;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Communists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newspaper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column;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traitors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One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drawback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Tennessee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Valley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Authority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drought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could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cause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electricity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rates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increase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forced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people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move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their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needed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 dams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lakes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Tennessee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became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most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polluted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private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power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companies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South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out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business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Alabama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refused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accept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“socialized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electricity”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640" w:right="980" w:bottom="280" w:left="1500" w:header="720" w:footer="720" w:gutter="0"/>
          <w:cols w:space="720"/>
        </w:sect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7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One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third 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“Okies”: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died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California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 1937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1938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faked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their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status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order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get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free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food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returned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their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home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states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ended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working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miners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Sierra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never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made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California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earn 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federal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payments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reducing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crops: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tenants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sharecroppers had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stick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lucrative staples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such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cotton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farmers had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let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fields go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idle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three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years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row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many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landowners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kicked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black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tenants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favor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whites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farmers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often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starved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because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were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not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allowed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grow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even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small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vegetable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gardens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2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many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landowners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took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their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leased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out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production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216"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 xml:space="preserve">During the Depression, the U.S. government deported 500,000 Mexican Americans and their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Americ</w:t>
      </w:r>
      <w:proofErr w:type="spellEnd"/>
      <w:r w:rsidRPr="006F0237">
        <w:rPr>
          <w:rFonts w:asciiTheme="minorHAnsi" w:hAnsiTheme="minorHAnsi" w:cstheme="minorHAnsi"/>
          <w:sz w:val="24"/>
          <w:szCs w:val="24"/>
        </w:rPr>
        <w:t>-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an-born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children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because: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officials wanted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protect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them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KKK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Texas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Mexico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officials wanted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avoid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costs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providing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them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public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service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officials wanted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put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Okies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work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California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cotton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fields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officials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felt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race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tensions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American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cities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great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officials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were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worried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Mexico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might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attempt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reclaim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Arizona</w:t>
      </w:r>
    </w:p>
    <w:p w:rsidR="006F0237" w:rsidRPr="006F0237" w:rsidRDefault="006F0237">
      <w:pPr>
        <w:pStyle w:val="BodyText"/>
        <w:tabs>
          <w:tab w:val="left" w:pos="2529"/>
          <w:tab w:val="left" w:pos="4487"/>
        </w:tabs>
        <w:spacing w:before="161"/>
        <w:ind w:left="571" w:right="3633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Who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came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metaphor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government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“frozen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 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ice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its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own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indifference”?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Huey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Long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Eleanor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Franklin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Delano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Roosevelt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Charles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F0237">
        <w:rPr>
          <w:rFonts w:asciiTheme="minorHAnsi" w:hAnsiTheme="minorHAnsi" w:cstheme="minorHAnsi"/>
          <w:sz w:val="24"/>
          <w:szCs w:val="24"/>
        </w:rPr>
        <w:t>Coughland</w:t>
      </w:r>
      <w:proofErr w:type="spellEnd"/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Francis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Townsend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All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following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true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National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Youth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Administration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EXCEPT: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provided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part-time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employment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students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part of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WPA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set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up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technical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training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programs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parent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organization for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CCC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it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provided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Richard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Nixon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job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 xml:space="preserve">The term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comes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history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published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sixteen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years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after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died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newspaper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editorial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York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Times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line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“Happy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Days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Are</w:t>
      </w:r>
      <w:r w:rsidRPr="006F023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Here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Again”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speech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gave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campaign trail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famous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line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from</w:t>
      </w:r>
      <w:r w:rsidRPr="006F023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Grapes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Wrath</w:t>
      </w:r>
    </w:p>
    <w:p w:rsidR="00D53967" w:rsidRPr="006F0237" w:rsidRDefault="00D5396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53967" w:rsidRPr="006F0237">
          <w:pgSz w:w="12240" w:h="15840"/>
          <w:pgMar w:top="900" w:right="980" w:bottom="280" w:left="1500" w:header="720" w:footer="720" w:gutter="0"/>
          <w:cols w:space="720"/>
        </w:sectPr>
      </w:pP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80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  <w:r w:rsidRPr="006F0237">
        <w:rPr>
          <w:rFonts w:asciiTheme="minorHAnsi" w:hAnsiTheme="minorHAnsi" w:cstheme="minorHAnsi"/>
          <w:sz w:val="24"/>
          <w:szCs w:val="24"/>
        </w:rPr>
        <w:tab/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FDR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said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that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only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thing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we</w:t>
      </w:r>
      <w:r w:rsidRPr="006F023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have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fear,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is”: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“fear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itself”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“analysis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paralysis”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“capitalism”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“greed”</w:t>
      </w:r>
    </w:p>
    <w:p w:rsidR="00D53967" w:rsidRPr="006F0237" w:rsidRDefault="006F0237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“the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inability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try”</w:t>
      </w:r>
    </w:p>
    <w:p w:rsidR="006F0237" w:rsidRPr="006F0237" w:rsidRDefault="006F0237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D53967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spacing w:line="252" w:lineRule="exact"/>
        <w:ind w:left="57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 xml:space="preserve">51 </w:t>
      </w:r>
      <w:r w:rsidRPr="006F0237">
        <w:rPr>
          <w:rFonts w:asciiTheme="minorHAnsi" w:hAnsiTheme="minorHAnsi" w:cstheme="minorHAnsi"/>
          <w:sz w:val="24"/>
          <w:szCs w:val="24"/>
        </w:rPr>
        <w:t>Match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each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description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with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item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below.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Republican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candidate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1932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created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Share-the-Wealth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program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Texas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congressman,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referred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New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Dealers as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communists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BIA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commissioner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Republican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presidential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candidate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1936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CIO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leader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2"/>
        </w:tabs>
        <w:spacing w:line="240" w:lineRule="auto"/>
        <w:ind w:left="931" w:right="127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proposed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pay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$200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month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those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over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60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who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retired 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promised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spend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money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wrote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General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Theory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of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Employment,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Interest,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Money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was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“radio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priest”</w:t>
      </w:r>
    </w:p>
    <w:p w:rsidR="00D53967" w:rsidRPr="006F0237" w:rsidRDefault="006F0237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headed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 FERA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and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the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WPA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16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Collier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Martin</w:t>
      </w:r>
      <w:r w:rsidRPr="006F023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Dies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Herbert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Hoover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Harry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L.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Hopkins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Maynard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Keynes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Alfred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M.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Landon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John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L.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Lewis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Charles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F.</w:t>
      </w:r>
      <w:r w:rsidRPr="006F023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Coughlin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Huey</w:t>
      </w:r>
      <w:r w:rsidRPr="006F023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Long</w:t>
      </w:r>
    </w:p>
    <w:p w:rsidR="00D53967" w:rsidRPr="006F0237" w:rsidRDefault="006F0237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Francis</w:t>
      </w:r>
      <w:r w:rsidRPr="006F02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E.</w:t>
      </w:r>
      <w:r w:rsidRPr="006F023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Townsend</w:t>
      </w:r>
    </w:p>
    <w:p w:rsidR="00D53967" w:rsidRPr="006F0237" w:rsidRDefault="00D53967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D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C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A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J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H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E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F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I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B</w:t>
      </w:r>
    </w:p>
    <w:p w:rsidR="00D53967" w:rsidRPr="006F0237" w:rsidRDefault="006F0237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6F0237">
        <w:rPr>
          <w:rFonts w:asciiTheme="minorHAnsi" w:hAnsiTheme="minorHAnsi" w:cstheme="minorHAnsi"/>
          <w:sz w:val="24"/>
          <w:szCs w:val="24"/>
        </w:rPr>
        <w:t>ANS:</w:t>
      </w:r>
      <w:r w:rsidRPr="006F023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F0237">
        <w:rPr>
          <w:rFonts w:asciiTheme="minorHAnsi" w:hAnsiTheme="minorHAnsi" w:cstheme="minorHAnsi"/>
          <w:sz w:val="24"/>
          <w:szCs w:val="24"/>
        </w:rPr>
        <w:t>G</w:t>
      </w:r>
      <w:bookmarkEnd w:id="0"/>
    </w:p>
    <w:sectPr w:rsidR="00D53967" w:rsidRPr="006F0237">
      <w:pgSz w:w="12240" w:h="15840"/>
      <w:pgMar w:top="900" w:right="98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E68BC"/>
    <w:multiLevelType w:val="hybridMultilevel"/>
    <w:tmpl w:val="87461BC6"/>
    <w:lvl w:ilvl="0" w:tplc="04CEA3BA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F7C46E4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2200C2FC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C6E02EEC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81AAC724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30269344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15105B66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EDF222CC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617C52B6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">
    <w:nsid w:val="1BC91442"/>
    <w:multiLevelType w:val="hybridMultilevel"/>
    <w:tmpl w:val="A17EFDF8"/>
    <w:lvl w:ilvl="0" w:tplc="AD288C38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F14CD62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D57EF166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8098A890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47E6A59A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7174CAAA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76B47344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9198FCF0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2BAE1958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2">
    <w:nsid w:val="220A0C1F"/>
    <w:multiLevelType w:val="hybridMultilevel"/>
    <w:tmpl w:val="A2BC9D68"/>
    <w:lvl w:ilvl="0" w:tplc="F26A5D16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3">
    <w:nsid w:val="2FD24F2F"/>
    <w:multiLevelType w:val="hybridMultilevel"/>
    <w:tmpl w:val="EBE08158"/>
    <w:lvl w:ilvl="0" w:tplc="73308344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B4E9D2C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343895BE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43161162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187E214C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AF2809F8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DD48D354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ED52E47A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E0E8CFA2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4">
    <w:nsid w:val="36396DAA"/>
    <w:multiLevelType w:val="hybridMultilevel"/>
    <w:tmpl w:val="ADBCA7C6"/>
    <w:lvl w:ilvl="0" w:tplc="FF342D1E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DEC7014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3E7ED7A0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90F8F248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6A162DBE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338E4644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F7AE56AC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7758DEB8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EE5245F0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5">
    <w:nsid w:val="3A1A3156"/>
    <w:multiLevelType w:val="hybridMultilevel"/>
    <w:tmpl w:val="F7C4C8A4"/>
    <w:lvl w:ilvl="0" w:tplc="D1927D00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790964C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67048420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5F8AC030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992A762E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4BC64A62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F4D427A2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B6C05C16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1B2E2238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3967"/>
    <w:rsid w:val="006F0237"/>
    <w:rsid w:val="00D5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5A978C-1ACD-4A11-9788-842921BE1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2" w:hanging="361"/>
    </w:pPr>
  </w:style>
  <w:style w:type="paragraph" w:styleId="Title">
    <w:name w:val="Title"/>
    <w:basedOn w:val="Normal"/>
    <w:uiPriority w:val="1"/>
    <w:qFormat/>
    <w:pPr>
      <w:spacing w:before="2"/>
      <w:ind w:left="57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2509</Words>
  <Characters>14304</Characters>
  <Application>Microsoft Office Word</Application>
  <DocSecurity>0</DocSecurity>
  <Lines>119</Lines>
  <Paragraphs>33</Paragraphs>
  <ScaleCrop>false</ScaleCrop>
  <Company/>
  <LinksUpToDate>false</LinksUpToDate>
  <CharactersWithSpaces>16780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2021-03-18T08:50:00Z</dcterms:created>
  <dcterms:modified xsi:type="dcterms:W3CDTF">2021-03-18T08:55:00Z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2013-11-11T00:00:00Z</vt:filetime>
  </property>
  <property fmtid="{D5CDD505-2E9C-101B-9397-08002B2CF9AE}" pid="3" name="Creator">
    <vt:lpwstr>Writer</vt:lpwstr>
  </property>
  <property fmtid="{D5CDD505-2E9C-101B-9397-08002B2CF9AE}" pid="4" name="LastSaved">
    <vt:filetime>2013-11-11T00:00:00Z</vt:filetime>
  </property>
</Properties>
</file>