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88E" w:rsidRDefault="00F14D40" w:rsidP="00F14D40">
      <w:pPr>
        <w:spacing w:before="183" w:after="205"/>
        <w:ind w:left="0" w:firstLine="0"/>
      </w:pPr>
      <w:bookmarkStart w:id="0" w:name="_GoBack"/>
      <w:r>
        <w:t xml:space="preserve">1) </w:t>
      </w:r>
      <w:r>
        <w:t xml:space="preserve">(Future value)  Leslie </w:t>
      </w:r>
      <w:proofErr w:type="spellStart"/>
      <w:r>
        <w:t>Mosallam</w:t>
      </w:r>
      <w:proofErr w:type="spellEnd"/>
      <w:r>
        <w:t>, who recently sold her Porsche, placed  $10,200 in a savings account paying annual compound interest of 5 percent.</w:t>
      </w:r>
    </w:p>
    <w:p w:rsidR="00C1388E" w:rsidRDefault="00F14D40">
      <w:pPr>
        <w:numPr>
          <w:ilvl w:val="2"/>
          <w:numId w:val="10"/>
        </w:numPr>
        <w:ind w:hanging="279"/>
      </w:pPr>
      <w:r>
        <w:t>Calculate the amount of money that will accumulate if Leslie leaves the money i</w:t>
      </w:r>
      <w:r>
        <w:t>n the bank for 2</w:t>
      </w:r>
      <w:proofErr w:type="gramStart"/>
      <w:r>
        <w:t>,  6</w:t>
      </w:r>
      <w:proofErr w:type="gramEnd"/>
      <w:r>
        <w:t>,  and 16  year(s).</w:t>
      </w:r>
    </w:p>
    <w:p w:rsidR="00C1388E" w:rsidRDefault="00F14D40">
      <w:pPr>
        <w:numPr>
          <w:ilvl w:val="2"/>
          <w:numId w:val="10"/>
        </w:numPr>
        <w:ind w:hanging="279"/>
      </w:pPr>
      <w:r>
        <w:t xml:space="preserve">Suppose Leslie moves her money into an account that pays 7 percent or one that pays 9 percent.  Rework </w:t>
      </w:r>
      <w:proofErr w:type="gramStart"/>
      <w:r>
        <w:t>part  (</w:t>
      </w:r>
      <w:proofErr w:type="gramEnd"/>
      <w:r>
        <w:t>a ) using 7 percent and 9 percent.</w:t>
      </w:r>
    </w:p>
    <w:p w:rsidR="00C1388E" w:rsidRDefault="00F14D40">
      <w:pPr>
        <w:numPr>
          <w:ilvl w:val="2"/>
          <w:numId w:val="10"/>
        </w:numPr>
        <w:spacing w:after="124"/>
        <w:ind w:hanging="279"/>
      </w:pPr>
      <w:r>
        <w:t>What conclusions can you draw about the relationship between interest r</w:t>
      </w:r>
      <w:r>
        <w:t>ates, time, and future sums from the calculations you just did?</w:t>
      </w:r>
    </w:p>
    <w:p w:rsidR="00C1388E" w:rsidRDefault="00F14D40">
      <w:pPr>
        <w:numPr>
          <w:ilvl w:val="2"/>
          <w:numId w:val="9"/>
        </w:numPr>
        <w:spacing w:before="93"/>
      </w:pPr>
      <w:r>
        <w:t xml:space="preserve">After </w:t>
      </w:r>
      <w:proofErr w:type="gramStart"/>
      <w:r>
        <w:t>placing  $</w:t>
      </w:r>
      <w:proofErr w:type="gramEnd"/>
      <w:r>
        <w:t>10,200 in a savings account paying annual compound interest of 5 percent , the amount of money that will accumulate if Leslie leaves the money in the bank for 2  year(s) is  $</w:t>
      </w:r>
      <w:r>
        <w:tab/>
      </w:r>
      <w:r>
        <w:t>11245.50</w:t>
      </w:r>
      <w:r>
        <w:tab/>
        <w:t xml:space="preserve">.   (Round to the nearest cent.)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-68879</wp:posOffset>
                </wp:positionV>
                <wp:extent cx="6905626" cy="9525"/>
                <wp:effectExtent l="0" t="0" r="0" b="0"/>
                <wp:wrapTopAndBottom/>
                <wp:docPr id="8524" name="Group 8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6" cy="9525"/>
                          <a:chOff x="0" y="0"/>
                          <a:chExt cx="6905626" cy="9525"/>
                        </a:xfrm>
                      </wpg:grpSpPr>
                      <wps:wsp>
                        <wps:cNvPr id="9771" name="Shape 9771"/>
                        <wps:cNvSpPr/>
                        <wps:spPr>
                          <a:xfrm>
                            <a:off x="0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1883C9" id="Group 8524" o:spid="_x0000_s1026" style="position:absolute;margin-left:12.75pt;margin-top:-5.4pt;width:543.75pt;height:.75pt;z-index:251659264" coordsize="6905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">
                <v:shape id="Shape 9771" o:spid="_x0000_s1027" style="position:absolute;width:69056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nPC8QA&#10;AADdAAAADwAAAGRycy9kb3ducmV2LnhtbESP0WqDQBRE3wv9h+UG+tasCm1Sm01oBCEvhaj9gIt7&#10;qxL3rrgbtf36bKGQx2FmzjC7w2J6MdHoOssK4nUEgri2uuNGwVeVP29BOI+ssbdMCn7IwWH/+LDD&#10;VNuZC5pK34gAYZeigtb7IZXS1S0ZdGs7EAfv244GfZBjI/WIc4CbXiZR9CoNdhwWWhwoa6m+lFej&#10;QCZcTUfOKfs8v1S/lMVDVsRKPa2Wj3cQnhZ/D/+3T1rB22YTw9+b8ATk/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JzwvEAAAA3QAAAA8AAAAAAAAAAAAAAAAAmAIAAGRycy9k&#10;b3ducmV2LnhtbFBLBQYAAAAABAAEAPUAAACJAwAAAAA=&#10;" path="m,l6905626,r,9525l,9525,,e" fillcolor="#cbd1dc" stroked="f" strokeweight="0">
                  <v:stroke miterlimit="83231f" joinstyle="miter"/>
                  <v:path arrowok="t" textboxrect="0,0,6905626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spacing w:after="231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25" name="Group 85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2" name="Shape 9772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42A788" id="Group 8525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">
                <v:shape id="Shape 9772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ppzsgA&#10;AADdAAAADwAAAGRycy9kb3ducmV2LnhtbESP3WoCMRSE7wt9h3AKvavZ2uLP1ihVKBUKBVdBvDtu&#10;jrtLk5MlSd317Y1Q6OUwM98ws0VvjTiTD41jBc+DDARx6XTDlYLd9uNpAiJEZI3GMSm4UIDF/P5u&#10;hrl2HW/oXMRKJAiHHBXUMba5lKGsyWIYuJY4eSfnLcYkfSW1xy7BrZHDLBtJiw2nhRpbWtVU/hS/&#10;VkG5PHVfEzwsR8Yfv4vP15fjyuyVenzo399AROrjf/ivvdYKpuPxEG5v0hO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32mnOyAAAAN0AAAAPAAAAAAAAAAAAAAAAAJgCAABk&#10;cnMvZG93bnJldi54bWxQSwUGAAAAAAQABAD1AAAAjQMAAAAA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r>
        <w:t xml:space="preserve">If she leaves the money in the bank for </w:t>
      </w:r>
      <w:proofErr w:type="gramStart"/>
      <w:r>
        <w:t>6  years</w:t>
      </w:r>
      <w:proofErr w:type="gramEnd"/>
      <w:r>
        <w:t>, the amount of money that will accumulate is  $</w:t>
      </w:r>
      <w:r>
        <w:tab/>
        <w:t>13668.98</w:t>
      </w:r>
      <w:r>
        <w:tab/>
        <w:t xml:space="preserve">.   (Round to </w:t>
      </w:r>
    </w:p>
    <w:p w:rsidR="00C1388E" w:rsidRDefault="00F14D40">
      <w:pPr>
        <w:spacing w:after="6" w:line="240" w:lineRule="auto"/>
        <w:ind w:left="0" w:right="1213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26" name="Group 85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3" name="Shape 9773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0212E2" id="Group 8526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Yd9IZXACAAAyBgAADgAAAAAAAAAAAAAAAAAu&#10;AgAAZHJzL2Uyb0RvYy54bWxQSwECLQAUAAYACAAAACEAg2s1i9kAAAADAQAADwAAAAAAAAAAAAAA&#10;AADKBAAAZHJzL2Rvd25yZXYueG1sUEsFBgAAAAAEAAQA8wAAANAFAAAAAA==&#10;">
                <v:shape id="Shape 9773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MVcgA&#10;AADdAAAADwAAAGRycy9kb3ducmV2LnhtbESP3WoCMRSE7wt9h3AKvavZ1uLP1ihVKBUKBVdBvDtu&#10;jrtLk5MlSd317Y1Q6OUwM98ws0VvjTiTD41jBc+DDARx6XTDlYLd9uNpAiJEZI3GMSm4UIDF/P5u&#10;hrl2HW/oXMRKJAiHHBXUMba5lKGsyWIYuJY4eSfnLcYkfSW1xy7BrZEvWTaSFhtOCzW2tKqp/Cl+&#10;rYJyeeq+JnhYjow/fhefr8PjyuyVenzo399AROrjf/ivvdYKpuPxEG5v0hO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YlsxVyAAAAN0AAAAPAAAAAAAAAAAAAAAAAJgCAABk&#10;cnMvZG93bnJldi54bWxQSwUGAAAAAAQABAD1AAAAjQMAAAAA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35"/>
      </w:pPr>
      <w:proofErr w:type="gramStart"/>
      <w:r>
        <w:t>the</w:t>
      </w:r>
      <w:proofErr w:type="gramEnd"/>
      <w:r>
        <w:t xml:space="preserve"> nearest cent.) </w:t>
      </w:r>
    </w:p>
    <w:p w:rsidR="00C1388E" w:rsidRDefault="00F14D40">
      <w:r>
        <w:t xml:space="preserve">If she leaves the money in the bank for </w:t>
      </w:r>
      <w:proofErr w:type="gramStart"/>
      <w:r>
        <w:t>16  years</w:t>
      </w:r>
      <w:proofErr w:type="gramEnd"/>
      <w:r>
        <w:t>, the amount of money that will accumulate is  $</w:t>
      </w:r>
      <w:r>
        <w:tab/>
        <w:t>22265.32</w:t>
      </w:r>
      <w:r>
        <w:tab/>
        <w:t xml:space="preserve">.   (Round to </w:t>
      </w:r>
    </w:p>
    <w:p w:rsidR="00C1388E" w:rsidRDefault="00F14D40">
      <w:pPr>
        <w:spacing w:after="6" w:line="240" w:lineRule="auto"/>
        <w:ind w:left="0" w:right="1108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27" name="Group 85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4" name="Shape 9774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857293" id="Group 8527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EzAnXXACAAAyBgAADgAAAAAAAAAAAAAAAAAu&#10;AgAAZHJzL2Uyb0RvYy54bWxQSwECLQAUAAYACAAAACEAg2s1i9kAAAADAQAADwAAAAAAAAAAAAAA&#10;AADKBAAAZHJzL2Rvd25yZXYueG1sUEsFBgAAAAAEAAQA8wAAANAFAAAAAA==&#10;">
                <v:shape id="Shape 9774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9UIcgA&#10;AADdAAAADwAAAGRycy9kb3ducmV2LnhtbESP3WoCMRSE7wt9h3AKvavZtuLP1ihVEAuFgqsg3h03&#10;x92lycmSpO727Y1Q6OUwM98ws0VvjbiQD41jBc+DDARx6XTDlYL9bv00AREiskbjmBT8UoDF/P5u&#10;hrl2HW/pUsRKJAiHHBXUMba5lKGsyWIYuJY4eWfnLcYkfSW1xy7BrZEvWTaSFhtOCzW2tKqp/C5+&#10;rIJyee4+J3hcjow/fRWb4etpZQ5KPT70728gIvXxP/zX/tAKpuPxEG5v0hO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f1QhyAAAAN0AAAAPAAAAAAAAAAAAAAAAAJgCAABk&#10;cnMvZG93bnJldi54bWxQSwUGAAAAAAQABAD1AAAAjQMAAAAA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05"/>
      </w:pPr>
      <w:proofErr w:type="gramStart"/>
      <w:r>
        <w:t>the</w:t>
      </w:r>
      <w:proofErr w:type="gramEnd"/>
      <w:r>
        <w:t xml:space="preserve"> nearest cent.) </w:t>
      </w:r>
    </w:p>
    <w:p w:rsidR="00C1388E" w:rsidRDefault="00F14D40">
      <w:pPr>
        <w:numPr>
          <w:ilvl w:val="2"/>
          <w:numId w:val="9"/>
        </w:numPr>
      </w:pPr>
      <w:r>
        <w:t xml:space="preserve">If Leslie moves her money into an account that pays 7 percent compounded annually for </w:t>
      </w:r>
      <w:proofErr w:type="gramStart"/>
      <w:r>
        <w:t>2  year</w:t>
      </w:r>
      <w:proofErr w:type="gramEnd"/>
      <w:r>
        <w:t xml:space="preserve">(s), the amount of money that will accumulate is $ </w:t>
      </w:r>
      <w:r>
        <w:tab/>
        <w:t>11677.98</w:t>
      </w:r>
      <w:r>
        <w:tab/>
        <w:t xml:space="preserve">.   (Round to the nearest cent.) </w:t>
      </w:r>
    </w:p>
    <w:p w:rsidR="00C1388E" w:rsidRDefault="00F14D40">
      <w:pPr>
        <w:spacing w:after="201" w:line="240" w:lineRule="auto"/>
        <w:ind w:left="24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28" name="Group 8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5" name="Shape 9775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41A9AA" id="Group 8528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">
                <v:shape id="Shape 9775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PxusgA&#10;AADdAAAADwAAAGRycy9kb3ducmV2LnhtbESP3UoDMRSE7wXfIRzBO5u1an+2TUtbEAVBcFsovTvd&#10;nO4uJidLErvbt28EwcthZr5h5sveGnEmHxrHCh4HGQji0umGKwW77evDBESIyBqNY1JwoQDLxe3N&#10;HHPtOv6icxErkSAcclRQx9jmUoayJoth4Fri5J2ctxiT9JXUHrsEt0YOs2wkLTacFmpsaVNT+V38&#10;WAXl+tR9TPCwHhl//Czenp+OG7NX6v6uX81AROrjf/iv/a4VTMfjF/h9k56AX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4M/G6yAAAAN0AAAAPAAAAAAAAAAAAAAAAAJgCAABk&#10;cnMvZG93bnJldi54bWxQSwUGAAAAAAQABAD1AAAAjQMAAAAA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r>
        <w:t>If Leslie moves her money into an account that pays 7 percent comp</w:t>
      </w:r>
      <w:r>
        <w:t xml:space="preserve">ounded annually for </w:t>
      </w:r>
      <w:proofErr w:type="gramStart"/>
      <w:r>
        <w:t>6  years</w:t>
      </w:r>
      <w:proofErr w:type="gramEnd"/>
      <w:r>
        <w:t xml:space="preserve">, the amount of money that will accumulate is $ </w:t>
      </w:r>
      <w:r>
        <w:tab/>
        <w:t>15307.45</w:t>
      </w:r>
      <w:r>
        <w:tab/>
        <w:t xml:space="preserve">.   (Round to the nearest cent.) </w:t>
      </w:r>
    </w:p>
    <w:p w:rsidR="00C1388E" w:rsidRDefault="00F14D40">
      <w:pPr>
        <w:spacing w:after="201" w:line="240" w:lineRule="auto"/>
        <w:ind w:left="204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29" name="Group 8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6" name="Shape 9776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D7581F" id="Group 8529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dLgvdXACAAAyBgAADgAAAAAAAAAAAAAAAAAu&#10;AgAAZHJzL2Uyb0RvYy54bWxQSwECLQAUAAYACAAAACEAg2s1i9kAAAADAQAADwAAAAAAAAAAAAAA&#10;AADKBAAAZHJzL2Rvd25yZXYueG1sUEsFBgAAAAAEAAQA8wAAANAFAAAAAA==&#10;">
                <v:shape id="Shape 9776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FvzccA&#10;AADdAAAADwAAAGRycy9kb3ducmV2LnhtbESPUUvDMBSF34X9h3AHvrl0Kt3slg03EAVhsCrI3u6a&#10;u7YsuSlJXOu/N4Kwx8M55zuc5XqwRlzIh9axgukkA0FcOd1yreDz4+VuDiJEZI3GMSn4oQDr1ehm&#10;iYV2Pe/pUsZaJAiHAhU0MXaFlKFqyGKYuI44eSfnLcYkfS21xz7BrZH3WZZLiy2nhQY72jZUnctv&#10;q6DanPr3OR42ufHHXfn6+HDcmi+lbsfD8wJEpCFew//tN63gaTbL4e9Neg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hb83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r>
        <w:t xml:space="preserve">If Leslie moves her money into an account that pays 7 percent compounded annually for </w:t>
      </w:r>
      <w:proofErr w:type="gramStart"/>
      <w:r>
        <w:t>16  years</w:t>
      </w:r>
      <w:proofErr w:type="gramEnd"/>
      <w:r>
        <w:t>, the amount of money that will accumul</w:t>
      </w:r>
      <w:r>
        <w:t>ate is  $</w:t>
      </w:r>
      <w:r>
        <w:tab/>
        <w:t>30112.07</w:t>
      </w:r>
      <w:r>
        <w:tab/>
        <w:t xml:space="preserve">.   (Round to the nearest cent.) </w:t>
      </w:r>
    </w:p>
    <w:p w:rsidR="00C1388E" w:rsidRDefault="00F14D40">
      <w:pPr>
        <w:spacing w:after="201" w:line="240" w:lineRule="auto"/>
        <w:ind w:left="24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30" name="Group 85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7" name="Shape 9777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D1E5D" id="Group 8530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CApWfHACAAAyBgAADgAAAAAAAAAAAAAAAAAu&#10;AgAAZHJzL2Uyb0RvYy54bWxQSwECLQAUAAYACAAAACEAg2s1i9kAAAADAQAADwAAAAAAAAAAAAAA&#10;AADKBAAAZHJzL2Rvd25yZXYueG1sUEsFBgAAAAAEAAQA8wAAANAFAAAAAA==&#10;">
                <v:shape id="Shape 9777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3KVscA&#10;AADdAAAADwAAAGRycy9kb3ducmV2LnhtbESPUUvDMBSF34X9h3AHvrl0Kuvslg03EAVhsCrI3u6a&#10;u7YsuSlJXOu/N4Kwx8M55zuc5XqwRlzIh9axgukkA0FcOd1yreDz4+VuDiJEZI3GMSn4oQDr1ehm&#10;iYV2Pe/pUsZaJAiHAhU0MXaFlKFqyGKYuI44eSfnLcYkfS21xz7BrZH3WTaTFltOCw12tG2oOpff&#10;VkG1OfXvczxsZsYfd+Xr48Nxa76Uuh0PzwsQkYZ4Df+337SCpzzP4e9Neg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tylb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r>
        <w:t xml:space="preserve">If Leslie moves her money into an account that pays 9 percent compounded annually for </w:t>
      </w:r>
      <w:proofErr w:type="gramStart"/>
      <w:r>
        <w:t>2  year</w:t>
      </w:r>
      <w:proofErr w:type="gramEnd"/>
      <w:r>
        <w:t>(s), the amount of money that will accumulate is  $</w:t>
      </w:r>
      <w:r>
        <w:tab/>
        <w:t>12118.62</w:t>
      </w:r>
      <w:r>
        <w:tab/>
        <w:t xml:space="preserve">.   (Round to the nearest cent.) </w:t>
      </w:r>
    </w:p>
    <w:p w:rsidR="00C1388E" w:rsidRDefault="00F14D40">
      <w:pPr>
        <w:spacing w:after="201" w:line="240" w:lineRule="auto"/>
        <w:ind w:left="24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31" name="Group 8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8" name="Shape 9778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594E7D" id="Group 8531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">
                <v:shape id="Shape 9778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JeJMQA&#10;AADdAAAADwAAAGRycy9kb3ducmV2LnhtbERPXWvCMBR9H/gfwh34NtNNUdcZZQriQBDsBmNv1+ba&#10;FpObkkTb/XvzMNjj4XwvVr014kY+NI4VPI8yEMSl0w1XCr4+t09zECEiazSOScEvBVgtBw8LzLXr&#10;+Ei3IlYihXDIUUEdY5tLGcqaLIaRa4kTd3beYkzQV1J77FK4NfIly6bSYsOpocaWNjWVl+JqFZTr&#10;c7ef4896avzpUOwm49PGfCs1fOzf30BE6uO/+M/9oRW8zmZpbnqTno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yXiT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r>
        <w:t>If Leslie m</w:t>
      </w:r>
      <w:r>
        <w:t xml:space="preserve">oves her money into an account that pays 9 percent compounded annually for </w:t>
      </w:r>
      <w:proofErr w:type="gramStart"/>
      <w:r>
        <w:t>6  years</w:t>
      </w:r>
      <w:proofErr w:type="gramEnd"/>
      <w:r>
        <w:t xml:space="preserve">, the amount of money that will accumulate is $ </w:t>
      </w:r>
      <w:r>
        <w:tab/>
        <w:t>17106.42</w:t>
      </w:r>
      <w:r>
        <w:tab/>
        <w:t xml:space="preserve">.   (Round to the nearest cent.) </w:t>
      </w:r>
    </w:p>
    <w:p w:rsidR="00C1388E" w:rsidRDefault="00F14D40">
      <w:pPr>
        <w:spacing w:after="201" w:line="240" w:lineRule="auto"/>
        <w:ind w:left="204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32" name="Group 85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79" name="Shape 9779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B6AB35" id="Group 8532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">
                <v:shape id="Shape 9779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77v8gA&#10;AADdAAAADwAAAGRycy9kb3ducmV2LnhtbESP3WoCMRSE7wt9h3CE3tWsbfFnNUoVSgsFoVtBvDtu&#10;jrtLk5MlSd3t2xuh4OUwM98wi1VvjTiTD41jBaNhBoK4dLrhSsHu++1xCiJEZI3GMSn4owCr5f3d&#10;AnPtOv6icxErkSAcclRQx9jmUoayJoth6Fri5J2ctxiT9JXUHrsEt0Y+ZdlYWmw4LdTY0qam8qf4&#10;tQrK9an7nOJhPTb+uC3eX56PG7NX6mHQv85BROrjLfzf/tAKZpPJDK5v0hOQy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5fvu/yAAAAN0AAAAPAAAAAAAAAAAAAAAAAJgCAABk&#10;cnMvZG93bnJldi54bWxQSwUGAAAAAAQABAD1AAAAjQMAAAAA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r>
        <w:t>If Leslie moves her money into an account that pays 9 percent compounded annual</w:t>
      </w:r>
      <w:r>
        <w:t xml:space="preserve">ly for </w:t>
      </w:r>
      <w:proofErr w:type="gramStart"/>
      <w:r>
        <w:t>16  years</w:t>
      </w:r>
      <w:proofErr w:type="gramEnd"/>
      <w:r>
        <w:t xml:space="preserve">, the amount of money that will accumulate is $ </w:t>
      </w:r>
      <w:r>
        <w:tab/>
        <w:t>40497.12</w:t>
      </w:r>
      <w:r>
        <w:tab/>
        <w:t xml:space="preserve">.  </w:t>
      </w:r>
      <w:proofErr w:type="gramStart"/>
      <w:r>
        <w:t>( Round</w:t>
      </w:r>
      <w:proofErr w:type="gramEnd"/>
      <w:r>
        <w:t xml:space="preserve"> to the nearest cent.) </w:t>
      </w:r>
    </w:p>
    <w:p w:rsidR="00C1388E" w:rsidRDefault="00F14D40">
      <w:pPr>
        <w:spacing w:after="201" w:line="240" w:lineRule="auto"/>
        <w:ind w:left="24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533" name="Group 85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80" name="Shape 9780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954907" id="Group 8533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">
                <v:shape id="Shape 9780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EiBcQA&#10;AADdAAAADwAAAGRycy9kb3ducmV2LnhtbERPXWvCMBR9F/YfwhX2NlO34WpnlCmMCQNhVZC9XZtr&#10;W5bclCSz9d8vDwMfD+d7sRqsERfyoXWsYDrJQBBXTrdcKzjs3x9yECEiazSOScGVAqyWd6MFFtr1&#10;/EWXMtYihXAoUEETY1dIGaqGLIaJ64gTd3beYkzQ11J77FO4NfIxy2bSYsupocGONg1VP+WvVVCt&#10;z/1njt/rmfGnXfnx/HTamKNS9+Ph7RVEpCHexP/urVYwf8nT/vQmPQ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RIgX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9"/>
        </w:numPr>
        <w:spacing w:after="265"/>
      </w:pPr>
      <w:r>
        <w:t>What conclusions can you draw about the relationship between interest rates, time, and future sums from the calculations you just did?  </w:t>
      </w:r>
    </w:p>
    <w:p w:rsidR="00C1388E" w:rsidRDefault="00F14D40">
      <w:pPr>
        <w:spacing w:line="344" w:lineRule="auto"/>
      </w:pPr>
      <w:r>
        <w:t xml:space="preserve">There is </w:t>
      </w:r>
      <w:r>
        <w:t>a positive relationship between the interest rate used to compound a present sum and the future value of that sum.  There is a positive relationship between the number of years for which the compounding continues and the future value of that sum.   (Select</w:t>
      </w:r>
      <w:r>
        <w:t xml:space="preserve"> from the drop-down menus.)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317500</wp:posOffset>
                </wp:positionH>
                <wp:positionV relativeFrom="page">
                  <wp:posOffset>8832850</wp:posOffset>
                </wp:positionV>
                <wp:extent cx="7124701" cy="9525"/>
                <wp:effectExtent l="0" t="0" r="0" b="0"/>
                <wp:wrapTopAndBottom/>
                <wp:docPr id="8534" name="Group 8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9525"/>
                          <a:chOff x="0" y="0"/>
                          <a:chExt cx="7124701" cy="9525"/>
                        </a:xfrm>
                      </wpg:grpSpPr>
                      <wps:wsp>
                        <wps:cNvPr id="9781" name="Shape 9781"/>
                        <wps:cNvSpPr/>
                        <wps:spPr>
                          <a:xfrm>
                            <a:off x="0" y="0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47CEE4" id="Group 8534" o:spid="_x0000_s1026" style="position:absolute;margin-left:25pt;margin-top:695.5pt;width:561pt;height:.75pt;z-index:251660288;mso-position-horizontal-relative:page;mso-position-vertical-relative:page" coordsize="7124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">
                <v:shape id="Shape 9781" o:spid="_x0000_s1027" style="position:absolute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O72ccA&#10;AADdAAAADwAAAGRycy9kb3ducmV2LnhtbESPT2vCQBTE70K/w/IKvYhubKFq6ioi1rTFi//uj+xr&#10;Nph9G7Krid++WxA8DjPzG2a26GwlrtT40rGC0TABQZw7XXKh4Hj4HExA+ICssXJMCm7kYTF/6s0w&#10;1a7lHV33oRARwj5FBSaEOpXS54Ys+qGriaP36xqLIcqmkLrBNsJtJV+T5F1aLDkuGKxpZSg/7y9W&#10;QTbdfK8Pp5+22Nzq7SVbZf2leVPq5blbfoAI1IVH+N7+0gqm48kI/t/EJ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ju9nHAAAA3QAAAA8AAAAAAAAAAAAAAAAAmAIAAGRy&#10;cy9kb3ducmV2LnhtbFBLBQYAAAAABAAEAPUAAACMAwAAAAA=&#10;" path="m,l7124701,r,9525l,9525,,e" fillcolor="gray" stroked="f" strokeweight="0">
                  <v:stroke miterlimit="83231f" joinstyle="miter"/>
                  <v:path arrowok="t" textboxrect="0,0,7124701,9525"/>
                </v:shape>
                <w10:wrap type="topAndBottom" anchorx="page" anchory="page"/>
              </v:group>
            </w:pict>
          </mc:Fallback>
        </mc:AlternateContent>
      </w:r>
    </w:p>
    <w:p w:rsidR="00C1388E" w:rsidRDefault="00F14D40" w:rsidP="00F14D40">
      <w:pPr>
        <w:pStyle w:val="ListParagraph"/>
        <w:numPr>
          <w:ilvl w:val="0"/>
          <w:numId w:val="13"/>
        </w:numPr>
        <w:spacing w:after="205" w:line="250" w:lineRule="auto"/>
      </w:pPr>
      <w:r>
        <w:t xml:space="preserve">(Related to The Business of Life:  Saving for Your First House)  (Future value) You are hoping to buy a house in the future and recently received an inheritance </w:t>
      </w:r>
      <w:proofErr w:type="gramStart"/>
      <w:r>
        <w:t>of  $</w:t>
      </w:r>
      <w:proofErr w:type="gramEnd"/>
      <w:r>
        <w:t>20,000.  You intend to use your inheritance as a down payment</w:t>
      </w:r>
      <w:r>
        <w:t xml:space="preserve"> on your house.</w:t>
      </w:r>
    </w:p>
    <w:p w:rsidR="00C1388E" w:rsidRDefault="00F14D40">
      <w:pPr>
        <w:numPr>
          <w:ilvl w:val="2"/>
          <w:numId w:val="3"/>
        </w:numPr>
        <w:ind w:hanging="290"/>
      </w:pPr>
      <w:r>
        <w:t>I</w:t>
      </w:r>
      <w:r>
        <w:t xml:space="preserve">f you put your inheritance in an account that earns 9 percent interest compounded annually, how many years will it be before your inheritance grows </w:t>
      </w:r>
      <w:proofErr w:type="gramStart"/>
      <w:r>
        <w:t>to  $</w:t>
      </w:r>
      <w:proofErr w:type="gramEnd"/>
      <w:r>
        <w:t>35,000 ?</w:t>
      </w:r>
    </w:p>
    <w:p w:rsidR="00C1388E" w:rsidRDefault="00F14D40">
      <w:pPr>
        <w:numPr>
          <w:ilvl w:val="2"/>
          <w:numId w:val="3"/>
        </w:numPr>
        <w:ind w:hanging="290"/>
      </w:pPr>
      <w:r>
        <w:t xml:space="preserve">If you let your money grow for 10.5 years at 9 </w:t>
      </w:r>
      <w:proofErr w:type="gramStart"/>
      <w:r>
        <w:t>percent ,</w:t>
      </w:r>
      <w:proofErr w:type="gramEnd"/>
      <w:r>
        <w:t xml:space="preserve"> how much will you have?</w:t>
      </w:r>
    </w:p>
    <w:p w:rsidR="00C1388E" w:rsidRDefault="00F14D40">
      <w:pPr>
        <w:numPr>
          <w:ilvl w:val="2"/>
          <w:numId w:val="3"/>
        </w:numPr>
        <w:spacing w:after="124"/>
        <w:ind w:hanging="290"/>
      </w:pPr>
      <w:r>
        <w:t xml:space="preserve">How long will it take your money to grow </w:t>
      </w:r>
      <w:proofErr w:type="gramStart"/>
      <w:r>
        <w:t>to  $</w:t>
      </w:r>
      <w:proofErr w:type="gramEnd"/>
      <w:r>
        <w:t xml:space="preserve">35,000 if you move it into an account that pays 4 percent compounded annually? How long will it take your money to grow </w:t>
      </w:r>
      <w:proofErr w:type="gramStart"/>
      <w:r>
        <w:t>to  $</w:t>
      </w:r>
      <w:proofErr w:type="gramEnd"/>
      <w:r>
        <w:t>35,0</w:t>
      </w:r>
      <w:r>
        <w:t>00 if you move it into an account that pays 13 percent?  d.</w:t>
      </w:r>
      <w:proofErr w:type="gramStart"/>
      <w:r>
        <w:t>  What</w:t>
      </w:r>
      <w:proofErr w:type="gramEnd"/>
      <w:r>
        <w:t xml:space="preserve"> does all this tell you about the relationship among interest rates, time, and future sums?</w:t>
      </w:r>
    </w:p>
    <w:p w:rsidR="00C1388E" w:rsidRDefault="00F14D40">
      <w:pPr>
        <w:spacing w:before="93" w:after="235"/>
      </w:pPr>
      <w:r>
        <w:t>a. If you put your inheritance in an account that earns 9 percent interest compounded annually, how</w:t>
      </w:r>
      <w:r>
        <w:t xml:space="preserve"> many years will it be before your inheritance grows </w:t>
      </w:r>
      <w:proofErr w:type="gramStart"/>
      <w:r>
        <w:t>to  $</w:t>
      </w:r>
      <w:proofErr w:type="gramEnd"/>
      <w:r>
        <w:t xml:space="preserve">35,000?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-68879</wp:posOffset>
                </wp:positionV>
                <wp:extent cx="6905626" cy="9525"/>
                <wp:effectExtent l="0" t="0" r="0" b="0"/>
                <wp:wrapTopAndBottom/>
                <wp:docPr id="8680" name="Group 86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6" cy="9525"/>
                          <a:chOff x="0" y="0"/>
                          <a:chExt cx="6905626" cy="9525"/>
                        </a:xfrm>
                      </wpg:grpSpPr>
                      <wps:wsp>
                        <wps:cNvPr id="9782" name="Shape 9782"/>
                        <wps:cNvSpPr/>
                        <wps:spPr>
                          <a:xfrm>
                            <a:off x="0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2D5F70" id="Group 8680" o:spid="_x0000_s1026" style="position:absolute;margin-left:12.75pt;margin-top:-5.4pt;width:543.75pt;height:.75pt;z-index:251661312" coordsize="6905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">
                <v:shape id="Shape 9782" o:spid="_x0000_s1027" style="position:absolute;width:69056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4hW8QA&#10;AADdAAAADwAAAGRycy9kb3ducmV2LnhtbESP0WqDQBRE3wv9h+UW8tasCm2NzSYkgpCXQqP5gIt7&#10;o1L3rrhbNfn6bqHQx2FmzjDb/WJ6MdHoOssK4nUEgri2uuNGwaUqnlMQziNr7C2Tghs52O8eH7aY&#10;aTvzmabSNyJA2GWooPV+yKR0dUsG3doOxMG72tGgD3JspB5xDnDTyySKXqXBjsNCiwPlLdVf5bdR&#10;IBOupiMXlH98vlR3yuMhP8dKrZ6WwzsIT4v/D/+1T1rB5i1N4PdNe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OIVvEAAAA3QAAAA8AAAAAAAAAAAAAAAAAmAIAAGRycy9k&#10;b3ducmV2LnhtbFBLBQYAAAAABAAEAPUAAACJAwAAAAA=&#10;" path="m,l6905626,r,9525l,9525,,e" fillcolor="#cbd1dc" stroked="f" strokeweight="0">
                  <v:stroke miterlimit="83231f" joinstyle="miter"/>
                  <v:path arrowok="t" textboxrect="0,0,6905626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ind w:left="907"/>
      </w:pPr>
      <w:r>
        <w:t>6.5</w:t>
      </w:r>
      <w:r>
        <w:tab/>
        <w:t xml:space="preserve"> </w:t>
      </w:r>
      <w:proofErr w:type="gramStart"/>
      <w:r>
        <w:t>years  (</w:t>
      </w:r>
      <w:proofErr w:type="gramEnd"/>
      <w:r>
        <w:t>Round to one decimal place.)</w:t>
      </w:r>
    </w:p>
    <w:p w:rsidR="00C1388E" w:rsidRDefault="00F14D40">
      <w:pPr>
        <w:spacing w:after="201" w:line="240" w:lineRule="auto"/>
        <w:ind w:left="36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681" name="Group 86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83" name="Shape 9783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50EF28" id="Group 8681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IYubhXACAAAyBgAADgAAAAAAAAAAAAAAAAAu&#10;AgAAZHJzL2Uyb0RvYy54bWxQSwECLQAUAAYACAAAACEAg2s1i9kAAAADAQAADwAAAAAAAAAAAAAA&#10;AADKBAAAZHJzL2Rvd25yZXYueG1sUEsFBgAAAAAEAAQA8wAAANAFAAAAAA==&#10;">
                <v:shape id="Shape 9783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O8cscA&#10;AADdAAAADwAAAGRycy9kb3ducmV2LnhtbESPUUvDMBSF3wX/Q7jC3lyqG7PWZcMNxgbCwCqIb3fN&#10;XVtMbkqSrd2/XwTBx8M55zuc+XKwRpzJh9axgodxBoK4crrlWsHnx+Y+BxEiskbjmBRcKMBycXsz&#10;x0K7nt/pXMZaJAiHAhU0MXaFlKFqyGIYu444eUfnLcYkfS21xz7BrZGPWTaTFltOCw12tG6o+ilP&#10;VkG1OvZvOX6vZsYf9uV2OjmszZdSo7vh9QVEpCH+h//aO63g+SmfwO+b9ATk4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1DvHL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4"/>
        </w:numPr>
        <w:spacing w:after="235"/>
        <w:ind w:hanging="290"/>
      </w:pPr>
      <w:r>
        <w:t xml:space="preserve">If you let your money grow for 10.5 years at 9 </w:t>
      </w:r>
      <w:proofErr w:type="gramStart"/>
      <w:r>
        <w:t>percent ,</w:t>
      </w:r>
      <w:proofErr w:type="gramEnd"/>
      <w:r>
        <w:t xml:space="preserve"> how much will you have? </w:t>
      </w:r>
    </w:p>
    <w:p w:rsidR="00C1388E" w:rsidRDefault="00F14D40">
      <w:r>
        <w:t xml:space="preserve"> $</w:t>
      </w:r>
      <w:r>
        <w:tab/>
        <w:t>49432.00</w:t>
      </w:r>
      <w:r>
        <w:tab/>
        <w:t xml:space="preserve"> 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682" name="Group 8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84" name="Shape 9784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C57ECB" id="Group 8682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8oiPw3ACAAAyBgAADgAAAAAAAAAAAAAAAAAu&#10;AgAAZHJzL2Uyb0RvYy54bWxQSwECLQAUAAYACAAAACEAg2s1i9kAAAADAQAADwAAAAAAAAAAAAAA&#10;AADKBAAAZHJzL2Rvd25yZXYueG1sUEsFBgAAAAAEAAQA8wAAANAFAAAAAA==&#10;">
                <v:shape id="Shape 9784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okBscA&#10;AADdAAAADwAAAGRycy9kb3ducmV2LnhtbESPUUvDMBSF34X9h3AHvrl0OrbaLRtuIArCYFWQvd01&#10;d21ZclOSuNZ/bwTBx8M55zuc1WawRlzJh9axgukkA0FcOd1yreDj/fkuBxEiskbjmBR8U4DNenSz&#10;wkK7ng90LWMtEoRDgQqaGLtCylA1ZDFMXEecvLPzFmOSvpbaY5/g1sj7LJtLiy2nhQY72jVUXcov&#10;q6Danvu3HI/bufGnffkyezjtzKdSt+PhaQki0hD/w3/tV63gcZHP4PdNegJy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qJAb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4"/>
        </w:numPr>
        <w:spacing w:after="239"/>
        <w:ind w:hanging="290"/>
      </w:pPr>
      <w:r>
        <w:t>How long will it</w:t>
      </w:r>
      <w:r>
        <w:t xml:space="preserve"> take your money to grow </w:t>
      </w:r>
      <w:proofErr w:type="gramStart"/>
      <w:r>
        <w:t>to  $</w:t>
      </w:r>
      <w:proofErr w:type="gramEnd"/>
      <w:r>
        <w:t xml:space="preserve">35,000 if you move it into an account that pays 4 percent compounded annually? </w:t>
      </w:r>
    </w:p>
    <w:p w:rsidR="00C1388E" w:rsidRDefault="00F14D40">
      <w:pPr>
        <w:ind w:left="853"/>
      </w:pPr>
      <w:r>
        <w:t>14.3</w:t>
      </w:r>
      <w:r>
        <w:tab/>
        <w:t xml:space="preserve"> years   (Round to one decimal place.)</w:t>
      </w:r>
    </w:p>
    <w:p w:rsidR="00C1388E" w:rsidRDefault="00F14D40">
      <w:pPr>
        <w:spacing w:after="201" w:line="240" w:lineRule="auto"/>
        <w:ind w:left="36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683" name="Group 86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85" name="Shape 9785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21BAAA" id="Group 8683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Anq/uHACAAAyBgAADgAAAAAAAAAAAAAAAAAu&#10;AgAAZHJzL2Uyb0RvYy54bWxQSwECLQAUAAYACAAAACEAg2s1i9kAAAADAQAADwAAAAAAAAAAAAAA&#10;AADKBAAAZHJzL2Rvd25yZXYueG1sUEsFBgAAAAAEAAQA8wAAANAFAAAAAA==&#10;">
                <v:shape id="Shape 9785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aBnccA&#10;AADdAAAADwAAAGRycy9kb3ducmV2LnhtbESPUUvDMBSF3wX/Q7iCby516tZ1y8Y2EIWBsCqIb3fN&#10;XVtMbkoS1+7fL4Lg4+Gc8x3OYjVYI07kQ+tYwf0oA0FcOd1yreDj/fkuBxEiskbjmBScKcBqeX21&#10;wEK7nvd0KmMtEoRDgQqaGLtCylA1ZDGMXEecvKPzFmOSvpbaY5/g1shxlk2kxZbTQoMdbRuqvssf&#10;q6DaHPtdjl+bifGHt/Ll8eGwNZ9K3d4M6zmISEP8D/+1X7WC2TR/gt836QnI5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mgZ3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40"/>
      </w:pPr>
      <w:r>
        <w:t xml:space="preserve">How long will it take your money to grow </w:t>
      </w:r>
      <w:proofErr w:type="gramStart"/>
      <w:r>
        <w:t>to  $</w:t>
      </w:r>
      <w:proofErr w:type="gramEnd"/>
      <w:r>
        <w:t>35,000 if you move it into an account that pays 13  pe</w:t>
      </w:r>
      <w:r>
        <w:t>rcent?</w:t>
      </w:r>
    </w:p>
    <w:p w:rsidR="00C1388E" w:rsidRDefault="00F14D40">
      <w:pPr>
        <w:ind w:left="907"/>
      </w:pPr>
      <w:r>
        <w:t>4.6</w:t>
      </w:r>
      <w:r>
        <w:tab/>
        <w:t xml:space="preserve"> years   (Round to one decimal place.)</w:t>
      </w:r>
    </w:p>
    <w:p w:rsidR="00C1388E" w:rsidRDefault="00F14D40">
      <w:pPr>
        <w:spacing w:after="201" w:line="240" w:lineRule="auto"/>
        <w:ind w:left="36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684" name="Group 86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786" name="Shape 9786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F858A3" id="Group 8684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ULQZyXACAAAyBgAADgAAAAAAAAAAAAAAAAAu&#10;AgAAZHJzL2Uyb0RvYy54bWxQSwECLQAUAAYACAAAACEAg2s1i9kAAAADAQAADwAAAAAAAAAAAAAA&#10;AADKBAAAZHJzL2Rvd25yZXYueG1sUEsFBgAAAAAEAAQA8wAAANAFAAAAAA==&#10;">
                <v:shape id="Shape 9786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Qf6scA&#10;AADdAAAADwAAAGRycy9kb3ducmV2LnhtbESPUUvDMBSF3wX/Q7jC3lzqJrXWZcMNxgRhsCqIb3fN&#10;XVtMbkqSrfXfG0Hw8XDO+Q5nsRqtERfyoXOs4G6agSCune64UfD+tr0tQISIrNE4JgXfFGC1vL5a&#10;YKndwAe6VLERCcKhRAVtjH0pZahbshimridO3sl5izFJ30jtcUhwa+Qsy3JpseO00GJPm5bqr+ps&#10;FdTr0/Ba4Oc6N/64r3b38+PGfCg1uRmfn0BEGuN/+K/9ohU8PhQ5/L5JT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00H+r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65"/>
      </w:pPr>
      <w:r>
        <w:t>d.</w:t>
      </w:r>
      <w:proofErr w:type="gramStart"/>
      <w:r>
        <w:t>  </w:t>
      </w:r>
      <w:r>
        <w:t>What</w:t>
      </w:r>
      <w:proofErr w:type="gramEnd"/>
      <w:r>
        <w:t xml:space="preserve"> does all this tell you about the relationship among interest rates, time, and future sums? </w:t>
      </w:r>
    </w:p>
    <w:p w:rsidR="00C1388E" w:rsidRDefault="00F14D40">
      <w:pPr>
        <w:spacing w:line="313" w:lineRule="auto"/>
      </w:pPr>
      <w:r>
        <w:t>There is a positive</w:t>
      </w:r>
      <w:r>
        <w:tab/>
        <w:t xml:space="preserve"> relationship between both the interest rate used to compound a present sum and the</w:t>
      </w:r>
      <w:r>
        <w:t xml:space="preserve"> number of years for which the compounding continues and the future value of that sum.   (Select from the drop-down menu.)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407370</wp:posOffset>
                </wp:positionV>
                <wp:extent cx="7124701" cy="9525"/>
                <wp:effectExtent l="0" t="0" r="0" b="0"/>
                <wp:wrapTopAndBottom/>
                <wp:docPr id="8685" name="Group 86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9525"/>
                          <a:chOff x="0" y="0"/>
                          <a:chExt cx="7124701" cy="9525"/>
                        </a:xfrm>
                      </wpg:grpSpPr>
                      <wps:wsp>
                        <wps:cNvPr id="9787" name="Shape 9787"/>
                        <wps:cNvSpPr/>
                        <wps:spPr>
                          <a:xfrm>
                            <a:off x="0" y="0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2317EA" id="Group 8685" o:spid="_x0000_s1026" style="position:absolute;margin-left:-4.5pt;margin-top:32.1pt;width:561pt;height:.75pt;z-index:251662336" coordsize="7124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">
                <v:shape id="Shape 9787" o:spid="_x0000_s1027" style="position:absolute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aGNscA&#10;AADdAAAADwAAAGRycy9kb3ducmV2LnhtbESPT2vCQBTE70K/w/IKvYhu2kKNqauItMaKF//dH9nX&#10;bGj2bciuJn77rlDocZiZ3zCzRW9rcaXWV44VPI8TEMSF0xWXCk7Hz1EKwgdkjbVjUnAjD4v5w2CG&#10;mXYd7+l6CKWIEPYZKjAhNJmUvjBk0Y9dQxy9b9daDFG2pdQtdhFua/mSJG/SYsVxwWBDK0PFz+Fi&#10;FeTT9dfH8bztyvWt2V3yVT5cmlelnh775TuIQH34D/+1N1rBdJJO4P4mPgE5/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GhjbHAAAA3QAAAA8AAAAAAAAAAAAAAAAAmAIAAGRy&#10;cy9kb3ducmV2LnhtbFBLBQYAAAAABAAEAPUAAACMAwAAAAA=&#10;" path="m,l7124701,r,9525l,9525,,e" fillcolor="gray" stroked="f" strokeweight="0">
                  <v:stroke miterlimit="83231f" joinstyle="miter"/>
                  <v:path arrowok="t" textboxrect="0,0,7124701,9525"/>
                </v:shape>
                <w10:wrap type="topAndBottom"/>
              </v:group>
            </w:pict>
          </mc:Fallback>
        </mc:AlternateContent>
      </w:r>
    </w:p>
    <w:p w:rsidR="00C1388E" w:rsidRDefault="00F14D40" w:rsidP="00F14D40">
      <w:pPr>
        <w:pStyle w:val="ListParagraph"/>
        <w:numPr>
          <w:ilvl w:val="0"/>
          <w:numId w:val="13"/>
        </w:numPr>
        <w:spacing w:after="220"/>
      </w:pPr>
      <w:r>
        <w:t>(Related to Checkpoint 5.3)   (Compound interest with non-annual periods)</w:t>
      </w:r>
      <w:r w:rsidRPr="00F14D40">
        <w:rPr>
          <w:rFonts w:ascii="Verdana" w:eastAsia="Verdana" w:hAnsi="Verdana" w:cs="Verdana"/>
          <w:sz w:val="15"/>
        </w:rPr>
        <w:t xml:space="preserve">  </w:t>
      </w:r>
      <w:r>
        <w:t>Calculate the amount of money that will be in each of the following accounts at the end of the given deposit period:</w:t>
      </w:r>
    </w:p>
    <w:p w:rsidR="00C1388E" w:rsidRDefault="00F14D40">
      <w:pPr>
        <w:ind w:left="2939"/>
      </w:pPr>
      <w:r>
        <w:t>A</w:t>
      </w:r>
      <w:r>
        <w:t>mount</w:t>
      </w:r>
      <w:r>
        <w:tab/>
        <w:t>Annual</w:t>
      </w:r>
      <w:r>
        <w:tab/>
        <w:t xml:space="preserve">Compounding </w:t>
      </w:r>
      <w:r>
        <w:tab/>
      </w:r>
      <w:proofErr w:type="spellStart"/>
      <w:r>
        <w:t>Compounding</w:t>
      </w:r>
      <w:proofErr w:type="spellEnd"/>
      <w:r>
        <w:tab/>
        <w:t xml:space="preserve"> </w:t>
      </w:r>
    </w:p>
    <w:tbl>
      <w:tblPr>
        <w:tblStyle w:val="TableGrid"/>
        <w:tblW w:w="8945" w:type="dxa"/>
        <w:tblInd w:w="35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442"/>
        <w:gridCol w:w="1453"/>
        <w:gridCol w:w="1457"/>
        <w:gridCol w:w="2173"/>
        <w:gridCol w:w="1420"/>
      </w:tblGrid>
      <w:tr w:rsidR="00C1388E">
        <w:trPr>
          <w:trHeight w:val="244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Account Holder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27" w:firstLine="0"/>
            </w:pPr>
            <w:r>
              <w:t>Deposited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Interest Rate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Periods Per Year (M)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both"/>
            </w:pPr>
            <w:r>
              <w:t>Periods (Years)</w:t>
            </w:r>
          </w:p>
        </w:tc>
      </w:tr>
      <w:tr w:rsidR="00C1388E">
        <w:trPr>
          <w:trHeight w:val="27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Theodore Logan III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 xml:space="preserve">$ </w:t>
            </w:r>
            <w:r>
              <w:tab/>
              <w:t>900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12 %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791" w:firstLine="0"/>
            </w:pPr>
            <w: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10</w:t>
            </w:r>
          </w:p>
        </w:tc>
      </w:tr>
      <w:tr w:rsidR="00C1388E">
        <w:trPr>
          <w:trHeight w:val="27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proofErr w:type="spellStart"/>
            <w:r>
              <w:t>Vernell</w:t>
            </w:r>
            <w:proofErr w:type="spellEnd"/>
            <w:r>
              <w:t xml:space="preserve"> Coles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322" w:firstLine="0"/>
            </w:pPr>
            <w:r>
              <w:t>94,000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479" w:firstLine="0"/>
            </w:pPr>
            <w:r>
              <w:t>10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3</w:t>
            </w:r>
          </w:p>
        </w:tc>
      </w:tr>
      <w:tr w:rsidR="00C1388E">
        <w:trPr>
          <w:trHeight w:val="27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Tina Elliot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7,000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479" w:firstLine="0"/>
            </w:pPr>
            <w:r>
              <w:t>12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6</w:t>
            </w:r>
          </w:p>
        </w:tc>
      </w:tr>
      <w:tr w:rsidR="00C1388E">
        <w:trPr>
          <w:trHeight w:val="27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Wayne Robinson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213" w:firstLine="0"/>
            </w:pPr>
            <w:r>
              <w:t>118,000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479" w:firstLine="0"/>
            </w:pPr>
            <w:r>
              <w:t>12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3</w:t>
            </w:r>
          </w:p>
        </w:tc>
      </w:tr>
      <w:tr w:rsidR="00C1388E">
        <w:trPr>
          <w:trHeight w:val="27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Eunice Chung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322" w:firstLine="0"/>
            </w:pPr>
            <w:r>
              <w:t>30,000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479" w:firstLine="0"/>
            </w:pPr>
            <w:r>
              <w:t>12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4</w:t>
            </w:r>
          </w:p>
        </w:tc>
      </w:tr>
      <w:tr w:rsidR="00C1388E">
        <w:trPr>
          <w:trHeight w:val="244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</w:pPr>
            <w:r>
              <w:t>Kelly Cravens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322" w:firstLine="0"/>
            </w:pPr>
            <w:r>
              <w:t>16,000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479" w:firstLine="0"/>
            </w:pPr>
            <w:r>
              <w:t>10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1388E" w:rsidRDefault="00F14D40">
            <w:pPr>
              <w:spacing w:after="0" w:line="276" w:lineRule="auto"/>
              <w:ind w:left="0" w:firstLine="0"/>
              <w:jc w:val="center"/>
            </w:pPr>
            <w:r>
              <w:t>4</w:t>
            </w:r>
          </w:p>
        </w:tc>
      </w:tr>
    </w:tbl>
    <w:p w:rsidR="00C1388E" w:rsidRDefault="00F14D40">
      <w:pPr>
        <w:numPr>
          <w:ilvl w:val="2"/>
          <w:numId w:val="12"/>
        </w:numPr>
        <w:spacing w:after="235" w:line="297" w:lineRule="auto"/>
        <w:ind w:hanging="29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-164129</wp:posOffset>
                </wp:positionV>
                <wp:extent cx="6905626" cy="333375"/>
                <wp:effectExtent l="0" t="0" r="0" b="0"/>
                <wp:wrapNone/>
                <wp:docPr id="8791" name="Group 87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6" cy="333375"/>
                          <a:chOff x="0" y="0"/>
                          <a:chExt cx="6905626" cy="333375"/>
                        </a:xfrm>
                      </wpg:grpSpPr>
                      <wps:wsp>
                        <wps:cNvPr id="9788" name="Shape 9788"/>
                        <wps:cNvSpPr/>
                        <wps:spPr>
                          <a:xfrm>
                            <a:off x="0" y="7620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89" name="Shape 9789"/>
                        <wps:cNvSpPr/>
                        <wps:spPr>
                          <a:xfrm>
                            <a:off x="5381625" y="0"/>
                            <a:ext cx="4667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725" h="9525">
                                <a:moveTo>
                                  <a:pt x="0" y="0"/>
                                </a:moveTo>
                                <a:lnTo>
                                  <a:pt x="466725" y="0"/>
                                </a:lnTo>
                                <a:lnTo>
                                  <a:pt x="46672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0" name="Shape 9790"/>
                        <wps:cNvSpPr/>
                        <wps:spPr>
                          <a:xfrm>
                            <a:off x="4743450" y="0"/>
                            <a:ext cx="638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175" h="9525">
                                <a:moveTo>
                                  <a:pt x="0" y="0"/>
                                </a:moveTo>
                                <a:lnTo>
                                  <a:pt x="638175" y="0"/>
                                </a:lnTo>
                                <a:lnTo>
                                  <a:pt x="6381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1" name="Shape 9791"/>
                        <wps:cNvSpPr/>
                        <wps:spPr>
                          <a:xfrm>
                            <a:off x="4114800" y="0"/>
                            <a:ext cx="628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0" h="9525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  <a:lnTo>
                                  <a:pt x="6286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2" name="Shape 9792"/>
                        <wps:cNvSpPr/>
                        <wps:spPr>
                          <a:xfrm>
                            <a:off x="3390900" y="0"/>
                            <a:ext cx="72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9525">
                                <a:moveTo>
                                  <a:pt x="0" y="0"/>
                                </a:moveTo>
                                <a:lnTo>
                                  <a:pt x="723900" y="0"/>
                                </a:lnTo>
                                <a:lnTo>
                                  <a:pt x="7239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3" name="Shape 9793"/>
                        <wps:cNvSpPr/>
                        <wps:spPr>
                          <a:xfrm>
                            <a:off x="2990850" y="0"/>
                            <a:ext cx="4000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0050" h="9525">
                                <a:moveTo>
                                  <a:pt x="0" y="0"/>
                                </a:moveTo>
                                <a:lnTo>
                                  <a:pt x="400050" y="0"/>
                                </a:lnTo>
                                <a:lnTo>
                                  <a:pt x="4000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4" name="Shape 9794"/>
                        <wps:cNvSpPr/>
                        <wps:spPr>
                          <a:xfrm>
                            <a:off x="2438400" y="0"/>
                            <a:ext cx="5524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450" h="9525">
                                <a:moveTo>
                                  <a:pt x="0" y="0"/>
                                </a:moveTo>
                                <a:lnTo>
                                  <a:pt x="552450" y="0"/>
                                </a:lnTo>
                                <a:lnTo>
                                  <a:pt x="5524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5" name="Shape 9795"/>
                        <wps:cNvSpPr/>
                        <wps:spPr>
                          <a:xfrm>
                            <a:off x="2209800" y="0"/>
                            <a:ext cx="228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9525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6" name="Shape 9796"/>
                        <wps:cNvSpPr/>
                        <wps:spPr>
                          <a:xfrm>
                            <a:off x="1695450" y="0"/>
                            <a:ext cx="5143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350" h="9525">
                                <a:moveTo>
                                  <a:pt x="0" y="0"/>
                                </a:moveTo>
                                <a:lnTo>
                                  <a:pt x="514350" y="0"/>
                                </a:lnTo>
                                <a:lnTo>
                                  <a:pt x="5143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7" name="Shape 9797"/>
                        <wps:cNvSpPr/>
                        <wps:spPr>
                          <a:xfrm>
                            <a:off x="1428750" y="0"/>
                            <a:ext cx="266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9525">
                                <a:moveTo>
                                  <a:pt x="0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8" name="Shape 9798"/>
                        <wps:cNvSpPr/>
                        <wps:spPr>
                          <a:xfrm>
                            <a:off x="57150" y="0"/>
                            <a:ext cx="1371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0" h="9525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  <a:lnTo>
                                  <a:pt x="13716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99C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9" name="Shape 9799"/>
                        <wps:cNvSpPr/>
                        <wps:spPr>
                          <a:xfrm>
                            <a:off x="4924425" y="32385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6" name="Shape 956"/>
                        <wps:cNvSpPr/>
                        <wps:spPr>
                          <a:xfrm>
                            <a:off x="5572125" y="133350"/>
                            <a:ext cx="57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 h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57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F232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2E4F9F" id="Group 8791" o:spid="_x0000_s1026" style="position:absolute;margin-left:12.75pt;margin-top:-12.9pt;width:543.75pt;height:26.25pt;z-index:-251653120" coordsize="69056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">
                <v:shape id="Shape 9788" o:spid="_x0000_s1027" style="position:absolute;top:762;width:69056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YWscEA&#10;AADdAAAADwAAAGRycy9kb3ducmV2LnhtbERPy4rCMBTdC/5DuAPuNK3gq2NanIIwG0GtH3Bp7rRl&#10;mpvSZGr16ycLweXhvPfZaFoxUO8aywriRQSCuLS64UrBrTjOtyCcR9bYWiYFD3KQpdPJHhNt73yh&#10;4eorEULYJaig9r5LpHRlTQbdwnbEgfuxvUEfYF9J3eM9hJtWLqNoLQ02HBpq7Civqfy9/hkFcsnF&#10;8MVHyk/nVfGkPO7yS6zU7GM8fILwNPq3+OX+1gp2m22YG96EJyD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mFrHBAAAA3QAAAA8AAAAAAAAAAAAAAAAAmAIAAGRycy9kb3du&#10;cmV2LnhtbFBLBQYAAAAABAAEAPUAAACGAwAAAAA=&#10;" path="m,l6905626,r,9525l,9525,,e" fillcolor="#cbd1dc" stroked="f" strokeweight="0">
                  <v:stroke miterlimit="83231f" joinstyle="miter"/>
                  <v:path arrowok="t" textboxrect="0,0,6905626,9525"/>
                </v:shape>
                <v:shape id="Shape 9789" o:spid="_x0000_s1028" style="position:absolute;left:53816;width:4667;height:95;visibility:visible;mso-wrap-style:square;v-text-anchor:top" coordsize="466725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77AsYA&#10;AADdAAAADwAAAGRycy9kb3ducmV2LnhtbESPzWrDMBCE74W8g9hAbrXcBFLbiRJCaGkpGPLT3hdr&#10;Y7uxVsZSbPftq0Ihx2FmvmHW29E0oqfO1ZYVPEUxCOLC6ppLBZ/n18cEhPPIGhvLpOCHHGw3k4c1&#10;ZtoOfKT+5EsRIOwyVFB532ZSuqIigy6yLXHwLrYz6IPsSqk7HALcNHIex0tpsOawUGFL+4qK6+lm&#10;FHzzfPG1HF9kuUiuH+3xLc8Pea7UbDruViA8jf4e/m+/awXpc5LC35vw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H77AsYAAADdAAAADwAAAAAAAAAAAAAAAACYAgAAZHJz&#10;L2Rvd25yZXYueG1sUEsFBgAAAAAEAAQA9QAAAIsDAAAAAA==&#10;" path="m,l466725,r,9525l,9525,,e" fillcolor="#9cf" stroked="f" strokeweight="0">
                  <v:stroke miterlimit="83231f" joinstyle="miter"/>
                  <v:path arrowok="t" textboxrect="0,0,466725,9525"/>
                </v:shape>
                <v:shape id="Shape 9790" o:spid="_x0000_s1029" style="position:absolute;left:47434;width:6382;height:95;visibility:visible;mso-wrap-style:square;v-text-anchor:top" coordsize="638175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zfZMIA&#10;AADdAAAADwAAAGRycy9kb3ducmV2LnhtbERPz2vCMBS+D/wfwhN2m6lOpq1GGcLAXYSpiMdn82yL&#10;zUtJUo3//XIY7Pjx/V6uo2nFnZxvLCsYjzIQxKXVDVcKjoevtzkIH5A1tpZJwZM8rFeDlyUW2j74&#10;h+77UIkUwr5ABXUIXSGlL2sy6Ee2I07c1TqDIUFXSe3wkcJNKydZ9iENNpwaauxoU1N52/dGQbb7&#10;zvtL3Jzp/cTtdBfJTaa9Uq/D+LkAESiGf/Gfe6sV5LM87U9v0hO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jN9kwgAAAN0AAAAPAAAAAAAAAAAAAAAAAJgCAABkcnMvZG93&#10;bnJldi54bWxQSwUGAAAAAAQABAD1AAAAhwMAAAAA&#10;" path="m,l638175,r,9525l,9525,,e" fillcolor="#9cf" stroked="f" strokeweight="0">
                  <v:stroke miterlimit="83231f" joinstyle="miter"/>
                  <v:path arrowok="t" textboxrect="0,0,638175,9525"/>
                </v:shape>
                <v:shape id="Shape 9791" o:spid="_x0000_s1030" style="position:absolute;left:41148;width:6286;height:95;visibility:visible;mso-wrap-style:square;v-text-anchor:top" coordsize="6286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iWxMUA&#10;AADdAAAADwAAAGRycy9kb3ducmV2LnhtbESPQWsCMRSE74L/ITyhN83qobqrUUrBIkVBrYK9PTbP&#10;3bWblyWJuv77piD0OMzMN8xs0Zpa3Mj5yrKC4SABQZxbXXGh4PC17E9A+ICssbZMCh7kYTHvdmaY&#10;aXvnHd32oRARwj5DBWUITSalz0sy6Ae2IY7e2TqDIUpXSO3wHuGmlqMkeZUGK44LJTb0XlL+s78a&#10;BWi+N+zOMtmurmSOH6f15+UyUeql175NQQRqw3/42V5pBek4HcLfm/g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JbExQAAAN0AAAAPAAAAAAAAAAAAAAAAAJgCAABkcnMv&#10;ZG93bnJldi54bWxQSwUGAAAAAAQABAD1AAAAigMAAAAA&#10;" path="m,l628650,r,9525l,9525,,e" fillcolor="#9cf" stroked="f" strokeweight="0">
                  <v:stroke miterlimit="83231f" joinstyle="miter"/>
                  <v:path arrowok="t" textboxrect="0,0,628650,9525"/>
                </v:shape>
                <v:shape id="Shape 9792" o:spid="_x0000_s1031" style="position:absolute;left:33909;width:7239;height:95;visibility:visible;mso-wrap-style:square;v-text-anchor:top" coordsize="72390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p97cgA&#10;AADdAAAADwAAAGRycy9kb3ducmV2LnhtbESPT2sCMRTE7wW/Q3iFXkrNugf/bI0iQotSsa0teH0k&#10;r7uLm5ewSXXrpzeC0OMwM79hpvPONuJIbagdKxj0MxDE2pmaSwXfXy9PYxAhIhtsHJOCPwown/Xu&#10;plgYd+JPOu5iKRKEQ4EKqhh9IWXQFVkMfeeJk/fjWosxybaUpsVTgttG5lk2lBZrTgsVelpWpA+7&#10;X6tgU3rtF3uN+8fh+8f5bT1+zbdaqYf7bvEMIlIX/8O39soomIwmOVzfpCcgZx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yn3tyAAAAN0AAAAPAAAAAAAAAAAAAAAAAJgCAABk&#10;cnMvZG93bnJldi54bWxQSwUGAAAAAAQABAD1AAAAjQMAAAAA&#10;" path="m,l723900,r,9525l,9525,,e" fillcolor="#9cf" stroked="f" strokeweight="0">
                  <v:stroke miterlimit="83231f" joinstyle="miter"/>
                  <v:path arrowok="t" textboxrect="0,0,723900,9525"/>
                </v:shape>
                <v:shape id="Shape 9793" o:spid="_x0000_s1032" style="position:absolute;left:29908;width:4001;height:95;visibility:visible;mso-wrap-style:square;v-text-anchor:top" coordsize="4000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KKb8YA&#10;AADdAAAADwAAAGRycy9kb3ducmV2LnhtbESPQWvCQBSE70L/w/IK3nRTBa2pqxRRkSJItAePr9nX&#10;bGj2bciuJv57tyB4HGbmG2a+7GwlrtT40rGCt2ECgjh3uuRCwfdpM3gH4QOyxsoxKbiRh+XipTfH&#10;VLuWM7oeQyEihH2KCkwIdSqlzw1Z9ENXE0fv1zUWQ5RNIXWDbYTbSo6SZCItlhwXDNa0MpT/HS9W&#10;wabenV17up3X7Xo/3XrMDl8/Rqn+a/f5ASJQF57hR3unFcymszH8v4lP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KKb8YAAADdAAAADwAAAAAAAAAAAAAAAACYAgAAZHJz&#10;L2Rvd25yZXYueG1sUEsFBgAAAAAEAAQA9QAAAIsDAAAAAA==&#10;" path="m,l400050,r,9525l,9525,,e" fillcolor="#9cf" stroked="f" strokeweight="0">
                  <v:stroke miterlimit="83231f" joinstyle="miter"/>
                  <v:path arrowok="t" textboxrect="0,0,400050,9525"/>
                </v:shape>
                <v:shape id="Shape 9794" o:spid="_x0000_s1033" style="position:absolute;left:24384;width:5524;height:95;visibility:visible;mso-wrap-style:square;v-text-anchor:top" coordsize="5524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s7M8cA&#10;AADdAAAADwAAAGRycy9kb3ducmV2LnhtbESPzWvCQBTE7wX/h+UJvdVNPzAxukoptvEgiB8Hj4/s&#10;M0mbfRuyW5P2r3cFweMwM79hZove1OJMrassK3geRSCIc6srLhQc9p9PCQjnkTXWlknBHzlYzAcP&#10;M0y17XhL550vRICwS1FB6X2TSunykgy6kW2Ig3eyrUEfZFtI3WIX4KaWL1E0lgYrDgslNvRRUv6z&#10;+zUK9Pp/w1mCxzrZfMXfry5bZktW6nHYv09BeOr9PXxrr7SCSTx5g+ub8ATk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rOzPHAAAA3QAAAA8AAAAAAAAAAAAAAAAAmAIAAGRy&#10;cy9kb3ducmV2LnhtbFBLBQYAAAAABAAEAPUAAACMAwAAAAA=&#10;" path="m,l552450,r,9525l,9525,,e" fillcolor="#9cf" stroked="f" strokeweight="0">
                  <v:stroke miterlimit="83231f" joinstyle="miter"/>
                  <v:path arrowok="t" textboxrect="0,0,552450,9525"/>
                </v:shape>
                <v:shape id="Shape 9795" o:spid="_x0000_s1034" style="position:absolute;left:22098;width:2286;height:95;visibility:visible;mso-wrap-style:square;v-text-anchor:top" coordsize="22860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xdW8YA&#10;AADdAAAADwAAAGRycy9kb3ducmV2LnhtbESPQWvCQBSE70L/w/IKvenGilajGykFQbA0aAWvj+wz&#10;Ccm+TbNbXf+9Wyh4HGbmG2a1DqYVF+pdbVnBeJSAIC6srrlUcPzeDOcgnEfW2FomBTdysM6eBitM&#10;tb3yni4HX4oIYZeigsr7LpXSFRUZdCPbEUfvbHuDPsq+lLrHa4SbVr4myUwarDkuVNjRR0VFc/g1&#10;Ck55vQtc/jRf0/Mk7Gc5fxb5SamX5/C+BOEp+Ef4v73VChZviyn8vYlPQG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3xdW8YAAADdAAAADwAAAAAAAAAAAAAAAACYAgAAZHJz&#10;L2Rvd25yZXYueG1sUEsFBgAAAAAEAAQA9QAAAIsDAAAAAA==&#10;" path="m,l228600,r,9525l,9525,,e" fillcolor="#9cf" stroked="f" strokeweight="0">
                  <v:stroke miterlimit="83231f" joinstyle="miter"/>
                  <v:path arrowok="t" textboxrect="0,0,228600,9525"/>
                </v:shape>
                <v:shape id="Shape 9796" o:spid="_x0000_s1035" style="position:absolute;left:16954;width:5144;height:95;visibility:visible;mso-wrap-style:square;v-text-anchor:top" coordsize="5143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xy0MUA&#10;AADdAAAADwAAAGRycy9kb3ducmV2LnhtbESPT4vCMBTE7wv7HcJb8LamK+KfrlFEEDxqFfb6aF6b&#10;us1LaaKt/fRmYcHjMDO/YVab3tbiTq2vHCv4GicgiHOnKy4VXM77zwUIH5A11o5JwYM8bNbvbytM&#10;tev4RPcslCJC2KeowITQpFL63JBFP3YNcfQK11oMUbal1C12EW5rOUmSmbRYcVww2NDOUP6b3ayC&#10;q+m6aXH9KY9mUcyH42642GxQavTRb79BBOrDK/zfPmgFy/lyBn9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XHLQxQAAAN0AAAAPAAAAAAAAAAAAAAAAAJgCAABkcnMv&#10;ZG93bnJldi54bWxQSwUGAAAAAAQABAD1AAAAigMAAAAA&#10;" path="m,l514350,r,9525l,9525,,e" fillcolor="#9cf" stroked="f" strokeweight="0">
                  <v:stroke miterlimit="83231f" joinstyle="miter"/>
                  <v:path arrowok="t" textboxrect="0,0,514350,9525"/>
                </v:shape>
                <v:shape id="Shape 9797" o:spid="_x0000_s1036" style="position:absolute;left:14287;width:2667;height:95;visibility:visible;mso-wrap-style:square;v-text-anchor:top" coordsize="26670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sd+8cA&#10;AADdAAAADwAAAGRycy9kb3ducmV2LnhtbESPT2sCMRTE74LfITyhN81qt/5ZjVJaCr0IVkU8PjbP&#10;zeLmZbtJdeunN0Khx2FmfsMsVq2txIUaXzpWMBwkIIhzp0suFOx3H/0pCB+QNVaOScEveVgtu50F&#10;Ztpd+Ysu21CICGGfoQITQp1J6XNDFv3A1cTRO7nGYoiyKaRu8BrhtpKjJBlLiyXHBYM1vRnKz9sf&#10;q+DdvIzc4ehNmj7vzHpzvn2nm5tST732dQ4iUBv+w3/tT61gNplN4PEmPgG5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47HfvHAAAA3QAAAA8AAAAAAAAAAAAAAAAAmAIAAGRy&#10;cy9kb3ducmV2LnhtbFBLBQYAAAAABAAEAPUAAACMAwAAAAA=&#10;" path="m,l266700,r,9525l,9525,,e" fillcolor="#9cf" stroked="f" strokeweight="0">
                  <v:stroke miterlimit="83231f" joinstyle="miter"/>
                  <v:path arrowok="t" textboxrect="0,0,266700,9525"/>
                </v:shape>
                <v:shape id="Shape 9798" o:spid="_x0000_s1037" style="position:absolute;left:571;width:13716;height:95;visibility:visible;mso-wrap-style:square;v-text-anchor:top" coordsize="137160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fte8IA&#10;AADdAAAADwAAAGRycy9kb3ducmV2LnhtbERPS2vCQBC+F/oflhF6qxtbqCa6Smlp6UlbH+BxyI7Z&#10;YHY2ZLca/71zEDx+fO/ZoveNOlEX68AGRsMMFHEZbM2Vge3m63kCKiZki01gMnChCIv548MMCxvO&#10;/EendaqUhHAs0IBLqS20jqUjj3EYWmLhDqHzmAR2lbYdniXcN/oly960x5qlwWFLH47K4/rfS8no&#10;sHslO1ntlzjO3a/95NX3xpinQf8+BZWoT3fxzf1jDeTjXObKG3kCen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x+17wgAAAN0AAAAPAAAAAAAAAAAAAAAAAJgCAABkcnMvZG93&#10;bnJldi54bWxQSwUGAAAAAAQABAD1AAAAhwMAAAAA&#10;" path="m,l1371600,r,9525l,9525,,e" fillcolor="#9cf" stroked="f" strokeweight="0">
                  <v:stroke miterlimit="83231f" joinstyle="miter"/>
                  <v:path arrowok="t" textboxrect="0,0,1371600,9525"/>
                </v:shape>
                <v:shape id="Shape 9799" o:spid="_x0000_s1038" style="position:absolute;left:49244;top:3238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IdRccA&#10;AADdAAAADwAAAGRycy9kb3ducmV2LnhtbESPUUvDMBSF3wX/Q7jC3lzqJnOty4YbjA2EgVUQ3+6a&#10;u7aY3JQkW+u/XwTBx8M55zucxWqwRlzIh9axgodxBoK4crrlWsHH+/Z+DiJEZI3GMSn4oQCr5e3N&#10;Agvten6jSxlrkSAcClTQxNgVUoaqIYth7Dri5J2ctxiT9LXUHvsEt0ZOsmwmLbacFhrsaNNQ9V2e&#10;rYJqfepf5/i1nhl/PJS7x+lxYz6VGt0NL88gIg3xP/zX3msF+VOew++b9ATk8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yHUX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v:shape id="Shape 956" o:spid="_x0000_s1039" style="position:absolute;left:55721;top:1333;width:571;height:572;visibility:visible;mso-wrap-style:square;v-text-anchor:top" coordsize="57150,57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XyYMUA&#10;AADcAAAADwAAAGRycy9kb3ducmV2LnhtbESPQWvCQBSE7wX/w/KE3uqmBUWjm1C0FkEKrfbQ4yP7&#10;TILZt2F3E+O/dwWhx2FmvmFW+WAa0ZPztWUFr5MEBHFhdc2lgt/j9mUOwgdkjY1lUnAlD3k2elph&#10;qu2Ff6g/hFJECPsUFVQhtKmUvqjIoJ/Yljh6J+sMhihdKbXDS4SbRr4lyUwarDkuVNjSuqLifOiM&#10;gvPcJP2X+dh94vdGuutfN/h9p9TzeHhfggg0hP/wo73TChbTGdzPxCMg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9fJgxQAAANwAAAAPAAAAAAAAAAAAAAAAAJgCAABkcnMv&#10;ZG93bnJldi54bWxQSwUGAAAAAAQABAD1AAAAigMAAAAA&#10;" path="m,l57150,r,57150l,xe" fillcolor="#bf2324" stroked="f" strokeweight="0">
                  <v:stroke miterlimit="83231f" joinstyle="miter"/>
                  <v:path arrowok="t" textboxrect="0,0,57150,57150"/>
                </v:shape>
              </v:group>
            </w:pict>
          </mc:Fallback>
        </mc:AlternateContent>
      </w:r>
      <w:r>
        <w:t xml:space="preserve">The amount of money in Theodore Logan III's account at the end of 10 years will </w:t>
      </w:r>
      <w:proofErr w:type="gramStart"/>
      <w:r>
        <w:t>be  $</w:t>
      </w:r>
      <w:proofErr w:type="gramEnd"/>
      <w:r>
        <w:tab/>
        <w:t>2,970.35</w:t>
      </w:r>
      <w:r>
        <w:tab/>
        <w:t xml:space="preserve">.   (Round to the nearest cent.) </w:t>
      </w:r>
    </w:p>
    <w:p w:rsidR="00C1388E" w:rsidRDefault="00F14D40">
      <w:pPr>
        <w:numPr>
          <w:ilvl w:val="2"/>
          <w:numId w:val="12"/>
        </w:numPr>
        <w:ind w:hanging="290"/>
      </w:pPr>
      <w:r>
        <w:t xml:space="preserve">The amount of money in </w:t>
      </w:r>
      <w:proofErr w:type="spellStart"/>
      <w:r>
        <w:t>Vernell</w:t>
      </w:r>
      <w:proofErr w:type="spellEnd"/>
      <w:r>
        <w:t xml:space="preserve"> Coles' account at the end of 3 year(s) </w:t>
      </w:r>
      <w:r>
        <w:tab/>
        <w:t xml:space="preserve"> will </w:t>
      </w:r>
      <w:proofErr w:type="gramStart"/>
      <w:r>
        <w:t>be  $</w:t>
      </w:r>
      <w:proofErr w:type="gramEnd"/>
      <w:r>
        <w:tab/>
        <w:t xml:space="preserve">.   (Round to the nearest </w:t>
      </w:r>
    </w:p>
    <w:p w:rsidR="00C1388E" w:rsidRDefault="00F14D40">
      <w:pPr>
        <w:spacing w:after="6" w:line="240" w:lineRule="auto"/>
        <w:ind w:left="75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792" name="Group 8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0" name="Shape 9800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AB6FD4" id="Group 8792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">
                <v:shape id="Shape 9800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23lcQA&#10;AADdAAAADwAAAGRycy9kb3ducmV2LnhtbERPTWvCQBC9C/6HZQRvulFQNHUVEUSRFjG2UG9Ddkyi&#10;2dmQ3cbUX+8eCj0+3vdi1ZpSNFS7wrKC0TACQZxaXXCm4PO8HcxAOI+ssbRMCn7JwWrZ7Sww1vbB&#10;J2oSn4kQwi5GBbn3VSylS3My6Ia2Ig7c1dYGfYB1JnWNjxBuSjmOoqk0WHBoyLGiTU7pPfkxCk6T&#10;w8fXYfptEvnMdtfmdny/0FGpfq9dv4Hw1Pp/8Z97rxXMZ1HYH96EJy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9t5XEAAAA3QAAAA8AAAAAAAAAAAAAAAAAmAIAAGRycy9k&#10;b3ducmV2LnhtbFBLBQYAAAAABAAEAPUAAACJAwAAAAA=&#10;" path="m,l857250,r,9525l,9525,,e" fillcolor="black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35"/>
      </w:pPr>
      <w:proofErr w:type="gramStart"/>
      <w:r>
        <w:t>cent</w:t>
      </w:r>
      <w:proofErr w:type="gramEnd"/>
      <w:r>
        <w:t>.)  </w:t>
      </w:r>
    </w:p>
    <w:p w:rsidR="00C1388E" w:rsidRDefault="00F14D40">
      <w:pPr>
        <w:numPr>
          <w:ilvl w:val="2"/>
          <w:numId w:val="12"/>
        </w:numPr>
        <w:ind w:hanging="290"/>
      </w:pPr>
      <w:r>
        <w:t>The am</w:t>
      </w:r>
      <w:r>
        <w:t xml:space="preserve">ount of money in Tina Elliot's account at the end of 6 years will </w:t>
      </w:r>
      <w:proofErr w:type="gramStart"/>
      <w:r>
        <w:t>be  $</w:t>
      </w:r>
      <w:proofErr w:type="gramEnd"/>
      <w:r>
        <w:tab/>
        <w:t xml:space="preserve">.   (Round to the nearest </w:t>
      </w:r>
    </w:p>
    <w:p w:rsidR="00C1388E" w:rsidRDefault="00F14D40">
      <w:pPr>
        <w:spacing w:after="6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793" name="Group 87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1" name="Shape 9801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8958A0" id="Group 8793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">
                <v:shape id="Shape 9801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SDscA&#10;AADdAAAADwAAAGRycy9kb3ducmV2LnhtbESPQWvCQBSE70L/w/IEb7pRUGx0FSkURSxiqmBvj+wz&#10;SZt9G7JrjP31XaHgcZiZb5j5sjWlaKh2hWUFw0EEgji1uuBMwfHzvT8F4TyyxtIyKbiTg+XipTPH&#10;WNsbH6hJfCYChF2MCnLvq1hKl+Zk0A1sRRy8i60N+iDrTOoabwFuSjmKook0WHBYyLGit5zSn+Rq&#10;FBzG24/TdnI2ifzN1pfme7/7or1SvW67moHw1Ppn+L+90Qpep9EQH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IxEg7HAAAA3QAAAA8AAAAAAAAAAAAAAAAAmAIAAGRy&#10;cy9kb3ducmV2LnhtbFBLBQYAAAAABAAEAPUAAACMAwAAAAA=&#10;" path="m,l857250,r,9525l,9525,,e" fillcolor="black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37"/>
      </w:pPr>
      <w:proofErr w:type="gramStart"/>
      <w:r>
        <w:t>cent</w:t>
      </w:r>
      <w:proofErr w:type="gramEnd"/>
      <w:r>
        <w:t xml:space="preserve">.) </w:t>
      </w:r>
    </w:p>
    <w:p w:rsidR="00C1388E" w:rsidRDefault="00F14D40">
      <w:pPr>
        <w:numPr>
          <w:ilvl w:val="2"/>
          <w:numId w:val="12"/>
        </w:numPr>
        <w:ind w:hanging="290"/>
      </w:pPr>
      <w:r>
        <w:t xml:space="preserve">The amount of money in Wayne Robinson's account at the end of 3 years will be $ </w:t>
      </w:r>
      <w:r>
        <w:tab/>
        <w:t xml:space="preserve">.   (Round to the </w:t>
      </w:r>
    </w:p>
    <w:p w:rsidR="00C1388E" w:rsidRDefault="00F14D40">
      <w:pPr>
        <w:spacing w:after="6" w:line="240" w:lineRule="auto"/>
        <w:ind w:left="774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794" name="Group 87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2" name="Shape 9802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9BF68A" id="Group 8794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">
                <v:shape id="Shape 9802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OMecgA&#10;AADdAAAADwAAAGRycy9kb3ducmV2LnhtbESP3WrCQBSE74W+w3IK3ummQsXGrFIKYhGLmLZg7w7Z&#10;k582ezZk1xj79K4geDnMzDdMsuxNLTpqXWVZwdM4AkGcWV1xoeDrczWagXAeWWNtmRScycFy8TBI&#10;MNb2xHvqUl+IAGEXo4LS+yaW0mUlGXRj2xAHL7etQR9kW0jd4inATS0nUTSVBisOCyU29FZS9pce&#10;jYL98+bjezM9mFT+F+u8+91tf2in1PCxf52D8NT7e/jWftcKXmbRBK5vwhOQi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S44x5yAAAAN0AAAAPAAAAAAAAAAAAAAAAAJgCAABk&#10;cnMvZG93bnJldi54bWxQSwUGAAAAAAQABAD1AAAAjQMAAAAA&#10;" path="m,l857250,r,9525l,9525,,e" fillcolor="black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35"/>
      </w:pPr>
      <w:proofErr w:type="gramStart"/>
      <w:r>
        <w:t>nearest</w:t>
      </w:r>
      <w:proofErr w:type="gramEnd"/>
      <w:r>
        <w:t xml:space="preserve"> cent.) </w:t>
      </w:r>
    </w:p>
    <w:p w:rsidR="00C1388E" w:rsidRDefault="00F14D40">
      <w:pPr>
        <w:numPr>
          <w:ilvl w:val="2"/>
          <w:numId w:val="12"/>
        </w:numPr>
        <w:ind w:hanging="290"/>
      </w:pPr>
      <w:r>
        <w:t xml:space="preserve">The amount of money in Eunice Chung's account at the end of 4 years will be $ </w:t>
      </w:r>
      <w:r>
        <w:tab/>
        <w:t xml:space="preserve">.  ( Round to the nearest </w:t>
      </w:r>
    </w:p>
    <w:p w:rsidR="00C1388E" w:rsidRDefault="00F14D40">
      <w:pPr>
        <w:spacing w:after="6" w:line="240" w:lineRule="auto"/>
        <w:ind w:left="748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795" name="Group 87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3" name="Shape 9803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91E266" id="Group 8795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">
                <v:shape id="Shape 9803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8p4sgA&#10;AADdAAAADwAAAGRycy9kb3ducmV2LnhtbESPQWvCQBSE7wX/w/IEb81GS8VGVykFqUhFTBXa2yP7&#10;TNJm34bsNqb+elcQPA4z8w0zW3SmEi01rrSsYBjFIIgzq0vOFew/l48TEM4ja6wsk4J/crCY9x5m&#10;mGh74h21qc9FgLBLUEHhfZ1I6bKCDLrI1sTBO9rGoA+yyaVu8BTgppKjOB5LgyWHhQJreiso+03/&#10;jILd83pzWI+/TCrP+fux/dl+fNNWqUG/e52C8NT5e/jWXmkFL5P4Ca5vwhOQ8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9ryniyAAAAN0AAAAPAAAAAAAAAAAAAAAAAJgCAABk&#10;cnMvZG93bnJldi54bWxQSwUGAAAAAAQABAD1AAAAjQMAAAAA&#10;" path="m,l857250,r,9525l,9525,,e" fillcolor="black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35"/>
      </w:pPr>
      <w:proofErr w:type="gramStart"/>
      <w:r>
        <w:t>cent</w:t>
      </w:r>
      <w:proofErr w:type="gramEnd"/>
      <w:r>
        <w:t xml:space="preserve">.) </w:t>
      </w:r>
    </w:p>
    <w:p w:rsidR="00C1388E" w:rsidRDefault="00F14D40">
      <w:pPr>
        <w:numPr>
          <w:ilvl w:val="2"/>
          <w:numId w:val="12"/>
        </w:numPr>
        <w:ind w:hanging="290"/>
      </w:pPr>
      <w:r>
        <w:t xml:space="preserve">The amount of money in Kelly Cravens' account at the end of 4 years will be $ </w:t>
      </w:r>
      <w:r>
        <w:tab/>
        <w:t xml:space="preserve">.   (Round to the nearest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893146</wp:posOffset>
                </wp:positionV>
                <wp:extent cx="7124701" cy="9525"/>
                <wp:effectExtent l="0" t="0" r="0" b="0"/>
                <wp:wrapTopAndBottom/>
                <wp:docPr id="8797" name="Group 87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9525"/>
                          <a:chOff x="0" y="0"/>
                          <a:chExt cx="7124701" cy="9525"/>
                        </a:xfrm>
                      </wpg:grpSpPr>
                      <wps:wsp>
                        <wps:cNvPr id="9804" name="Shape 9804"/>
                        <wps:cNvSpPr/>
                        <wps:spPr>
                          <a:xfrm>
                            <a:off x="0" y="0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DC35CC" id="Group 8797" o:spid="_x0000_s1026" style="position:absolute;margin-left:-4.5pt;margin-top:70.35pt;width:561pt;height:.75pt;z-index:251664384" coordsize="7124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">
                <v:shape id="Shape 9804" o:spid="_x0000_s1027" style="position:absolute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OPTcYA&#10;AADdAAAADwAAAGRycy9kb3ducmV2LnhtbESPQWvCQBSE7wX/w/IEL6VuaotodBWR1lTxotb7I/vM&#10;BrNvQ3Y18d93C4Ueh5n5hpkvO1uJOzW+dKzgdZiAIM6dLrlQ8H36fJmA8AFZY+WYFDzIw3LRe5pj&#10;ql3LB7ofQyEihH2KCkwIdSqlzw1Z9ENXE0fv4hqLIcqmkLrBNsJtJUdJMpYWS44LBmtaG8qvx5tV&#10;kE0324/TedcWm0e9v2Xr7Hll3pQa9LvVDESgLvyH/9pfWsF0krzD75v4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OPTcYAAADdAAAADwAAAAAAAAAAAAAAAACYAgAAZHJz&#10;L2Rvd25yZXYueG1sUEsFBgAAAAAEAAQA9QAAAIsDAAAAAA==&#10;" path="m,l7124701,r,9525l,9525,,e" fillcolor="gray" stroked="f" strokeweight="0">
                  <v:stroke miterlimit="83231f" joinstyle="miter"/>
                  <v:path arrowok="t" textboxrect="0,0,7124701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spacing w:after="6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796" name="Group 87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5" name="Shape 9805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EC35E9" id="Group 8796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">
                <v:shape id="Shape 9805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oUDcgA&#10;AADdAAAADwAAAGRycy9kb3ducmV2LnhtbESP3WrCQBSE7wt9h+UUvKsbC4qNWUUKRRFFTBXs3SF7&#10;8tNmz4bsGqNP3y0UejnMzDdMsuhNLTpqXWVZwWgYgSDOrK64UHD8eH+egnAeWWNtmRTcyMFi/viQ&#10;YKztlQ/Upb4QAcIuRgWl900spctKMuiGtiEOXm5bgz7ItpC6xWuAm1q+RNFEGqw4LJTY0FtJ2Xd6&#10;MQoO483utJmcTSrvxSrvvvbbT9orNXjqlzMQnnr/H/5rr7WC12k0ht834QnI+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dChQNyAAAAN0AAAAPAAAAAAAAAAAAAAAAAJgCAABk&#10;cnMvZG93bnJldi54bWxQSwUGAAAAAAQABAD1AAAAjQMAAAAA&#10;" path="m,l857250,r,9525l,9525,,e" fillcolor="black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325"/>
      </w:pPr>
      <w:proofErr w:type="gramStart"/>
      <w:r>
        <w:t>cent</w:t>
      </w:r>
      <w:proofErr w:type="gramEnd"/>
      <w:r>
        <w:t xml:space="preserve">.) </w:t>
      </w:r>
    </w:p>
    <w:p w:rsidR="00C1388E" w:rsidRDefault="00F14D40">
      <w:pPr>
        <w:ind w:left="458"/>
      </w:pPr>
      <w:r>
        <w:t>YOU ANSWERED: 2795</w:t>
      </w:r>
    </w:p>
    <w:p w:rsidR="00C1388E" w:rsidRDefault="00F14D40" w:rsidP="00F14D40">
      <w:pPr>
        <w:numPr>
          <w:ilvl w:val="0"/>
          <w:numId w:val="13"/>
        </w:numPr>
        <w:spacing w:after="205"/>
      </w:pPr>
      <w:r>
        <w:t xml:space="preserve">(Compound interest with non-annual periods )  You just received a bonus </w:t>
      </w:r>
      <w:proofErr w:type="gramStart"/>
      <w:r>
        <w:t>of  $</w:t>
      </w:r>
      <w:proofErr w:type="gramEnd"/>
      <w:r>
        <w:t>4,000.</w:t>
      </w:r>
    </w:p>
    <w:p w:rsidR="00C1388E" w:rsidRDefault="00F14D40">
      <w:pPr>
        <w:numPr>
          <w:ilvl w:val="2"/>
          <w:numId w:val="11"/>
        </w:numPr>
        <w:ind w:hanging="290"/>
      </w:pPr>
      <w:r>
        <w:t xml:space="preserve">Calculate the future value </w:t>
      </w:r>
      <w:proofErr w:type="gramStart"/>
      <w:r>
        <w:t>of  $</w:t>
      </w:r>
      <w:proofErr w:type="gramEnd"/>
      <w:r>
        <w:t>4,000 , given that it will be held in the bank for 6 years and earn an annual interest rate of 7 percent.</w:t>
      </w:r>
    </w:p>
    <w:p w:rsidR="00C1388E" w:rsidRDefault="00F14D40">
      <w:pPr>
        <w:numPr>
          <w:ilvl w:val="2"/>
          <w:numId w:val="11"/>
        </w:numPr>
        <w:ind w:hanging="290"/>
      </w:pPr>
      <w:r>
        <w:t>Reca</w:t>
      </w:r>
      <w:r>
        <w:t xml:space="preserve">lculate part </w:t>
      </w:r>
      <w:proofErr w:type="gramStart"/>
      <w:r>
        <w:t>( a</w:t>
      </w:r>
      <w:proofErr w:type="gramEnd"/>
      <w:r>
        <w:t xml:space="preserve"> ) using a compounding period that is (1) </w:t>
      </w:r>
      <w:proofErr w:type="spellStart"/>
      <w:r>
        <w:t>semiannual</w:t>
      </w:r>
      <w:proofErr w:type="spellEnd"/>
      <w:r>
        <w:t xml:space="preserve"> and (2) bimonthly. </w:t>
      </w:r>
    </w:p>
    <w:p w:rsidR="00C1388E" w:rsidRDefault="00F14D40">
      <w:pPr>
        <w:numPr>
          <w:ilvl w:val="2"/>
          <w:numId w:val="11"/>
        </w:numPr>
        <w:ind w:hanging="290"/>
      </w:pPr>
      <w:r>
        <w:t xml:space="preserve">Recalculate </w:t>
      </w:r>
      <w:proofErr w:type="gramStart"/>
      <w:r>
        <w:t>parts  (</w:t>
      </w:r>
      <w:proofErr w:type="gramEnd"/>
      <w:r>
        <w:t>a ) and  (b)  using an annual interest rate of 14 percent.</w:t>
      </w:r>
    </w:p>
    <w:p w:rsidR="00C1388E" w:rsidRDefault="00F14D40">
      <w:pPr>
        <w:numPr>
          <w:ilvl w:val="2"/>
          <w:numId w:val="11"/>
        </w:numPr>
        <w:ind w:hanging="290"/>
      </w:pPr>
      <w:r>
        <w:t xml:space="preserve">Recalculate part </w:t>
      </w:r>
      <w:proofErr w:type="gramStart"/>
      <w:r>
        <w:t>( a</w:t>
      </w:r>
      <w:proofErr w:type="gramEnd"/>
      <w:r>
        <w:t xml:space="preserve"> ) using a time horizon of 12 years at an annual interest rate of 7 </w:t>
      </w:r>
      <w:r>
        <w:t>percent.</w:t>
      </w:r>
    </w:p>
    <w:p w:rsidR="00C1388E" w:rsidRDefault="00F14D40">
      <w:pPr>
        <w:numPr>
          <w:ilvl w:val="2"/>
          <w:numId w:val="11"/>
        </w:numPr>
        <w:ind w:hanging="290"/>
      </w:pPr>
      <w:r>
        <w:t xml:space="preserve">What conclusions can you draw when you compare the answers in parts  (c ) and  (d ) with the answers in parts  (a)  and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369271</wp:posOffset>
                </wp:positionV>
                <wp:extent cx="6905626" cy="9525"/>
                <wp:effectExtent l="0" t="0" r="0" b="0"/>
                <wp:wrapTopAndBottom/>
                <wp:docPr id="8959" name="Group 89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6" cy="9525"/>
                          <a:chOff x="0" y="0"/>
                          <a:chExt cx="6905626" cy="9525"/>
                        </a:xfrm>
                      </wpg:grpSpPr>
                      <wps:wsp>
                        <wps:cNvPr id="9806" name="Shape 9806"/>
                        <wps:cNvSpPr/>
                        <wps:spPr>
                          <a:xfrm>
                            <a:off x="0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9B1B42" id="Group 8959" o:spid="_x0000_s1026" style="position:absolute;margin-left:12.75pt;margin-top:29.1pt;width:543.75pt;height:.75pt;z-index:251665408" coordsize="6905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">
                <v:shape id="Shape 9806" o:spid="_x0000_s1027" style="position:absolute;width:69056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wVMQA&#10;AADdAAAADwAAAGRycy9kb3ducmV2LnhtbESP0WqDQBRE3wP9h+UW+pasCg3WZpVWEPoSaGI+4OLe&#10;qMS9K+5Wbb8+Wyj0cZiZM8yhWM0gZppcb1lBvItAEDdW99wquNTVNgXhPLLGwTIp+CYHRf6wOWCm&#10;7cInms++FQHCLkMFnfdjJqVrOjLodnYkDt7VTgZ9kFMr9YRLgJtBJlG0lwZ7DgsdjlR21NzOX0aB&#10;TLie37mi8vj5XP9QGY/lKVbq6XF9ewXhafX/4b/2h1bwkkZ7+H0Tno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SsFTEAAAA3QAAAA8AAAAAAAAAAAAAAAAAmAIAAGRycy9k&#10;b3ducmV2LnhtbFBLBQYAAAAABAAEAPUAAACJAwAAAAA=&#10;" path="m,l6905626,r,9525l,9525,,e" fillcolor="#cbd1dc" stroked="f" strokeweight="0">
                  <v:stroke miterlimit="83231f" joinstyle="miter"/>
                  <v:path arrowok="t" textboxrect="0,0,6905626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spacing w:after="124"/>
      </w:pPr>
      <w:r>
        <w:t xml:space="preserve"> (</w:t>
      </w:r>
      <w:proofErr w:type="gramStart"/>
      <w:r>
        <w:t>b )</w:t>
      </w:r>
      <w:proofErr w:type="gramEnd"/>
      <w:r>
        <w:t xml:space="preserve"> ?</w:t>
      </w:r>
    </w:p>
    <w:p w:rsidR="00C1388E" w:rsidRDefault="00F14D40">
      <w:pPr>
        <w:numPr>
          <w:ilvl w:val="2"/>
          <w:numId w:val="6"/>
        </w:numPr>
        <w:spacing w:before="93" w:after="238"/>
        <w:ind w:hanging="290"/>
      </w:pPr>
      <w:r>
        <w:t xml:space="preserve">What is the future value </w:t>
      </w:r>
      <w:proofErr w:type="gramStart"/>
      <w:r>
        <w:t>of  $</w:t>
      </w:r>
      <w:proofErr w:type="gramEnd"/>
      <w:r>
        <w:t>4,000 in a bank account for 6 years at an annual interest rate of 7  percent?</w:t>
      </w:r>
    </w:p>
    <w:p w:rsidR="00C1388E" w:rsidRDefault="00F14D40">
      <w:r>
        <w:t xml:space="preserve"> $</w:t>
      </w:r>
      <w:r>
        <w:tab/>
        <w:t>6002.92</w:t>
      </w:r>
      <w:r>
        <w:tab/>
        <w:t> 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960" name="Group 89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7" name="Shape 9807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D08DDD" id="Group 8960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i6wMEHACAAAyBgAADgAAAAAAAAAAAAAAAAAu&#10;AgAAZHJzL2Uyb0RvYy54bWxQSwECLQAUAAYACAAAACEAg2s1i9kAAAADAQAADwAAAAAAAAAAAAAA&#10;AADKBAAAZHJzL2Rvd25yZXYueG1sUEsFBgAAAAAEAAQA8wAAANAFAAAAAA==&#10;">
                <v:shape id="Shape 9807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8tfccA&#10;AADdAAAADwAAAGRycy9kb3ducmV2LnhtbESPUUvDMBSF3wX/Q7iCby5Vx9bVZcMNxIEg2A3G3u6a&#10;u7aY3JQkrt2/XwTBx8M55zuc+XKwRpzJh9axgsdRBoK4crrlWsFu+/aQgwgRWaNxTAouFGC5uL2Z&#10;Y6Fdz190LmMtEoRDgQqaGLtCylA1ZDGMXEecvJPzFmOSvpbaY5/g1sinLJtIiy2nhQY7WjdUfZc/&#10;VkG1OvUfOR5WE+OPn+X7+Pm4Nnul7u+G1xcQkYb4H/5rb7SCWZ5N4fdNegJyc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kfLX3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6"/>
        </w:numPr>
        <w:spacing w:after="238"/>
        <w:ind w:hanging="290"/>
      </w:pPr>
      <w:r>
        <w:t xml:space="preserve">What is the future value </w:t>
      </w:r>
      <w:proofErr w:type="gramStart"/>
      <w:r>
        <w:t>of  $</w:t>
      </w:r>
      <w:proofErr w:type="gramEnd"/>
      <w:r>
        <w:t xml:space="preserve">4,000 in a bank account for 6 years at 7 percent compounded </w:t>
      </w:r>
      <w:proofErr w:type="spellStart"/>
      <w:r>
        <w:t>semiannually</w:t>
      </w:r>
      <w:proofErr w:type="spellEnd"/>
      <w:r>
        <w:t xml:space="preserve">? </w:t>
      </w:r>
    </w:p>
    <w:p w:rsidR="00C1388E" w:rsidRDefault="00F14D40">
      <w:pPr>
        <w:spacing w:after="24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-32327</wp:posOffset>
                </wp:positionV>
                <wp:extent cx="857250" cy="200025"/>
                <wp:effectExtent l="0" t="0" r="0" b="0"/>
                <wp:wrapNone/>
                <wp:docPr id="8957" name="Group 89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200025"/>
                          <a:chOff x="0" y="0"/>
                          <a:chExt cx="857250" cy="200025"/>
                        </a:xfrm>
                      </wpg:grpSpPr>
                      <wps:wsp>
                        <wps:cNvPr id="9808" name="Shape 9808"/>
                        <wps:cNvSpPr/>
                        <wps:spPr>
                          <a:xfrm>
                            <a:off x="0" y="19050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638175" y="0"/>
                            <a:ext cx="57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 h="5715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57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F232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C75078" id="Group 8957" o:spid="_x0000_s1026" style="position:absolute;margin-left:23.25pt;margin-top:-2.55pt;width:67.5pt;height:15.75pt;z-index:-251650048" coordsize="8572,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">
                <v:shape id="Shape 9808" o:spid="_x0000_s1027" style="position:absolute;top:1905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C5D8QA&#10;AADdAAAADwAAAGRycy9kb3ducmV2LnhtbERPXWvCMBR9F/wP4Qp703ROpFajqDA2GAzWDcS3a3Nt&#10;y5KbkmS2/vvlYbDHw/ne7AZrxI18aB0reJxlIIgrp1uuFXx9Pk9zECEiazSOScGdAuy249EGC+16&#10;/qBbGWuRQjgUqKCJsSukDFVDFsPMdcSJuzpvMSboa6k99incGjnPsqW02HJqaLCjY0PVd/ljFVSH&#10;a/+W4/mwNP7yXr4sni5Hc1LqYTLs1yAiDfFf/Od+1QpWeZbmpjfp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AuQ/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v:shape id="Shape 1309" o:spid="_x0000_s1028" style="position:absolute;left:6381;width:572;height:571;visibility:visible;mso-wrap-style:square;v-text-anchor:top" coordsize="57150,57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SEusMA&#10;AADdAAAADwAAAGRycy9kb3ducmV2LnhtbERP32vCMBB+H/g/hBP2NhM3EFeNMpyKIAPX7cHHo7m1&#10;xeZSkrTW/94MBnu7j+/nLdeDbURPPtSONUwnCgRx4UzNpYbvr93THESIyAYbx6ThRgHWq9HDEjPj&#10;rvxJfR5LkUI4ZKihirHNpAxFRRbDxLXEiftx3mJM0JfSeLymcNvIZ6Vm0mLNqaHCljYVFZe8sxou&#10;c6v6D7s97PH0Lv3t3A3h2Gn9OB7eFiAiDfFf/Oc+mDT/Rb3C7zfp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SEusMAAADdAAAADwAAAAAAAAAAAAAAAACYAgAAZHJzL2Rv&#10;d25yZXYueG1sUEsFBgAAAAAEAAQA9QAAAIgDAAAAAA==&#10;" path="m,l57150,r,57150l,xe" fillcolor="#bf2324" stroked="f" strokeweight="0">
                  <v:stroke miterlimit="83231f" joinstyle="miter"/>
                  <v:path arrowok="t" textboxrect="0,0,57150,57150"/>
                </v:shape>
              </v:group>
            </w:pict>
          </mc:Fallback>
        </mc:AlternateContent>
      </w:r>
      <w:r>
        <w:t xml:space="preserve"> $</w:t>
      </w:r>
      <w:r>
        <w:tab/>
        <w:t>6,044.27</w:t>
      </w:r>
      <w:r>
        <w:tab/>
        <w:t> </w:t>
      </w:r>
      <w:proofErr w:type="gramStart"/>
      <w:r>
        <w:t>( Round</w:t>
      </w:r>
      <w:proofErr w:type="gramEnd"/>
      <w:r>
        <w:t xml:space="preserve"> to the nearest cent.)</w:t>
      </w:r>
    </w:p>
    <w:p w:rsidR="00C1388E" w:rsidRDefault="00F14D40">
      <w:pPr>
        <w:spacing w:after="238"/>
      </w:pPr>
      <w:r>
        <w:t>What is the future value of $ 4,000 in a bank account for 6 yea</w:t>
      </w:r>
      <w:r>
        <w:t>rs at 7 percent compounded bimonthly?</w:t>
      </w:r>
    </w:p>
    <w:p w:rsidR="00C1388E" w:rsidRDefault="00F14D40">
      <w:r>
        <w:t xml:space="preserve"> $</w:t>
      </w:r>
      <w:r>
        <w:tab/>
        <w:t>6073.06</w:t>
      </w:r>
      <w:r>
        <w:tab/>
        <w:t> 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961" name="Group 89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09" name="Shape 9809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A6B552" id="Group 8961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">
                <v:shape id="Shape 9809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wclMcA&#10;AADdAAAADwAAAGRycy9kb3ducmV2LnhtbESPUWvCMBSF34X9h3CFvWnqNqRWo0xhbDAYrBuIb9fm&#10;2haTm5Jktv57Mxjs8XDO+Q5ntRmsERfyoXWsYDbNQBBXTrdcK/j+epnkIEJE1mgck4IrBdis70Yr&#10;LLTr+ZMuZaxFgnAoUEETY1dIGaqGLIap64iTd3LeYkzS11J77BPcGvmQZXNpseW00GBHu4aqc/lj&#10;FVTbU/+e42E7N/74Ub4+PR53Zq/U/Xh4XoKINMT/8F/7TStY5NkCft+kJyD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MHJT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6"/>
        </w:numPr>
        <w:spacing w:line="488" w:lineRule="auto"/>
        <w:ind w:hanging="290"/>
      </w:pPr>
      <w:r>
        <w:t xml:space="preserve">What is the future value of $ 4,000 in a bank account for 6 years at an annual interest rate of </w:t>
      </w:r>
      <w:proofErr w:type="gramStart"/>
      <w:r>
        <w:t>14  percent</w:t>
      </w:r>
      <w:proofErr w:type="gramEnd"/>
      <w:r>
        <w:t>?  $ 8779.89  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962" name="Group 89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10" name="Shape 9810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922F6A" id="Group 8962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">
                <v:shape id="Shape 9810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8j1MQA&#10;AADdAAAADwAAAGRycy9kb3ducmV2LnhtbERPXWvCMBR9H+w/hDvY20zdRGo1yhTGBsJgnSC+XZtr&#10;W0xuSpLZ+u/Nw8DHw/lerAZrxIV8aB0rGI8yEMSV0y3XCna/Hy85iBCRNRrHpOBKAVbLx4cFFtr1&#10;/EOXMtYihXAoUEETY1dIGaqGLIaR64gTd3LeYkzQ11J77FO4NfI1y6bSYsupocGONg1V5/LPKqjW&#10;p36b42E9Nf74XX5O3o4bs1fq+Wl4n4OINMS7+N/9pRXM8nHan96kJ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vI9T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line="488" w:lineRule="auto"/>
        <w:ind w:right="1368"/>
      </w:pPr>
      <w:r>
        <w:t>What is the future va</w:t>
      </w:r>
      <w:r>
        <w:t xml:space="preserve">lue of $ 4,000 in a bank account for 6 years at 14 percent compounded </w:t>
      </w:r>
      <w:proofErr w:type="spellStart"/>
      <w:r>
        <w:t>semiannually</w:t>
      </w:r>
      <w:proofErr w:type="spellEnd"/>
      <w:r>
        <w:t>? $ 9008.77  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963" name="Group 89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11" name="Shape 9811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571300" id="Group 8963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fx68EnACAAAyBgAADgAAAAAAAAAAAAAAAAAu&#10;AgAAZHJzL2Uyb0RvYy54bWxQSwECLQAUAAYACAAAACEAg2s1i9kAAAADAQAADwAAAAAAAAAAAAAA&#10;AADKBAAAZHJzL2Rvd25yZXYueG1sUEsFBgAAAAAEAAQA8wAAANAFAAAAAA==&#10;">
                <v:shape id="Shape 9811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OGT8cA&#10;AADdAAAADwAAAGRycy9kb3ducmV2LnhtbESPUUvDMBSF3wX/Q7iCby6tyui6ZcMNRGEgWIWxt7vm&#10;ri0mNyWJa/fvl4Hg4+Gc8x3OYjVaI07kQ+dYQT7JQBDXTnfcKPj+en0oQISIrNE4JgVnCrBa3t4s&#10;sNRu4E86VbERCcKhRAVtjH0pZahbshgmridO3tF5izFJ30jtcUhwa+Rjlk2lxY7TQos9bVqqf6pf&#10;q6BeH4dtgfv11PjDR/X2/HTYmJ1S93fjyxxEpDH+h//a71rBrMhzuL5JT0Au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jhk/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38"/>
      </w:pPr>
      <w:r>
        <w:t xml:space="preserve">What is the future value </w:t>
      </w:r>
      <w:proofErr w:type="gramStart"/>
      <w:r>
        <w:t>of  $</w:t>
      </w:r>
      <w:proofErr w:type="gramEnd"/>
      <w:r>
        <w:t>4,000 in a bank account for 6 years at 14 percent compounded bimonthly?</w:t>
      </w:r>
    </w:p>
    <w:p w:rsidR="00C1388E" w:rsidRDefault="00F14D40">
      <w:r>
        <w:t xml:space="preserve">$ </w:t>
      </w:r>
      <w:r>
        <w:tab/>
        <w:t>9176.48</w:t>
      </w:r>
      <w:r>
        <w:tab/>
        <w:t xml:space="preserve">  (Round to the </w:t>
      </w:r>
      <w:r>
        <w:t>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964" name="Group 89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12" name="Shape 9812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AAAE04" id="Group 8964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">
                <v:shape id="Shape 9812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EYOMcA&#10;AADdAAAADwAAAGRycy9kb3ducmV2LnhtbESPUUvDMBSF3wX/Q7iCbzbdHKPWZcMNxMFgYBXEt7vm&#10;ri0mNyWJa/33ZjDY4+Gc8x3OYjVaI07kQ+dYwSTLQRDXTnfcKPj8eH0oQISIrNE4JgV/FGC1vL1Z&#10;YKndwO90qmIjEoRDiQraGPtSylC3ZDFkridO3tF5izFJ30jtcUhwa+Q0z+fSYsdpocWeNi3VP9Wv&#10;VVCvj8OuwO/13PjDvnqbPR425kup+7vx5RlEpDFew5f2Vit4KiZTOL9JT0A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xGDj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6"/>
        </w:numPr>
        <w:spacing w:after="238"/>
        <w:ind w:hanging="290"/>
      </w:pPr>
      <w:r>
        <w:t xml:space="preserve">What is the future value </w:t>
      </w:r>
      <w:proofErr w:type="gramStart"/>
      <w:r>
        <w:t>of  $</w:t>
      </w:r>
      <w:proofErr w:type="gramEnd"/>
      <w:r>
        <w:t>4,000 in a bank account for 12 years at an annual interest rate of 7  percent?</w:t>
      </w:r>
    </w:p>
    <w:p w:rsidR="00C1388E" w:rsidRDefault="00F14D40">
      <w:r>
        <w:t xml:space="preserve">$ </w:t>
      </w:r>
      <w:r>
        <w:tab/>
        <w:t>9008.77</w:t>
      </w:r>
      <w:r>
        <w:tab/>
        <w:t> 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8965" name="Group 89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13" name="Shape 9813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ED34BE" id="Group 8965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">
                <v:shape id="Shape 9813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29o8cA&#10;AADdAAAADwAAAGRycy9kb3ducmV2LnhtbESPUUvDMBSF3wX/Q7iCbzadG6PWZcMNxMFgYBXEt7vm&#10;ri0mNyWJa/33ZjDY4+Gc8x3OYjVaI07kQ+dYwSTLQRDXTnfcKPj8eH0oQISIrNE4JgV/FGC1vL1Z&#10;YKndwO90qmIjEoRDiQraGPtSylC3ZDFkridO3tF5izFJ30jtcUhwa+Rjns+lxY7TQos9bVqqf6pf&#10;q6BeH4ddgd/rufGHffU2mx425kup+7vx5RlEpDFew5f2Vit4KiZTOL9JT0A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P9vaP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6"/>
        </w:numPr>
        <w:spacing w:after="340"/>
        <w:ind w:hanging="290"/>
      </w:pPr>
      <w:r>
        <w:t xml:space="preserve">With respect to the effect of changes in the stated interest rate and holding periods </w:t>
      </w:r>
      <w:r>
        <w:t>on future sums, which of the following statements is correct?   (Select the best choice below.)</w:t>
      </w:r>
    </w:p>
    <w:p w:rsidR="00C1388E" w:rsidRDefault="00F14D40">
      <w:pPr>
        <w:numPr>
          <w:ilvl w:val="3"/>
          <w:numId w:val="8"/>
        </w:numPr>
        <w:spacing w:after="85"/>
        <w:ind w:right="909" w:hanging="345"/>
      </w:pPr>
      <w:r>
        <w:t xml:space="preserve">An increase in the stated interest rate will increase the future value of a given sum.  Likewise, an increase in the length of the holding period will increase </w:t>
      </w:r>
      <w:r>
        <w:t>the future value of a given sum.</w:t>
      </w:r>
    </w:p>
    <w:p w:rsidR="00C1388E" w:rsidRDefault="00F14D40">
      <w:pPr>
        <w:numPr>
          <w:ilvl w:val="3"/>
          <w:numId w:val="8"/>
        </w:numPr>
        <w:spacing w:after="85"/>
        <w:ind w:right="909" w:hanging="345"/>
      </w:pPr>
      <w:r>
        <w:t xml:space="preserve">An increase in the stated interest rate will decrease the future value of a given sum.  Whereas, an increase in the length of the holding period will increase the future value of a given sum. </w:t>
      </w:r>
    </w:p>
    <w:p w:rsidR="00C1388E" w:rsidRDefault="00F14D40">
      <w:pPr>
        <w:numPr>
          <w:ilvl w:val="3"/>
          <w:numId w:val="8"/>
        </w:numPr>
        <w:spacing w:after="85"/>
        <w:ind w:right="909" w:hanging="345"/>
      </w:pPr>
      <w:r>
        <w:t>An increase in the stated interest rate will decrease the future value of a given sum.  Likewise, an increase in the length of the holding period will decrease the future value of a given sum.</w:t>
      </w:r>
    </w:p>
    <w:p w:rsidR="00C1388E" w:rsidRDefault="00F14D40">
      <w:pPr>
        <w:numPr>
          <w:ilvl w:val="3"/>
          <w:numId w:val="8"/>
        </w:numPr>
        <w:spacing w:after="400"/>
        <w:ind w:right="909" w:hanging="345"/>
      </w:pPr>
      <w:r>
        <w:t>An increase in the stated interest rate will increase the futur</w:t>
      </w:r>
      <w:r>
        <w:t>e value of a given sum.  Whereas, an increase in the length of the holding period will decrease the future value of a given sum.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912196</wp:posOffset>
                </wp:positionV>
                <wp:extent cx="7124701" cy="9525"/>
                <wp:effectExtent l="0" t="0" r="0" b="0"/>
                <wp:wrapTopAndBottom/>
                <wp:docPr id="8966" name="Group 89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9525"/>
                          <a:chOff x="0" y="0"/>
                          <a:chExt cx="7124701" cy="9525"/>
                        </a:xfrm>
                      </wpg:grpSpPr>
                      <wps:wsp>
                        <wps:cNvPr id="9814" name="Shape 9814"/>
                        <wps:cNvSpPr/>
                        <wps:spPr>
                          <a:xfrm>
                            <a:off x="0" y="0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D9EBED" id="Group 8966" o:spid="_x0000_s1026" style="position:absolute;margin-left:-4.5pt;margin-top:71.85pt;width:561pt;height:.75pt;z-index:251667456" coordsize="7124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">
                <v:shape id="Shape 9814" o:spid="_x0000_s1027" style="position:absolute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oZkMcA&#10;AADdAAAADwAAAGRycy9kb3ducmV2LnhtbESPT2vCQBTE70K/w/IKvYhubIto6ioi1rTFi//uj+xr&#10;Nph9G7Krid++WxA8DjPzG2a26GwlrtT40rGC0TABQZw7XXKh4Hj4HExA+ICssXJMCm7kYTF/6s0w&#10;1a7lHV33oRARwj5FBSaEOpXS54Ys+qGriaP36xqLIcqmkLrBNsJtJV+TZCwtlhwXDNa0MpSf9xer&#10;IJtuvteH009bbG719pKtsv7SvCn18twtP0AE6sIjfG9/aQXTyegd/t/EJ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qGZDHAAAA3QAAAA8AAAAAAAAAAAAAAAAAmAIAAGRy&#10;cy9kb3ducmV2LnhtbFBLBQYAAAAABAAEAPUAAACMAwAAAAA=&#10;" path="m,l7124701,r,9525l,9525,,e" fillcolor="gray" stroked="f" strokeweight="0">
                  <v:stroke miterlimit="83231f" joinstyle="miter"/>
                  <v:path arrowok="t" textboxrect="0,0,7124701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ind w:left="458"/>
      </w:pPr>
      <w:r>
        <w:t>YOU ANSWERED: 4917.02</w:t>
      </w:r>
    </w:p>
    <w:p w:rsidR="00C1388E" w:rsidRDefault="00F14D40" w:rsidP="00F14D40">
      <w:pPr>
        <w:numPr>
          <w:ilvl w:val="0"/>
          <w:numId w:val="13"/>
        </w:numPr>
        <w:spacing w:after="124"/>
      </w:pPr>
      <w:r>
        <w:t xml:space="preserve">(Future value)  If you </w:t>
      </w:r>
      <w:proofErr w:type="gramStart"/>
      <w:r>
        <w:t>deposit  $</w:t>
      </w:r>
      <w:proofErr w:type="gramEnd"/>
      <w:r>
        <w:t>2,400 today into an account earning an a</w:t>
      </w:r>
      <w:r>
        <w:t xml:space="preserve">nnual rate of return of 8  percent, what would your account be worth in 30 years (assuming no further deposits)?  In 35 years?  </w:t>
      </w:r>
    </w:p>
    <w:p w:rsidR="00C1388E" w:rsidRDefault="00F14D40">
      <w:pPr>
        <w:numPr>
          <w:ilvl w:val="2"/>
          <w:numId w:val="7"/>
        </w:numPr>
        <w:spacing w:before="93" w:after="235"/>
      </w:pPr>
      <w:r>
        <w:t xml:space="preserve">If you </w:t>
      </w:r>
      <w:proofErr w:type="gramStart"/>
      <w:r>
        <w:t>deposit  $</w:t>
      </w:r>
      <w:proofErr w:type="gramEnd"/>
      <w:r>
        <w:t>2,400 today into an account earning an annual rate of return of 8  percent, what would your account be worth i</w:t>
      </w:r>
      <w:r>
        <w:t xml:space="preserve">n 30  years?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-68879</wp:posOffset>
                </wp:positionV>
                <wp:extent cx="6905626" cy="9525"/>
                <wp:effectExtent l="0" t="0" r="0" b="0"/>
                <wp:wrapTopAndBottom/>
                <wp:docPr id="9154" name="Group 9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6" cy="9525"/>
                          <a:chOff x="0" y="0"/>
                          <a:chExt cx="6905626" cy="9525"/>
                        </a:xfrm>
                      </wpg:grpSpPr>
                      <wps:wsp>
                        <wps:cNvPr id="9815" name="Shape 9815"/>
                        <wps:cNvSpPr/>
                        <wps:spPr>
                          <a:xfrm>
                            <a:off x="0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5C3A78" id="Group 9154" o:spid="_x0000_s1026" style="position:absolute;margin-left:12.75pt;margin-top:-5.4pt;width:543.75pt;height:.75pt;z-index:251669504" coordsize="6905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">
                <v:shape id="Shape 9815" o:spid="_x0000_s1027" style="position:absolute;width:69056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m4/sIA&#10;AADdAAAADwAAAGRycy9kb3ducmV2LnhtbESP0YrCMBRE3wX/IVzBN00ruGg1ihYEX4TV+gGX5toW&#10;m5vSxFr36zeC4OMwM2eY9bY3teiodZVlBfE0AkGcW11xoeCaHSYLEM4ja6wtk4IXOdhuhoM1Jto+&#10;+UzdxRciQNglqKD0vkmkdHlJBt3UNsTBu9nWoA+yLaRu8RngppazKPqRBisOCyU2lJaU3y8Po0DO&#10;OOv2fKD09DvP/iiNm/QcKzUe9bsVCE+9/4Y/7aNWsFzEc3i/C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2bj+wgAAAN0AAAAPAAAAAAAAAAAAAAAAAJgCAABkcnMvZG93&#10;bnJldi54bWxQSwUGAAAAAAQABAD1AAAAhwMAAAAA&#10;" path="m,l6905626,r,9525l,9525,,e" fillcolor="#cbd1dc" stroked="f" strokeweight="0">
                  <v:stroke miterlimit="83231f" joinstyle="miter"/>
                  <v:path arrowok="t" textboxrect="0,0,6905626,9525"/>
                </v:shape>
                <w10:wrap type="topAndBottom"/>
              </v:group>
            </w:pict>
          </mc:Fallback>
        </mc:AlternateContent>
      </w:r>
    </w:p>
    <w:p w:rsidR="00C1388E" w:rsidRDefault="00F14D40">
      <w:r>
        <w:t xml:space="preserve"> $</w:t>
      </w:r>
      <w:r>
        <w:tab/>
        <w:t>24150.38</w:t>
      </w:r>
      <w:r>
        <w:tab/>
        <w:t xml:space="preserve">   (Round to the nearest cent.)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9155" name="Group 9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16" name="Shape 9816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6B2047" id="Group 9155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">
                <v:shape id="Shape 9816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oeO8cA&#10;AADdAAAADwAAAGRycy9kb3ducmV2LnhtbESPUUvDMBSF3wX/Q7iCby6dSum6ZcMNRGEgWIWxt7vm&#10;ri0mNyWJa/fvl4Hg4+Gc8x3OYjVaI07kQ+dYwXSSgSCune64UfD99fpQgAgRWaNxTArOFGC1vL1Z&#10;YKndwJ90qmIjEoRDiQraGPtSylC3ZDFMXE+cvKPzFmOSvpHa45Dg1sjHLMulxY7TQos9bVqqf6pf&#10;q6BeH4dtgft1bvzho3p7fjpszE6p+7vxZQ4i0hj/w3/td61gVkxzuL5JT0Au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KHjv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7"/>
        </w:numPr>
        <w:spacing w:after="235"/>
      </w:pPr>
      <w:r>
        <w:t xml:space="preserve">If you </w:t>
      </w:r>
      <w:proofErr w:type="gramStart"/>
      <w:r>
        <w:t>deposit  $</w:t>
      </w:r>
      <w:proofErr w:type="gramEnd"/>
      <w:r>
        <w:t xml:space="preserve">2,400 today into an account earning an annual rate of return of 8  percent, what would your account be worth in 35 years? </w:t>
      </w:r>
      <w:r>
        <w:tab/>
        <w:t xml:space="preserve"> </w:t>
      </w:r>
    </w:p>
    <w:p w:rsidR="00C1388E" w:rsidRDefault="00F14D40">
      <w:r>
        <w:t xml:space="preserve"> $</w:t>
      </w:r>
      <w:r>
        <w:tab/>
        <w:t>35484.83</w:t>
      </w:r>
      <w:r>
        <w:tab/>
        <w:t xml:space="preserve">   (Round to the nearest cent.)</w:t>
      </w:r>
    </w:p>
    <w:p w:rsidR="00C1388E" w:rsidRDefault="00F14D40" w:rsidP="00F14D40">
      <w:pPr>
        <w:numPr>
          <w:ilvl w:val="0"/>
          <w:numId w:val="13"/>
        </w:numPr>
        <w:spacing w:before="183"/>
      </w:pPr>
      <w:r>
        <w:t>(</w:t>
      </w:r>
      <w:r>
        <w:t xml:space="preserve">Present value) Sarah </w:t>
      </w:r>
      <w:proofErr w:type="spellStart"/>
      <w:r>
        <w:t>Wiggum</w:t>
      </w:r>
      <w:proofErr w:type="spellEnd"/>
      <w:r>
        <w:t xml:space="preserve"> would like to make a single investment and have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-211754</wp:posOffset>
                </wp:positionV>
                <wp:extent cx="7124701" cy="95250"/>
                <wp:effectExtent l="0" t="0" r="0" b="0"/>
                <wp:wrapTopAndBottom/>
                <wp:docPr id="9156" name="Group 9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95250"/>
                          <a:chOff x="0" y="0"/>
                          <a:chExt cx="7124701" cy="95250"/>
                        </a:xfrm>
                      </wpg:grpSpPr>
                      <wps:wsp>
                        <wps:cNvPr id="9817" name="Shape 9817"/>
                        <wps:cNvSpPr/>
                        <wps:spPr>
                          <a:xfrm>
                            <a:off x="0" y="85725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18" name="Shape 9818"/>
                        <wps:cNvSpPr/>
                        <wps:spPr>
                          <a:xfrm>
                            <a:off x="352425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CA6F99" id="Group 9156" o:spid="_x0000_s1026" style="position:absolute;margin-left:-4.5pt;margin-top:-16.65pt;width:561pt;height:7.5pt;z-index:251670528" coordsize="7124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">
                <v:shape id="Shape 9817" o:spid="_x0000_s1027" style="position:absolute;top:857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iH58cA&#10;AADdAAAADwAAAGRycy9kb3ducmV2LnhtbESPT2vCQBTE70K/w/IKvYhubKFq6ioi1rTFi//uj+xr&#10;Nph9G7Krid++WxA8DjPzG2a26GwlrtT40rGC0TABQZw7XXKh4Hj4HExA+ICssXJMCm7kYTF/6s0w&#10;1a7lHV33oRARwj5FBSaEOpXS54Ys+qGriaP36xqLIcqmkLrBNsJtJV+T5F1aLDkuGKxpZSg/7y9W&#10;QTbdfK8Pp5+22Nzq7SVbZf2leVPq5blbfoAI1IVH+N7+0gqmk9EY/t/EJ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4h+fHAAAA3QAAAA8AAAAAAAAAAAAAAAAAmAIAAGRy&#10;cy9kb3ducmV2LnhtbFBLBQYAAAAABAAEAPUAAACMAwAAAAA=&#10;" path="m,l7124701,r,9525l,9525,,e" fillcolor="gray" stroked="f" strokeweight="0">
                  <v:stroke miterlimit="83231f" joinstyle="miter"/>
                  <v:path arrowok="t" textboxrect="0,0,7124701,9525"/>
                </v:shape>
                <v:shape id="Shape 9818" o:spid="_x0000_s1028" style="position:absolute;left:3524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kv0sQA&#10;AADdAAAADwAAAGRycy9kb3ducmV2LnhtbERPXWvCMBR9H+w/hDvY20zdRGo1yhTGBsJgnSC+XZtr&#10;W0xuSpLZ+u/Nw8DHw/lerAZrxIV8aB0rGI8yEMSV0y3XCna/Hy85iBCRNRrHpOBKAVbLx4cFFtr1&#10;/EOXMtYihXAoUEETY1dIGaqGLIaR64gTd3LeYkzQ11J77FO4NfI1y6bSYsupocGONg1V5/LPKqjW&#10;p36b42E9Nf74XX5O3o4bs1fq+Wl4n4OINMS7+N/9pRXM8nGam96kJ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ZL9L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spacing w:after="124"/>
      </w:pPr>
      <w:r>
        <w:t>$ 2.5 million at the time of her retirement in 25 years.  She has found a mutual fund that will earn 5 percent annually.  How much will Sarah have t</w:t>
      </w:r>
      <w:r>
        <w:t xml:space="preserve">o invest today?  If Sarah earned an annual return of </w:t>
      </w:r>
      <w:proofErr w:type="gramStart"/>
      <w:r>
        <w:t>17  percent</w:t>
      </w:r>
      <w:proofErr w:type="gramEnd"/>
      <w:r>
        <w:t>, how soon could she then retire?  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369271</wp:posOffset>
                </wp:positionV>
                <wp:extent cx="6905626" cy="9525"/>
                <wp:effectExtent l="0" t="0" r="0" b="0"/>
                <wp:wrapTopAndBottom/>
                <wp:docPr id="9157" name="Group 9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6" cy="9525"/>
                          <a:chOff x="0" y="0"/>
                          <a:chExt cx="6905626" cy="9525"/>
                        </a:xfrm>
                      </wpg:grpSpPr>
                      <wps:wsp>
                        <wps:cNvPr id="9819" name="Shape 9819"/>
                        <wps:cNvSpPr/>
                        <wps:spPr>
                          <a:xfrm>
                            <a:off x="0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48974F" id="Group 9157" o:spid="_x0000_s1026" style="position:absolute;margin-left:12.75pt;margin-top:29.1pt;width:543.75pt;height:.75pt;z-index:251671552" coordsize="6905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">
                <v:shape id="Shape 9819" o:spid="_x0000_s1027" style="position:absolute;width:69056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Sy+8MA&#10;AADdAAAADwAAAGRycy9kb3ducmV2LnhtbESP0YrCMBRE3xf8h3AF39a0BRftGosWBF8WVusHXJq7&#10;bbG5KU2s1a83C4KPw8ycYdbZaFoxUO8aywrieQSCuLS64UrBudh/LkE4j6yxtUwK7uQg20w+1phq&#10;e+MjDSdfiQBhl6KC2vsuldKVNRl0c9sRB+/P9gZ9kH0ldY+3ADetTKLoSxpsOCzU2FFeU3k5XY0C&#10;mXAx7HhP+c/vonhQHnf5MVZqNh233yA8jf4dfrUPWsFqGa/g/014AnLz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Sy+8MAAADdAAAADwAAAAAAAAAAAAAAAACYAgAAZHJzL2Rv&#10;d25yZXYueG1sUEsFBgAAAAAEAAQA9QAAAIgDAAAAAA==&#10;" path="m,l6905626,r,9525l,9525,,e" fillcolor="#cbd1dc" stroked="f" strokeweight="0">
                  <v:stroke miterlimit="83231f" joinstyle="miter"/>
                  <v:path arrowok="t" textboxrect="0,0,6905626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numPr>
          <w:ilvl w:val="2"/>
          <w:numId w:val="5"/>
        </w:numPr>
        <w:spacing w:before="93"/>
        <w:ind w:hanging="290"/>
      </w:pPr>
      <w:r>
        <w:t xml:space="preserve">If Sarah can earn 5 percent annually for the next 25  years, the amount of money she will have to invest today is </w:t>
      </w:r>
    </w:p>
    <w:p w:rsidR="00C1388E" w:rsidRDefault="00F14D40">
      <w:r>
        <w:t xml:space="preserve">$ </w:t>
      </w:r>
      <w:r>
        <w:tab/>
        <w:t>738257.13</w:t>
      </w:r>
      <w:r>
        <w:tab/>
        <w:t>.   (Round to the nearest c</w:t>
      </w:r>
      <w:r>
        <w:t>ent.)</w:t>
      </w:r>
    </w:p>
    <w:p w:rsidR="00C1388E" w:rsidRDefault="00F14D40">
      <w:pPr>
        <w:spacing w:after="235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9158" name="Group 9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20" name="Shape 9820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2333F9" id="Group 9158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BhG5yXACAAAyBgAADgAAAAAAAAAAAAAAAAAu&#10;AgAAZHJzL2Uyb0RvYy54bWxQSwECLQAUAAYACAAAACEAg2s1i9kAAAADAQAADwAAAAAAAAAAAAAA&#10;AADKBAAAZHJzL2Rvd25yZXYueG1sUEsFBgAAAAAEAAQA8wAAANAFAAAAAA==&#10;">
                <v:shape id="Shape 9820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PpacQA&#10;AADdAAAADwAAAGRycy9kb3ducmV2LnhtbERPXWvCMBR9H+w/hDvwbaZzQ2o1yhSGwmCwThDfrs21&#10;LSY3JYm2+/fLw8DHw/lerAZrxI18aB0reBlnIIgrp1uuFex/Pp5zECEiazSOScEvBVgtHx8WWGjX&#10;8zfdyliLFMKhQAVNjF0hZagashjGriNO3Nl5izFBX0vtsU/h1shJlk2lxZZTQ4MdbRqqLuXVKqjW&#10;5/4zx+N6avzpq9y+vZ425qDU6Gl4n4OINMS7+N+90wpm+STtT2/SE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D6Wn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numPr>
          <w:ilvl w:val="2"/>
          <w:numId w:val="5"/>
        </w:numPr>
        <w:ind w:hanging="290"/>
      </w:pPr>
      <w:r>
        <w:t xml:space="preserve">If Sarah can earn an annual return of 17 </w:t>
      </w:r>
      <w:proofErr w:type="gramStart"/>
      <w:r>
        <w:t>percent ,</w:t>
      </w:r>
      <w:proofErr w:type="gramEnd"/>
      <w:r>
        <w:t xml:space="preserve"> the number of years until she could retire is </w:t>
      </w:r>
      <w:r>
        <w:tab/>
        <w:t>7.8</w:t>
      </w:r>
      <w:r>
        <w:tab/>
        <w:t xml:space="preserve"> years.  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157473</wp:posOffset>
                </wp:positionV>
                <wp:extent cx="7124701" cy="247650"/>
                <wp:effectExtent l="0" t="0" r="0" b="0"/>
                <wp:wrapTopAndBottom/>
                <wp:docPr id="9159" name="Group 9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247650"/>
                          <a:chOff x="0" y="0"/>
                          <a:chExt cx="7124701" cy="247650"/>
                        </a:xfrm>
                      </wpg:grpSpPr>
                      <wps:wsp>
                        <wps:cNvPr id="9821" name="Shape 9821"/>
                        <wps:cNvSpPr/>
                        <wps:spPr>
                          <a:xfrm>
                            <a:off x="0" y="238125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6" name="Rectangle 1806"/>
                        <wps:cNvSpPr/>
                        <wps:spPr>
                          <a:xfrm>
                            <a:off x="274737" y="21255"/>
                            <a:ext cx="45755" cy="183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1388E" w:rsidRDefault="00F14D40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140" name="Rectangle 9140"/>
                        <wps:cNvSpPr/>
                        <wps:spPr>
                          <a:xfrm>
                            <a:off x="274737" y="21255"/>
                            <a:ext cx="54842" cy="183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1388E" w:rsidRDefault="00F14D40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141" name="Rectangle 9141"/>
                        <wps:cNvSpPr/>
                        <wps:spPr>
                          <a:xfrm>
                            <a:off x="315971" y="21255"/>
                            <a:ext cx="485297" cy="183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1388E" w:rsidRDefault="00F14D40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Round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08" name="Rectangle 1808"/>
                        <wps:cNvSpPr/>
                        <wps:spPr>
                          <a:xfrm>
                            <a:off x="680740" y="21255"/>
                            <a:ext cx="1116866" cy="183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1388E" w:rsidRDefault="00F14D40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gramStart"/>
                              <w:r>
                                <w:t>to</w:t>
                              </w:r>
                              <w:proofErr w:type="gramEnd"/>
                              <w:r>
                                <w:t xml:space="preserve"> one decimal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10" name="Rectangle 1810"/>
                        <wps:cNvSpPr/>
                        <wps:spPr>
                          <a:xfrm>
                            <a:off x="1520428" y="21255"/>
                            <a:ext cx="540058" cy="183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1388E" w:rsidRDefault="00F14D40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  <w:proofErr w:type="gramStart"/>
                              <w:r>
                                <w:t>place</w:t>
                              </w:r>
                              <w:proofErr w:type="gramEnd"/>
                              <w:r>
                                <w:t xml:space="preserve">.)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822" name="Shape 9822"/>
                        <wps:cNvSpPr/>
                        <wps:spPr>
                          <a:xfrm>
                            <a:off x="558165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159" o:spid="_x0000_s1026" style="position:absolute;left:0;text-align:left;margin-left:-4.5pt;margin-top:12.4pt;width:561pt;height:19.5pt;z-index:251672576" coordsize="71247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">
                <v:shape id="Shape 9821" o:spid="_x0000_s1027" style="position:absolute;top:2381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FwtcYA&#10;AADdAAAADwAAAGRycy9kb3ducmV2LnhtbESPT2vCQBTE7wW/w/IKXoputCCauoqImipe/Hd/ZF+z&#10;odm3Ibua+O27hUKPw8z8hpkvO1uJBzW+dKxgNExAEOdOl1wouF62gykIH5A1Vo5JwZM8LBe9lzmm&#10;2rV8osc5FCJC2KeowIRQp1L63JBFP3Q1cfS+XGMxRNkUUjfYRrit5DhJJtJiyXHBYE1rQ/n3+W4V&#10;ZLPdfnO5Hdpi96yP92ydva3Mu1L91271ASJQF/7Df+1PrWA2HY/g9018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FwtcYAAADdAAAADwAAAAAAAAAAAAAAAACYAgAAZHJz&#10;L2Rvd25yZXYueG1sUEsFBgAAAAAEAAQA9QAAAIsDAAAAAA==&#10;" path="m,l7124701,r,9525l,9525,,e" fillcolor="gray" stroked="f" strokeweight="0">
                  <v:stroke miterlimit="83231f" joinstyle="miter"/>
                  <v:path arrowok="t" textboxrect="0,0,7124701,9525"/>
                </v:shape>
                <v:rect id="Rectangle 1806" o:spid="_x0000_s1028" style="position:absolute;left:2747;top:212;width:457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DOVcMA&#10;AADd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R2N4fhNO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DOVcMAAADdAAAADwAAAAAAAAAAAAAAAACYAgAAZHJzL2Rv&#10;d25yZXYueG1sUEsFBgAAAAAEAAQA9QAAAIgDAAAAAA==&#10;" filled="f" stroked="f">
                  <v:textbox inset="0,0,0,0">
                    <w:txbxContent>
                      <w:p w:rsidR="00C1388E" w:rsidRDefault="00F14D40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40" o:spid="_x0000_s1029" style="position:absolute;left:2747;top:212;width:548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yVG8MA&#10;AADdAAAADwAAAGRycy9kb3ducmV2LnhtbERPy4rCMBTdD/gP4Q64G1NFxHaMIj7Q5VgFdXdp7rRl&#10;mpvSRFv9+slCcHk479miM5W4U+NKywqGgwgEcWZ1ybmC03H7NQXhPLLGyjIpeJCDxbz3McNE25YP&#10;dE99LkIIuwQVFN7XiZQuK8igG9iaOHC/tjHoA2xyqRtsQ7ip5CiKJtJgyaGhwJpWBWV/6c0o2E3r&#10;5WVvn21eba678885Xh9jr1T/s1t+g/DU+bf45d5rBfFwHPaHN+EJ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yVG8MAAADdAAAADwAAAAAAAAAAAAAAAACYAgAAZHJzL2Rv&#10;d25yZXYueG1sUEsFBgAAAAAEAAQA9QAAAIgDAAAAAA==&#10;" filled="f" stroked="f">
                  <v:textbox inset="0,0,0,0">
                    <w:txbxContent>
                      <w:p w:rsidR="00C1388E" w:rsidRDefault="00F14D40">
                        <w:pPr>
                          <w:spacing w:after="0" w:line="276" w:lineRule="auto"/>
                          <w:ind w:left="0" w:firstLine="0"/>
                        </w:pPr>
                        <w:r>
                          <w:t>(</w:t>
                        </w:r>
                      </w:p>
                    </w:txbxContent>
                  </v:textbox>
                </v:rect>
                <v:rect id="Rectangle 9141" o:spid="_x0000_s1030" style="position:absolute;left:3159;top:212;width:4853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AwgMYA&#10;AADdAAAADwAAAGRycy9kb3ducmV2LnhtbESPT2vCQBTE70K/w/IK3nSTUsREV5HWokf/FNTbI/tM&#10;QrNvQ3Y10U/vCkKPw8z8hpnOO1OJKzWutKwgHkYgiDOrS84V/O5/BmMQziNrrCyTghs5mM/eelNM&#10;tW15S9edz0WAsEtRQeF9nUrpsoIMuqGtiYN3to1BH2STS91gG+Cmkh9RNJIGSw4LBdb0VVD2t7sY&#10;BatxvTiu7b3Nq+Vpddgcku994pXqv3eLCQhPnf8Pv9prrSCJP2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AwgMYAAADdAAAADwAAAAAAAAAAAAAAAACYAgAAZHJz&#10;L2Rvd25yZXYueG1sUEsFBgAAAAAEAAQA9QAAAIsDAAAAAA==&#10;" filled="f" stroked="f">
                  <v:textbox inset="0,0,0,0">
                    <w:txbxContent>
                      <w:p w:rsidR="00C1388E" w:rsidRDefault="00F14D40">
                        <w:pPr>
                          <w:spacing w:after="0" w:line="276" w:lineRule="auto"/>
                          <w:ind w:left="0" w:firstLine="0"/>
                        </w:pPr>
                        <w:r>
                          <w:t>Round</w:t>
                        </w:r>
                      </w:p>
                    </w:txbxContent>
                  </v:textbox>
                </v:rect>
                <v:rect id="Rectangle 1808" o:spid="_x0000_s1031" style="position:absolute;left:6807;top:212;width:11169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P/vMcA&#10;AADdAAAADwAAAGRycy9kb3ducmV2LnhtbESPzW7CQAyE70h9h5UrcYNNe6hCYBOh/giOLSABNytr&#10;koisN8puSejT14dKvdma8cznVTG6Vt2oD41nA0/zBBRx6W3DlYHD/mOWggoR2WLrmQzcKUCRP0xW&#10;mFk/8BfddrFSEsIhQwN1jF2mdShrchjmviMW7eJ7h1HWvtK2x0HCXaufk+RFO2xYGmrs6LWm8rr7&#10;dgY2abc+bf3PULXv583x87h42y+iMdPHcb0EFWmM/+a/660V/DQRXP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D/7zHAAAA3QAAAA8AAAAAAAAAAAAAAAAAmAIAAGRy&#10;cy9kb3ducmV2LnhtbFBLBQYAAAAABAAEAPUAAACMAwAAAAA=&#10;" filled="f" stroked="f">
                  <v:textbox inset="0,0,0,0">
                    <w:txbxContent>
                      <w:p w:rsidR="00C1388E" w:rsidRDefault="00F14D40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gramStart"/>
                        <w:r>
                          <w:t>to</w:t>
                        </w:r>
                        <w:proofErr w:type="gramEnd"/>
                        <w:r>
                          <w:t xml:space="preserve"> one decimal</w:t>
                        </w:r>
                      </w:p>
                    </w:txbxContent>
                  </v:textbox>
                </v:rect>
                <v:rect id="Rectangle 1810" o:spid="_x0000_s1032" style="position:absolute;left:15204;top:212;width:5400;height: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xlZ8YA&#10;AADdAAAADwAAAGRycy9kb3ducmV2LnhtbESPQW/CMAyF75P4D5GRuI2UHVApBIQGExwZIMFuVuO1&#10;1RqnagIt/Pr5MGk3W+/5vc+LVe9qdac2VJ4NTMYJKOLc24oLA+fTx2sKKkRki7VnMvCgAKvl4GWB&#10;mfUdf9L9GAslIRwyNFDG2GRah7wkh2HsG2LRvn3rMMraFtq22Em4q/Vbkky1w4qlocSG3kvKf443&#10;Z2CXNuvr3j+7ot5+7S6Hy2xzmkVjRsN+PQcVqY//5r/rvRX8dCL8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xlZ8YAAADdAAAADwAAAAAAAAAAAAAAAACYAgAAZHJz&#10;L2Rvd25yZXYueG1sUEsFBgAAAAAEAAQA9QAAAIsDAAAAAA==&#10;" filled="f" stroked="f">
                  <v:textbox inset="0,0,0,0">
                    <w:txbxContent>
                      <w:p w:rsidR="00C1388E" w:rsidRDefault="00F14D40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  <w:proofErr w:type="gramStart"/>
                        <w:r>
                          <w:t>place</w:t>
                        </w:r>
                        <w:proofErr w:type="gramEnd"/>
                        <w:r>
                          <w:t xml:space="preserve">.) </w:t>
                        </w:r>
                      </w:p>
                    </w:txbxContent>
                  </v:textbox>
                </v:rect>
                <v:shape id="Shape 9822" o:spid="_x0000_s1033" style="position:absolute;left:55816;width:8573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3ShccA&#10;AADdAAAADwAAAGRycy9kb3ducmV2LnhtbESPUUvDMBSF3wf+h3CFvW2pnYxalw03kAmCYBXEt7vm&#10;ri0mNyXJ1u7fL4Lg4+Gc8x3OajNaI87kQ+dYwd08A0FcO91xo+Dz43lWgAgRWaNxTAouFGCzvpms&#10;sNRu4Hc6V7ERCcKhRAVtjH0pZahbshjmridO3tF5izFJ30jtcUhwa2SeZUtpseO00GJPu5bqn+pk&#10;FdTb4/Ba4Pd2afzhrdrfLw4786XU9HZ8egQRaYz/4b/2i1bwUOQ5/L5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d0oX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wrap type="topAndBottom"/>
              </v:group>
            </w:pict>
          </mc:Fallback>
        </mc:AlternateContent>
      </w:r>
    </w:p>
    <w:p w:rsidR="00C1388E" w:rsidRDefault="00F14D40" w:rsidP="00F14D40">
      <w:pPr>
        <w:numPr>
          <w:ilvl w:val="0"/>
          <w:numId w:val="13"/>
        </w:numPr>
        <w:spacing w:before="183" w:after="250"/>
      </w:pPr>
      <w:r>
        <w:t>( Related to Checkpoint 5.5)  (Solving for n) How many years will it take for $ 510 to grow to $ 993.91 if it's invested at 9 percent compounded annually?</w:t>
      </w:r>
    </w:p>
    <w:p w:rsidR="00C1388E" w:rsidRDefault="00F14D40">
      <w:pPr>
        <w:spacing w:after="307" w:line="297" w:lineRule="auto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-87930</wp:posOffset>
                </wp:positionV>
                <wp:extent cx="7124701" cy="495300"/>
                <wp:effectExtent l="0" t="0" r="0" b="0"/>
                <wp:wrapNone/>
                <wp:docPr id="9160" name="Group 9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495300"/>
                          <a:chOff x="0" y="0"/>
                          <a:chExt cx="7124701" cy="495300"/>
                        </a:xfrm>
                      </wpg:grpSpPr>
                      <wps:wsp>
                        <wps:cNvPr id="9823" name="Shape 9823"/>
                        <wps:cNvSpPr/>
                        <wps:spPr>
                          <a:xfrm>
                            <a:off x="0" y="485775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24" name="Shape 9824"/>
                        <wps:cNvSpPr/>
                        <wps:spPr>
                          <a:xfrm>
                            <a:off x="219075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25" name="Shape 9825"/>
                        <wps:cNvSpPr/>
                        <wps:spPr>
                          <a:xfrm>
                            <a:off x="5638800" y="24765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1A8CDB" id="Group 9160" o:spid="_x0000_s1026" style="position:absolute;margin-left:-4.5pt;margin-top:-6.9pt;width:561pt;height:39pt;z-index:-251642880" coordsize="71247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">
                <v:shape id="Shape 9823" o:spid="_x0000_s1027" style="position:absolute;top:4857;width:71247;height:96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9LWccA&#10;AADdAAAADwAAAGRycy9kb3ducmV2LnhtbESPT2vCQBTE7wW/w/IKvUjdqFA0uoqImla81D/3R/aZ&#10;Dc2+DdnVxG/fLQg9DjPzG2a+7Gwl7tT40rGC4SABQZw7XXKh4Hzavk9A+ICssXJMCh7kYbnovcwx&#10;1a7lb7ofQyEihH2KCkwIdSqlzw1Z9ANXE0fv6hqLIcqmkLrBNsJtJUdJ8iEtlhwXDNa0NpT/HG9W&#10;QTbdfW1Ol31b7B714Zats/7KjJV6e+1WMxCBuvAffrY/tYLpZDSGvzfxCc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SvS1nHAAAA3QAAAA8AAAAAAAAAAAAAAAAAmAIAAGRy&#10;cy9kb3ducmV2LnhtbFBLBQYAAAAABAAEAPUAAACMAwAAAAA=&#10;" path="m,l7124701,r,9525l,9525,,e" fillcolor="gray" stroked="f" strokeweight="0">
                  <v:stroke miterlimit="83231f" joinstyle="miter"/>
                  <v:path arrowok="t" textboxrect="0,0,7124701,9525"/>
                </v:shape>
                <v:shape id="Shape 9824" o:spid="_x0000_s1028" style="position:absolute;left:2190;width:69057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nX2MQA&#10;AADdAAAADwAAAGRycy9kb3ducmV2LnhtbESP0WqDQBRE3wv9h+UW8tasSluMzSYkgpCXQqP5gIt7&#10;o1L3rrhbNfn6bqHQx2FmzjDb/WJ6MdHoOssK4nUEgri2uuNGwaUqnlMQziNr7C2Tghs52O8eH7aY&#10;aTvzmabSNyJA2GWooPV+yKR0dUsG3doOxMG72tGgD3JspB5xDnDTyySK3qTBjsNCiwPlLdVf5bdR&#10;IBOupiMXlH98vlZ3yuMhP8dKrZ6WwzsIT4v/D/+1T1rBJk1e4PdNe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519jEAAAA3QAAAA8AAAAAAAAAAAAAAAAAmAIAAGRycy9k&#10;b3ducmV2LnhtbFBLBQYAAAAABAAEAPUAAACJAwAAAAA=&#10;" path="m,l6905626,r,9525l,9525,,e" fillcolor="#cbd1dc" stroked="f" strokeweight="0">
                  <v:stroke miterlimit="83231f" joinstyle="miter"/>
                  <v:path arrowok="t" textboxrect="0,0,6905626,9525"/>
                </v:shape>
                <v:shape id="Shape 9825" o:spid="_x0000_s1029" style="position:absolute;left:56388;top:2476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RK8ccA&#10;AADdAAAADwAAAGRycy9kb3ducmV2LnhtbESP3UoDMRSE7wXfIRzBO5u1tWVdNy1tQRSEgqsg3p1u&#10;zv5gcrIksbu+vREKXg4z8w1TbiZrxIl86B0ruJ1lIIhrp3tuFby/Pd7kIEJE1mgck4IfCrBZX16U&#10;WGg38iudqtiKBOFQoIIuxqGQMtQdWQwzNxAnr3HeYkzSt1J7HBPcGjnPspW02HNa6HCgfUf1V/Vt&#10;FdS7ZnzJ8XO3Mv54qJ7uFse9+VDq+mraPoCINMX/8Ln9rBXc5/Ml/L1JT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00SvH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</v:group>
            </w:pict>
          </mc:Fallback>
        </mc:AlternateContent>
      </w:r>
      <w:r>
        <w:t xml:space="preserve">The number of years it will take </w:t>
      </w:r>
      <w:proofErr w:type="gramStart"/>
      <w:r>
        <w:t>for  $</w:t>
      </w:r>
      <w:proofErr w:type="gramEnd"/>
      <w:r>
        <w:t xml:space="preserve">510 to grow to  $993.91 at 9 percent compounded annually is </w:t>
      </w:r>
      <w:r>
        <w:tab/>
      </w:r>
      <w:r>
        <w:t>7.7</w:t>
      </w:r>
      <w:r>
        <w:tab/>
        <w:t xml:space="preserve"> years.  (Round to one decimal place.)</w:t>
      </w:r>
    </w:p>
    <w:p w:rsidR="00C1388E" w:rsidRDefault="00F14D40" w:rsidP="00F14D40">
      <w:pPr>
        <w:numPr>
          <w:ilvl w:val="0"/>
          <w:numId w:val="13"/>
        </w:numPr>
        <w:spacing w:after="250"/>
      </w:pPr>
      <w:r>
        <w:t xml:space="preserve">(Related to Checkpoint 5.4)  (Present value) Ronen Consulting has just realized an accounting error that has resulted in an unfunded liability </w:t>
      </w:r>
      <w:proofErr w:type="gramStart"/>
      <w:r>
        <w:t>of  $</w:t>
      </w:r>
      <w:proofErr w:type="gramEnd"/>
      <w:r>
        <w:t xml:space="preserve">375,000 due in 29 years.  In other words, they will </w:t>
      </w:r>
      <w:proofErr w:type="gramStart"/>
      <w:r>
        <w:t>need  $</w:t>
      </w:r>
      <w:proofErr w:type="gramEnd"/>
      <w:r>
        <w:t>375,00</w:t>
      </w:r>
      <w:r>
        <w:t xml:space="preserve">0 in 29 years.  Toni Flanders, the company's CEO, is scrambling to discount the liability to the present to assist in valuing the firm's stock.  If the appropriate discount rate is 7 percent, </w:t>
      </w:r>
      <w:r>
        <w:tab/>
        <w:t xml:space="preserve"> what is the present value of the liability?</w:t>
      </w:r>
    </w:p>
    <w:p w:rsidR="00C1388E" w:rsidRDefault="00F14D40">
      <w:pPr>
        <w:spacing w:after="307" w:line="297" w:lineRule="auto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-87931</wp:posOffset>
                </wp:positionV>
                <wp:extent cx="7124701" cy="495300"/>
                <wp:effectExtent l="0" t="0" r="0" b="0"/>
                <wp:wrapNone/>
                <wp:docPr id="9161" name="Group 9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495300"/>
                          <a:chOff x="0" y="0"/>
                          <a:chExt cx="7124701" cy="495300"/>
                        </a:xfrm>
                      </wpg:grpSpPr>
                      <wps:wsp>
                        <wps:cNvPr id="9826" name="Shape 9826"/>
                        <wps:cNvSpPr/>
                        <wps:spPr>
                          <a:xfrm>
                            <a:off x="0" y="485775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27" name="Shape 9827"/>
                        <wps:cNvSpPr/>
                        <wps:spPr>
                          <a:xfrm>
                            <a:off x="219075" y="0"/>
                            <a:ext cx="690562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5626" h="9525">
                                <a:moveTo>
                                  <a:pt x="0" y="0"/>
                                </a:moveTo>
                                <a:lnTo>
                                  <a:pt x="6905626" y="0"/>
                                </a:lnTo>
                                <a:lnTo>
                                  <a:pt x="690562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28" name="Shape 9828"/>
                        <wps:cNvSpPr/>
                        <wps:spPr>
                          <a:xfrm>
                            <a:off x="6067425" y="24765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687467" id="Group 9161" o:spid="_x0000_s1026" style="position:absolute;margin-left:-4.5pt;margin-top:-6.9pt;width:561pt;height:39pt;z-index:-251641856" coordsize="71247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">
                <v:shape id="Shape 9826" o:spid="_x0000_s1027" style="position:absolute;top:4857;width:71247;height:96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jowccA&#10;AADdAAAADwAAAGRycy9kb3ducmV2LnhtbESPT2vCQBTE7wW/w/IKvUjdaEE0uopIa6p4qX/uj+wz&#10;G5p9G7Krid++Kwg9DjPzG2a+7GwlbtT40rGC4SABQZw7XXKh4HT8ep+A8AFZY+WYFNzJw3LRe5lj&#10;ql3LP3Q7hEJECPsUFZgQ6lRKnxuy6AeuJo7exTUWQ5RNIXWDbYTbSo6SZCwtlhwXDNa0NpT/Hq5W&#10;QTbdbD+P511bbO71/pqts/7KfCj19tqtZiACdeE//Gx/awXTyWgMjzfxCc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Y6MHHAAAA3QAAAA8AAAAAAAAAAAAAAAAAmAIAAGRy&#10;cy9kb3ducmV2LnhtbFBLBQYAAAAABAAEAPUAAACMAwAAAAA=&#10;" path="m,l7124701,r,9525l,9525,,e" fillcolor="gray" stroked="f" strokeweight="0">
                  <v:stroke miterlimit="83231f" joinstyle="miter"/>
                  <v:path arrowok="t" textboxrect="0,0,7124701,9525"/>
                </v:shape>
                <v:shape id="Shape 9827" o:spid="_x0000_s1028" style="position:absolute;left:2190;width:69057;height:95;visibility:visible;mso-wrap-style:square;v-text-anchor:top" coordsize="690562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tJr8QA&#10;AADdAAAADwAAAGRycy9kb3ducmV2LnhtbESP0WqDQBRE3wv9h+UW8tasCm2NzSYkgpCXQqP5gIt7&#10;o1L3rrhbNfn6bqHQx2FmzjDb/WJ6MdHoOssK4nUEgri2uuNGwaUqnlMQziNr7C2Tghs52O8eH7aY&#10;aTvzmabSNyJA2GWooPV+yKR0dUsG3doOxMG72tGgD3JspB5xDnDTyySKXqXBjsNCiwPlLdVf5bdR&#10;IBOupiMXlH98vlR3yuMhP8dKrZ6WwzsIT4v/D/+1T1rBJk3e4PdNe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rSa/EAAAA3QAAAA8AAAAAAAAAAAAAAAAAmAIAAGRycy9k&#10;b3ducmV2LnhtbFBLBQYAAAAABAAEAPUAAACJAwAAAAA=&#10;" path="m,l6905626,r,9525l,9525,,e" fillcolor="#cbd1dc" stroked="f" strokeweight="0">
                  <v:stroke miterlimit="83231f" joinstyle="miter"/>
                  <v:path arrowok="t" textboxrect="0,0,6905626,9525"/>
                </v:shape>
                <v:shape id="Shape 9828" o:spid="_x0000_s1029" style="position:absolute;left:60674;top:2476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Xlb8QA&#10;AADdAAAADwAAAGRycy9kb3ducmV2LnhtbERPXWvCMBR9H+w/hDvwbaZzQ2o1yhSGwmCwThDfrs21&#10;LSY3JYm2+/fLw8DHw/lerAZrxI18aB0reBlnIIgrp1uuFex/Pp5zECEiazSOScEvBVgtHx8WWGjX&#10;8zfdyliLFMKhQAVNjF0hZagashjGriNO3Nl5izFBX0vtsU/h1shJlk2lxZZTQ4MdbRqqLuXVKqjW&#10;5/4zx+N6avzpq9y+vZ425qDU6Gl4n4OINMS7+N+90wpm+STNTW/SE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15W/EAAAA3QAAAA8AAAAAAAAAAAAAAAAAmAIAAGRycy9k&#10;b3ducmV2LnhtbFBLBQYAAAAABAAEAPUAAACJAwAAAAA=&#10;" path="m,l857250,r,9525l,9525,,e" fillcolor="#d9e2f1" stroked="f" strokeweight="0">
                  <v:stroke miterlimit="83231f" joinstyle="miter"/>
                  <v:path arrowok="t" textboxrect="0,0,857250,9525"/>
                </v:shape>
              </v:group>
            </w:pict>
          </mc:Fallback>
        </mc:AlternateContent>
      </w:r>
      <w:r>
        <w:t>If the appropriat</w:t>
      </w:r>
      <w:r>
        <w:t xml:space="preserve">e discount rate is </w:t>
      </w:r>
      <w:proofErr w:type="gramStart"/>
      <w:r>
        <w:t>7  percent</w:t>
      </w:r>
      <w:proofErr w:type="gramEnd"/>
      <w:r>
        <w:t>, the present value of the $ 375,000 liability due in 29 years is  $</w:t>
      </w:r>
      <w:r>
        <w:tab/>
        <w:t>52711.06</w:t>
      </w:r>
      <w:r>
        <w:tab/>
        <w:t>.  (Round to the nearest cent.)</w:t>
      </w:r>
    </w:p>
    <w:p w:rsidR="00C1388E" w:rsidRDefault="00F14D40" w:rsidP="00F14D40">
      <w:pPr>
        <w:numPr>
          <w:ilvl w:val="0"/>
          <w:numId w:val="13"/>
        </w:numPr>
        <w:spacing w:after="124"/>
      </w:pPr>
      <w:r>
        <w:t xml:space="preserve">(Related to Checkpoint 5.6) (Solving for </w:t>
      </w:r>
      <w:proofErr w:type="spellStart"/>
      <w:r>
        <w:t>i</w:t>
      </w:r>
      <w:proofErr w:type="spellEnd"/>
      <w:r>
        <w:t xml:space="preserve"> )  Lance Murdock purchased a wooden statue of a Conquistador for $7,600 to</w:t>
      </w:r>
      <w:r>
        <w:t xml:space="preserve"> put in his home office 8 years ago.  Lance has recently married, and his home office is being converted into a sewing room.  His new wife, who has far better taste than Lance, thinks the Conquistador is hideous and must go immediately.  Lance decided to s</w:t>
      </w:r>
      <w:r>
        <w:t xml:space="preserve">ell it on e-Bay and only </w:t>
      </w:r>
      <w:proofErr w:type="gramStart"/>
      <w:r>
        <w:t>received  $</w:t>
      </w:r>
      <w:proofErr w:type="gramEnd"/>
      <w:r>
        <w:t xml:space="preserve">5,500 for it, and so he took a loss on the investment.  What was his rate of return, that is, the value of </w:t>
      </w:r>
      <w:proofErr w:type="spellStart"/>
      <w:proofErr w:type="gramStart"/>
      <w:r>
        <w:t>i</w:t>
      </w:r>
      <w:proofErr w:type="spellEnd"/>
      <w:r>
        <w:t xml:space="preserve"> ?</w:t>
      </w:r>
      <w:proofErr w:type="gramEnd"/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826471</wp:posOffset>
                </wp:positionV>
                <wp:extent cx="6838951" cy="9525"/>
                <wp:effectExtent l="0" t="0" r="0" b="0"/>
                <wp:wrapTopAndBottom/>
                <wp:docPr id="9162" name="Group 9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8951" cy="9525"/>
                          <a:chOff x="0" y="0"/>
                          <a:chExt cx="6838951" cy="9525"/>
                        </a:xfrm>
                      </wpg:grpSpPr>
                      <wps:wsp>
                        <wps:cNvPr id="9829" name="Shape 9829"/>
                        <wps:cNvSpPr/>
                        <wps:spPr>
                          <a:xfrm>
                            <a:off x="0" y="0"/>
                            <a:ext cx="683895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8951" h="9525">
                                <a:moveTo>
                                  <a:pt x="0" y="0"/>
                                </a:moveTo>
                                <a:lnTo>
                                  <a:pt x="6838951" y="0"/>
                                </a:lnTo>
                                <a:lnTo>
                                  <a:pt x="683895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6DAC4E" id="Group 9162" o:spid="_x0000_s1026" style="position:absolute;margin-left:18pt;margin-top:65.1pt;width:538.5pt;height:.75pt;z-index:251675648" coordsize="6838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">
                <v:shape id="Shape 9829" o:spid="_x0000_s1027" style="position:absolute;width:68389;height:95;visibility:visible;mso-wrap-style:square;v-text-anchor:top" coordsize="683895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myB8YA&#10;AADdAAAADwAAAGRycy9kb3ducmV2LnhtbESPQWvCQBSE70L/w/IEL6KbetAkdZVSEOyloC3q8TX7&#10;3ASzb0N2NfHfu4WCx2FmvmGW697W4katrxwreJ0mIIgLpys2Cn6+N5MUhA/IGmvHpOBOHtarl8ES&#10;c+063tFtH4yIEPY5KihDaHIpfVGSRT91DXH0zq61GKJsjdQtdhFuazlLkrm0WHFcKLGhj5KKy/5q&#10;FXya7Gth+HC8by/zqvu16fh0TZUaDfv3NxCB+vAM/7e3WkGWzjL4exOfgF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3myB8YAAADdAAAADwAAAAAAAAAAAAAAAACYAgAAZHJz&#10;L2Rvd25yZXYueG1sUEsFBgAAAAAEAAQA9QAAAIsDAAAAAA==&#10;" path="m,l6838951,r,9525l,9525,,e" fillcolor="#cbd1dc" stroked="f" strokeweight="0">
                  <v:stroke miterlimit="83231f" joinstyle="miter"/>
                  <v:path arrowok="t" textboxrect="0,0,6838951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spacing w:before="93" w:after="235"/>
        <w:ind w:left="461"/>
      </w:pPr>
      <w:r>
        <w:t xml:space="preserve">What was Lance Murdock's rate of return, that is, the value of </w:t>
      </w:r>
      <w:proofErr w:type="spellStart"/>
      <w:r>
        <w:t>i</w:t>
      </w:r>
      <w:proofErr w:type="spellEnd"/>
      <w:r>
        <w:t xml:space="preserve">?   Enter a negative percentage for a loss.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-57149</wp:posOffset>
                </wp:positionH>
                <wp:positionV relativeFrom="paragraph">
                  <wp:posOffset>454995</wp:posOffset>
                </wp:positionV>
                <wp:extent cx="7124701" cy="95250"/>
                <wp:effectExtent l="0" t="0" r="0" b="0"/>
                <wp:wrapTopAndBottom/>
                <wp:docPr id="9163" name="Group 9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4701" cy="95250"/>
                          <a:chOff x="0" y="0"/>
                          <a:chExt cx="7124701" cy="95250"/>
                        </a:xfrm>
                      </wpg:grpSpPr>
                      <wps:wsp>
                        <wps:cNvPr id="9830" name="Shape 9830"/>
                        <wps:cNvSpPr/>
                        <wps:spPr>
                          <a:xfrm>
                            <a:off x="0" y="85725"/>
                            <a:ext cx="712470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701" h="9525">
                                <a:moveTo>
                                  <a:pt x="0" y="0"/>
                                </a:moveTo>
                                <a:lnTo>
                                  <a:pt x="7124701" y="0"/>
                                </a:lnTo>
                                <a:lnTo>
                                  <a:pt x="712470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31" name="Shape 9831"/>
                        <wps:cNvSpPr/>
                        <wps:spPr>
                          <a:xfrm>
                            <a:off x="352425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324F4A" id="Group 9163" o:spid="_x0000_s1026" style="position:absolute;margin-left:-4.5pt;margin-top:35.85pt;width:561pt;height:7.5pt;z-index:251676672" coordsize="7124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">
                <v:shape id="Shape 9830" o:spid="_x0000_s1027" style="position:absolute;top:857;width:71247;height:95;visibility:visible;mso-wrap-style:square;v-text-anchor:top" coordsize="712470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RD88MA&#10;AADdAAAADwAAAGRycy9kb3ducmV2LnhtbERPy2rCQBTdF/yH4RbcFJ2oUGLqKCJqaunG1/6Suc2E&#10;Zu6EzGji33cWQpeH816seluLO7W+cqxgMk5AEBdOV1wquJx3oxSED8gaa8ek4EEeVsvBywIz7To+&#10;0v0UShFD2GeowITQZFL6wpBFP3YNceR+XGsxRNiWUrfYxXBby2mSvEuLFccGgw1tDBW/p5tVkM/3&#10;h+35+tWV+0fzfcs3+dvazJQavvbrDxCB+vAvfro/tYJ5Oov745v4BO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RD88MAAADdAAAADwAAAAAAAAAAAAAAAACYAgAAZHJzL2Rv&#10;d25yZXYueG1sUEsFBgAAAAAEAAQA9QAAAIgDAAAAAA==&#10;" path="m,l7124701,r,9525l,9525,,e" fillcolor="gray" stroked="f" strokeweight="0">
                  <v:stroke miterlimit="83231f" joinstyle="miter"/>
                  <v:path arrowok="t" textboxrect="0,0,7124701,9525"/>
                </v:shape>
                <v:shape id="Shape 9831" o:spid="_x0000_s1028" style="position:absolute;left:3524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baL8cA&#10;AADdAAAADwAAAGRycy9kb3ducmV2LnhtbESPUUvDMBSF3wX/Q7iCbzadG6PWZcMNxMFgYBXEt7vm&#10;ri0mNyWJa/33ZjDY4+Gc8x3OYjVaI07kQ+dYwSTLQRDXTnfcKPj8eH0oQISIrNE4JgV/FGC1vL1Z&#10;YKndwO90qmIjEoRDiQraGPtSylC3ZDFkridO3tF5izFJ30jtcUhwa+Rjns+lxY7TQos9bVqqf6pf&#10;q6BeH4ddgd/rufGHffU2mx425kup+7vx5RlEpDFew5f2Vit4KqYTOL9JT0A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W2i/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ind w:left="904"/>
      </w:pPr>
      <w:r>
        <w:t>−</w:t>
      </w:r>
      <w:r>
        <w:t xml:space="preserve"> 3.96</w:t>
      </w:r>
      <w:r>
        <w:tab/>
        <w:t xml:space="preserve"> </w:t>
      </w:r>
      <w:proofErr w:type="gramStart"/>
      <w:r>
        <w:t>%  (</w:t>
      </w:r>
      <w:proofErr w:type="gramEnd"/>
      <w:r>
        <w:t>Round to two decimal places.)</w:t>
      </w:r>
    </w:p>
    <w:p w:rsidR="00C1388E" w:rsidRDefault="00F14D40" w:rsidP="00F14D40">
      <w:pPr>
        <w:numPr>
          <w:ilvl w:val="0"/>
          <w:numId w:val="13"/>
        </w:numPr>
        <w:spacing w:after="124"/>
      </w:pPr>
      <w:r>
        <w:t xml:space="preserve">(Related to Checkpoint 5.4) (Present-value comparison) You are </w:t>
      </w:r>
      <w:proofErr w:type="gramStart"/>
      <w:r>
        <w:t>offered  $</w:t>
      </w:r>
      <w:proofErr w:type="gramEnd"/>
      <w:r>
        <w:t>80,000 today or  $400,000 in 10 years.  Assuming that you can earn 11 percent on your money, which should you choose?</w:t>
      </w:r>
    </w:p>
    <w:p w:rsidR="00C1388E" w:rsidRDefault="00F14D40">
      <w:pPr>
        <w:spacing w:before="93" w:after="239"/>
        <w:ind w:left="447" w:right="728"/>
      </w:pPr>
      <w:r>
        <w:t xml:space="preserve">If you are </w:t>
      </w:r>
      <w:proofErr w:type="gramStart"/>
      <w:r>
        <w:t>offered  $</w:t>
      </w:r>
      <w:proofErr w:type="gramEnd"/>
      <w:r>
        <w:t>400,000 in 10 years and you can earn 11 percent on your money, what is the present value of $ 400,000 ?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-68879</wp:posOffset>
                </wp:positionV>
                <wp:extent cx="6848476" cy="9525"/>
                <wp:effectExtent l="0" t="0" r="0" b="0"/>
                <wp:wrapTopAndBottom/>
                <wp:docPr id="9309" name="Group 9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8476" cy="9525"/>
                          <a:chOff x="0" y="0"/>
                          <a:chExt cx="6848476" cy="9525"/>
                        </a:xfrm>
                      </wpg:grpSpPr>
                      <wps:wsp>
                        <wps:cNvPr id="9832" name="Shape 9832"/>
                        <wps:cNvSpPr/>
                        <wps:spPr>
                          <a:xfrm>
                            <a:off x="0" y="0"/>
                            <a:ext cx="68484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8476" h="9525">
                                <a:moveTo>
                                  <a:pt x="0" y="0"/>
                                </a:moveTo>
                                <a:lnTo>
                                  <a:pt x="6848476" y="0"/>
                                </a:lnTo>
                                <a:lnTo>
                                  <a:pt x="68484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422BD1" id="Group 9309" o:spid="_x0000_s1026" style="position:absolute;margin-left:17.25pt;margin-top:-5.4pt;width:539.25pt;height:.75pt;z-index:251677696" coordsize="68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">
                <v:shape id="Shape 9832" o:spid="_x0000_s1027" style="position:absolute;width:68484;height:95;visibility:visible;mso-wrap-style:square;v-text-anchor:top" coordsize="6848476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SB8UA&#10;AADdAAAADwAAAGRycy9kb3ducmV2LnhtbESPT2sCMRTE7wW/Q3gFbzXbFcu6NYoUlB56cVvQ42Pz&#10;9g9NXrZJ1O23bwShx2FmfsOsNqM14kI+9I4VPM8yEMS10z23Cr4+d08FiBCRNRrHpOCXAmzWk4cV&#10;ltpd+UCXKrYiQTiUqKCLcSilDHVHFsPMDcTJa5y3GJP0rdQerwlujcyz7EVa7DktdDjQW0f1d3W2&#10;Cn6M8ZVsmnwx0NF+4Ck/7Yu9UtPHcfsKItIY/8P39rtWsCzmOdzepCc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KtIHxQAAAN0AAAAPAAAAAAAAAAAAAAAAAJgCAABkcnMv&#10;ZG93bnJldi54bWxQSwUGAAAAAAQABAD1AAAAigMAAAAA&#10;" path="m,l6848476,r,9525l,9525,,e" fillcolor="#cbd1dc" stroked="f" strokeweight="0">
                  <v:stroke miterlimit="83231f" joinstyle="miter"/>
                  <v:path arrowok="t" textboxrect="0,0,6848476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ind w:left="447"/>
      </w:pPr>
      <w:r>
        <w:t xml:space="preserve">$ </w:t>
      </w:r>
      <w:r>
        <w:tab/>
        <w:t>140873.79</w:t>
      </w:r>
      <w:r>
        <w:tab/>
        <w:t>   (Round to the nearest cent.)</w:t>
      </w:r>
    </w:p>
    <w:p w:rsidR="00C1388E" w:rsidRDefault="00F14D40">
      <w:pPr>
        <w:spacing w:after="201" w:line="240" w:lineRule="auto"/>
        <w:ind w:left="55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9310" name="Group 9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33" name="Shape 9833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13F757" id="Group 9310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">
                <v:shape id="Shape 9833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jhw8cA&#10;AADdAAAADwAAAGRycy9kb3ducmV2LnhtbESPUUvDMBSF3wf+h3CFvW2pVkaty4YbjAmCYBXEt7vm&#10;ri0mNyXJ1u7fL4Lg4+Gc8x3Ocj1aI87kQ+dYwd08A0FcO91xo+DzYzcrQISIrNE4JgUXCrBe3UyW&#10;WGo38Dudq9iIBOFQooI2xr6UMtQtWQxz1xMn7+i8xZikb6T2OCS4NfI+yxbSYsdpocWeti3VP9XJ&#10;Kqg3x+G1wO/NwvjDW7V/yA9b86XU9HZ8fgIRaYz/4b/2i1bwWOQ5/L5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hI4cP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274"/>
        <w:ind w:left="447"/>
      </w:pPr>
      <w:r>
        <w:t>Which offer should you choose? (Select the best choice below.)</w:t>
      </w:r>
    </w:p>
    <w:p w:rsidR="00C1388E" w:rsidRDefault="00F14D40" w:rsidP="00F14D40">
      <w:pPr>
        <w:numPr>
          <w:ilvl w:val="0"/>
          <w:numId w:val="13"/>
        </w:numPr>
        <w:spacing w:before="183" w:after="124"/>
      </w:pPr>
      <w:r>
        <w:t>( Related to Checkpoint 5.7)  (Calculatin</w:t>
      </w:r>
      <w:r>
        <w:t>g an EAR)  Your grandmother asks for your help in choosing a certificate of deposit (CD) from a bank with a one-year maturity and a fixed interest rate.  The first certificate of deposit, CD #1, pays 5.95 percent APR compounded daily , while the second cer</w:t>
      </w:r>
      <w:r>
        <w:t>tificate of deposit, CD #2, pays 6.00 percent APR compounded weekly.  What is the effective annual rate (the EAR) of each CD, and which CD do you recommend to your grandmother?</w:t>
      </w:r>
    </w:p>
    <w:p w:rsidR="00C1388E" w:rsidRDefault="00F14D40">
      <w:pPr>
        <w:spacing w:before="93"/>
        <w:ind w:left="461"/>
      </w:pPr>
      <w:r>
        <w:t xml:space="preserve">If the first certificate of deposit, CD #1, pays 5.95 percent APR compounded </w:t>
      </w:r>
      <w:proofErr w:type="gramStart"/>
      <w:r>
        <w:t>daily ,</w:t>
      </w:r>
      <w:proofErr w:type="gramEnd"/>
      <w:r>
        <w:t xml:space="preserve"> the EAR for the deposit is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-68879</wp:posOffset>
                </wp:positionV>
                <wp:extent cx="6838951" cy="9525"/>
                <wp:effectExtent l="0" t="0" r="0" b="0"/>
                <wp:wrapTopAndBottom/>
                <wp:docPr id="9311" name="Group 9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8951" cy="9525"/>
                          <a:chOff x="0" y="0"/>
                          <a:chExt cx="6838951" cy="9525"/>
                        </a:xfrm>
                      </wpg:grpSpPr>
                      <wps:wsp>
                        <wps:cNvPr id="9835" name="Shape 9835"/>
                        <wps:cNvSpPr/>
                        <wps:spPr>
                          <a:xfrm>
                            <a:off x="0" y="0"/>
                            <a:ext cx="683895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8951" h="9525">
                                <a:moveTo>
                                  <a:pt x="0" y="0"/>
                                </a:moveTo>
                                <a:lnTo>
                                  <a:pt x="6838951" y="0"/>
                                </a:lnTo>
                                <a:lnTo>
                                  <a:pt x="683895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CBD1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BAEF0A" id="Group 9311" o:spid="_x0000_s1026" style="position:absolute;margin-left:18pt;margin-top:-5.4pt;width:538.5pt;height:.75pt;z-index:251679744" coordsize="6838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">
                <v:shape id="Shape 9835" o:spid="_x0000_s1027" style="position:absolute;width:68389;height:95;visibility:visible;mso-wrap-style:square;v-text-anchor:top" coordsize="6838951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0u38cA&#10;AADdAAAADwAAAGRycy9kb3ducmV2LnhtbESPQWvCQBSE7wX/w/KEXopubFFj6iqlUNBLQSvq8TX7&#10;3ASzb0N2NfHfuwWhx2FmvmHmy85W4kqNLx0rGA0TEMS50yUbBbufr0EKwgdkjZVjUnAjD8tF72mO&#10;mXYtb+i6DUZECPsMFRQh1JmUPi/Ioh+6mjh6J9dYDFE2RuoG2wi3lXxNkom0WHJcKLCmz4Ly8/Zi&#10;FazN7HtqeH+4rc6Tsv216cvxkir13O8+3kEE6sJ/+NFeaQWz9G0Mf2/iE5C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tLt/HAAAA3QAAAA8AAAAAAAAAAAAAAAAAmAIAAGRy&#10;cy9kb3ducmV2LnhtbFBLBQYAAAAABAAEAPUAAACMAwAAAAA=&#10;" path="m,l6838951,r,9525l,9525,,e" fillcolor="#cbd1dc" stroked="f" strokeweight="0">
                  <v:stroke miterlimit="83231f" joinstyle="miter"/>
                  <v:path arrowok="t" textboxrect="0,0,6838951,9525"/>
                </v:shape>
                <w10:wrap type="topAndBottom"/>
              </v:group>
            </w:pict>
          </mc:Fallback>
        </mc:AlternateContent>
      </w:r>
    </w:p>
    <w:p w:rsidR="00C1388E" w:rsidRDefault="00F14D40">
      <w:pPr>
        <w:ind w:left="961"/>
      </w:pPr>
      <w:r>
        <w:t>6.13</w:t>
      </w:r>
      <w:r>
        <w:tab/>
        <w:t xml:space="preserve"> %.   (Round to two decimal places.)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9312" name="Group 9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36" name="Shape 9836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F19516" id="Group 9312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">
                <v:shape id="Shape 9836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9CW8cA&#10;AADdAAAADwAAAGRycy9kb3ducmV2LnhtbESPUUvDMBSF3wX/Q7jC3lyqk1LrsuEGY4IgrAri211z&#10;1xaTm5Jka/fvF0HY4+Gc8x3OfDlaI07kQ+dYwcM0A0FcO91xo+Drc3NfgAgRWaNxTArOFGC5uL2Z&#10;Y6ndwDs6VbERCcKhRAVtjH0pZahbshimridO3sF5izFJ30jtcUhwa+RjluXSYsdpocWe1i3Vv9XR&#10;KqhXh+G9wJ9Vbvz+o9o+zfZr863U5G58fQERaYzX8H/7TSt4LmY5/L1JT0Au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g/Qlv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ind w:left="461"/>
      </w:pPr>
      <w:r>
        <w:t xml:space="preserve">If the second certificate of deposit, CD #2, pays 6.00 percent APR compounded </w:t>
      </w:r>
      <w:proofErr w:type="gramStart"/>
      <w:r>
        <w:t>weekly ,</w:t>
      </w:r>
      <w:proofErr w:type="gramEnd"/>
      <w:r>
        <w:t xml:space="preserve"> the EAR for</w:t>
      </w:r>
      <w:r>
        <w:t xml:space="preserve"> the deposit is </w:t>
      </w:r>
    </w:p>
    <w:p w:rsidR="00C1388E" w:rsidRDefault="00F14D40">
      <w:pPr>
        <w:ind w:left="961"/>
      </w:pPr>
      <w:r>
        <w:t>6.18</w:t>
      </w:r>
      <w:r>
        <w:tab/>
        <w:t xml:space="preserve"> %.   (Round to two decimal places.)</w:t>
      </w:r>
    </w:p>
    <w:p w:rsidR="00C1388E" w:rsidRDefault="00F14D40">
      <w:pPr>
        <w:spacing w:after="201" w:line="240" w:lineRule="auto"/>
        <w:ind w:left="46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857250" cy="9525"/>
                <wp:effectExtent l="0" t="0" r="0" b="0"/>
                <wp:docPr id="9313" name="Group 9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9525"/>
                          <a:chOff x="0" y="0"/>
                          <a:chExt cx="857250" cy="9525"/>
                        </a:xfrm>
                      </wpg:grpSpPr>
                      <wps:wsp>
                        <wps:cNvPr id="9837" name="Shape 9837"/>
                        <wps:cNvSpPr/>
                        <wps:spPr>
                          <a:xfrm>
                            <a:off x="0" y="0"/>
                            <a:ext cx="8572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95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E2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552EB0" id="Group 9313" o:spid="_x0000_s1026" style="width:67.5pt;height:.75pt;mso-position-horizontal-relative:char;mso-position-vertical-relative:line" coordsize="857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">
                <v:shape id="Shape 9837" o:spid="_x0000_s1027" style="position:absolute;width:8572;height:95;visibility:visible;mso-wrap-style:square;v-text-anchor:top" coordsize="8572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PnwMcA&#10;AADdAAAADwAAAGRycy9kb3ducmV2LnhtbESPUUvDMBSF3wX/Q7jC3lyqG7PWZcMNxgbCwCqIb3fN&#10;XVtMbkqSrd2/XwTBx8M55zuc+XKwRpzJh9axgodxBoK4crrlWsHnx+Y+BxEiskbjmBRcKMBycXsz&#10;x0K7nt/pXMZaJAiHAhU0MXaFlKFqyGIYu444eUfnLcYkfS21xz7BrZGPWTaTFltOCw12tG6o+ilP&#10;VkG1OvZvOX6vZsYf9uV2OjmszZdSo7vh9QVEpCH+h//aO63gOZ88we+b9ATk4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z58DHAAAA3QAAAA8AAAAAAAAAAAAAAAAAmAIAAGRy&#10;cy9kb3ducmV2LnhtbFBLBQYAAAAABAAEAPUAAACMAwAAAAA=&#10;" path="m,l857250,r,9525l,9525,,e" fillcolor="#d9e2f1" stroked="f" strokeweight="0">
                  <v:stroke miterlimit="83231f" joinstyle="miter"/>
                  <v:path arrowok="t" textboxrect="0,0,857250,9525"/>
                </v:shape>
                <w10:anchorlock/>
              </v:group>
            </w:pict>
          </mc:Fallback>
        </mc:AlternateContent>
      </w:r>
    </w:p>
    <w:p w:rsidR="00C1388E" w:rsidRDefault="00F14D40">
      <w:pPr>
        <w:spacing w:after="340"/>
        <w:ind w:left="461"/>
      </w:pPr>
      <w:r>
        <w:t xml:space="preserve">Based on the findings above, which CD do you recommend to your grandmother? </w:t>
      </w:r>
      <w:proofErr w:type="gramStart"/>
      <w:r>
        <w:t>( Select</w:t>
      </w:r>
      <w:proofErr w:type="gramEnd"/>
      <w:r>
        <w:t xml:space="preserve"> the best choice below.)</w:t>
      </w:r>
    </w:p>
    <w:p w:rsidR="00C1388E" w:rsidRDefault="00F14D40">
      <w:pPr>
        <w:numPr>
          <w:ilvl w:val="3"/>
          <w:numId w:val="2"/>
        </w:numPr>
        <w:spacing w:after="85"/>
        <w:ind w:hanging="345"/>
      </w:pPr>
      <w:r>
        <w:t>CD #1 that pays 5.95% compounded daily</w:t>
      </w:r>
    </w:p>
    <w:p w:rsidR="00C1388E" w:rsidRDefault="00F14D40">
      <w:pPr>
        <w:numPr>
          <w:ilvl w:val="3"/>
          <w:numId w:val="2"/>
        </w:numPr>
        <w:ind w:hanging="345"/>
      </w:pPr>
      <w:r>
        <w:t>CD #2 that pays 6.00% compounded weekly</w:t>
      </w:r>
      <w:bookmarkEnd w:id="0"/>
    </w:p>
    <w:sectPr w:rsidR="00C1388E">
      <w:pgSz w:w="12220" w:h="15820"/>
      <w:pgMar w:top="593" w:right="607" w:bottom="2034" w:left="5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314E8"/>
    <w:multiLevelType w:val="hybridMultilevel"/>
    <w:tmpl w:val="72D83C40"/>
    <w:lvl w:ilvl="0" w:tplc="B3F41CD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59EE95E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D7CD108">
      <w:start w:val="1"/>
      <w:numFmt w:val="lowerLetter"/>
      <w:lvlRestart w:val="0"/>
      <w:lvlText w:val="%3."/>
      <w:lvlJc w:val="left"/>
      <w:pPr>
        <w:ind w:left="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BCDF88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166BED2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D9653F4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268704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7C6DF2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1163B94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135048"/>
    <w:multiLevelType w:val="hybridMultilevel"/>
    <w:tmpl w:val="53FA16D0"/>
    <w:lvl w:ilvl="0" w:tplc="82E658A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DEA2D9C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292A87E">
      <w:start w:val="1"/>
      <w:numFmt w:val="lowerLetter"/>
      <w:lvlRestart w:val="0"/>
      <w:lvlText w:val="%3."/>
      <w:lvlJc w:val="left"/>
      <w:pPr>
        <w:ind w:left="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A26540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564693C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24FF98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8E693C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DF8D1A8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8A1AE8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204558B"/>
    <w:multiLevelType w:val="hybridMultilevel"/>
    <w:tmpl w:val="EC8EB5F4"/>
    <w:lvl w:ilvl="0" w:tplc="E228B03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48604C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CE6A7E8">
      <w:start w:val="1"/>
      <w:numFmt w:val="lowerLetter"/>
      <w:lvlRestart w:val="0"/>
      <w:lvlText w:val="%3."/>
      <w:lvlJc w:val="left"/>
      <w:pPr>
        <w:ind w:left="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C96F6E0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174C720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A2D9DE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6CCB9E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88CF4B6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BE2C28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4EC6827"/>
    <w:multiLevelType w:val="hybridMultilevel"/>
    <w:tmpl w:val="F712311C"/>
    <w:lvl w:ilvl="0" w:tplc="8ED6360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BF494C0">
      <w:start w:val="1"/>
      <w:numFmt w:val="lowerLetter"/>
      <w:lvlText w:val="%2"/>
      <w:lvlJc w:val="left"/>
      <w:pPr>
        <w:ind w:left="5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266DF0E">
      <w:start w:val="1"/>
      <w:numFmt w:val="lowerRoman"/>
      <w:lvlText w:val="%3"/>
      <w:lvlJc w:val="left"/>
      <w:pPr>
        <w:ind w:left="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3AEC736">
      <w:start w:val="1"/>
      <w:numFmt w:val="upperLetter"/>
      <w:lvlRestart w:val="0"/>
      <w:lvlText w:val="%4."/>
      <w:lvlJc w:val="left"/>
      <w:pPr>
        <w:ind w:left="14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810041A">
      <w:start w:val="1"/>
      <w:numFmt w:val="lowerLetter"/>
      <w:lvlText w:val="%5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9827FE">
      <w:start w:val="1"/>
      <w:numFmt w:val="lowerRoman"/>
      <w:lvlText w:val="%6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ACB87E">
      <w:start w:val="1"/>
      <w:numFmt w:val="decimal"/>
      <w:lvlText w:val="%7"/>
      <w:lvlJc w:val="left"/>
      <w:pPr>
        <w:ind w:left="3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8A1F2A">
      <w:start w:val="1"/>
      <w:numFmt w:val="lowerLetter"/>
      <w:lvlText w:val="%8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9204204">
      <w:start w:val="1"/>
      <w:numFmt w:val="lowerRoman"/>
      <w:lvlText w:val="%9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5A16EBE"/>
    <w:multiLevelType w:val="hybridMultilevel"/>
    <w:tmpl w:val="58CCFAA2"/>
    <w:lvl w:ilvl="0" w:tplc="9E84DD38">
      <w:start w:val="2"/>
      <w:numFmt w:val="decimal"/>
      <w:lvlText w:val="%1."/>
      <w:lvlJc w:val="left"/>
      <w:pPr>
        <w:ind w:left="8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31" w:hanging="360"/>
      </w:pPr>
    </w:lvl>
    <w:lvl w:ilvl="2" w:tplc="4009001B" w:tentative="1">
      <w:start w:val="1"/>
      <w:numFmt w:val="lowerRoman"/>
      <w:lvlText w:val="%3."/>
      <w:lvlJc w:val="right"/>
      <w:pPr>
        <w:ind w:left="2251" w:hanging="180"/>
      </w:pPr>
    </w:lvl>
    <w:lvl w:ilvl="3" w:tplc="4009000F" w:tentative="1">
      <w:start w:val="1"/>
      <w:numFmt w:val="decimal"/>
      <w:lvlText w:val="%4."/>
      <w:lvlJc w:val="left"/>
      <w:pPr>
        <w:ind w:left="2971" w:hanging="360"/>
      </w:pPr>
    </w:lvl>
    <w:lvl w:ilvl="4" w:tplc="40090019" w:tentative="1">
      <w:start w:val="1"/>
      <w:numFmt w:val="lowerLetter"/>
      <w:lvlText w:val="%5."/>
      <w:lvlJc w:val="left"/>
      <w:pPr>
        <w:ind w:left="3691" w:hanging="360"/>
      </w:pPr>
    </w:lvl>
    <w:lvl w:ilvl="5" w:tplc="4009001B" w:tentative="1">
      <w:start w:val="1"/>
      <w:numFmt w:val="lowerRoman"/>
      <w:lvlText w:val="%6."/>
      <w:lvlJc w:val="right"/>
      <w:pPr>
        <w:ind w:left="4411" w:hanging="180"/>
      </w:pPr>
    </w:lvl>
    <w:lvl w:ilvl="6" w:tplc="4009000F" w:tentative="1">
      <w:start w:val="1"/>
      <w:numFmt w:val="decimal"/>
      <w:lvlText w:val="%7."/>
      <w:lvlJc w:val="left"/>
      <w:pPr>
        <w:ind w:left="5131" w:hanging="360"/>
      </w:pPr>
    </w:lvl>
    <w:lvl w:ilvl="7" w:tplc="40090019" w:tentative="1">
      <w:start w:val="1"/>
      <w:numFmt w:val="lowerLetter"/>
      <w:lvlText w:val="%8."/>
      <w:lvlJc w:val="left"/>
      <w:pPr>
        <w:ind w:left="5851" w:hanging="360"/>
      </w:pPr>
    </w:lvl>
    <w:lvl w:ilvl="8" w:tplc="40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5">
    <w:nsid w:val="1D6868F5"/>
    <w:multiLevelType w:val="hybridMultilevel"/>
    <w:tmpl w:val="96F6C996"/>
    <w:lvl w:ilvl="0" w:tplc="3886BD1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DA6BB0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243CB4">
      <w:start w:val="1"/>
      <w:numFmt w:val="lowerLetter"/>
      <w:lvlRestart w:val="0"/>
      <w:lvlText w:val="%3."/>
      <w:lvlJc w:val="left"/>
      <w:pPr>
        <w:ind w:left="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C84DCCC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265648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98B984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EC6047C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A385352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985018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D696BD3"/>
    <w:multiLevelType w:val="hybridMultilevel"/>
    <w:tmpl w:val="8FB47ED0"/>
    <w:lvl w:ilvl="0" w:tplc="92ECCCE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27C0C94">
      <w:start w:val="1"/>
      <w:numFmt w:val="lowerLetter"/>
      <w:lvlText w:val="%2"/>
      <w:lvlJc w:val="left"/>
      <w:pPr>
        <w:ind w:left="6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700CEF0">
      <w:start w:val="1"/>
      <w:numFmt w:val="lowerRoman"/>
      <w:lvlText w:val="%3"/>
      <w:lvlJc w:val="left"/>
      <w:pPr>
        <w:ind w:left="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628832">
      <w:start w:val="1"/>
      <w:numFmt w:val="upperLetter"/>
      <w:lvlRestart w:val="0"/>
      <w:lvlText w:val="%4."/>
      <w:lvlJc w:val="left"/>
      <w:pPr>
        <w:ind w:left="1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EA030BA">
      <w:start w:val="1"/>
      <w:numFmt w:val="lowerLetter"/>
      <w:lvlText w:val="%5"/>
      <w:lvlJc w:val="left"/>
      <w:pPr>
        <w:ind w:left="2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DEC89E">
      <w:start w:val="1"/>
      <w:numFmt w:val="lowerRoman"/>
      <w:lvlText w:val="%6"/>
      <w:lvlJc w:val="left"/>
      <w:pPr>
        <w:ind w:left="3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5A8503C">
      <w:start w:val="1"/>
      <w:numFmt w:val="decimal"/>
      <w:lvlText w:val="%7"/>
      <w:lvlJc w:val="left"/>
      <w:pPr>
        <w:ind w:left="3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A44A5A">
      <w:start w:val="1"/>
      <w:numFmt w:val="lowerLetter"/>
      <w:lvlText w:val="%8"/>
      <w:lvlJc w:val="left"/>
      <w:pPr>
        <w:ind w:left="4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96A4ADC">
      <w:start w:val="1"/>
      <w:numFmt w:val="lowerRoman"/>
      <w:lvlText w:val="%9"/>
      <w:lvlJc w:val="left"/>
      <w:pPr>
        <w:ind w:left="5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6842FDF"/>
    <w:multiLevelType w:val="hybridMultilevel"/>
    <w:tmpl w:val="8EE6B956"/>
    <w:lvl w:ilvl="0" w:tplc="9318679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710D66E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FFED576">
      <w:start w:val="1"/>
      <w:numFmt w:val="lowerLetter"/>
      <w:lvlRestart w:val="0"/>
      <w:lvlText w:val="%3."/>
      <w:lvlJc w:val="left"/>
      <w:pPr>
        <w:ind w:left="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928EC08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018326A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EEE0232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8AA17C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C047C94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9CCB84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6EE144F"/>
    <w:multiLevelType w:val="hybridMultilevel"/>
    <w:tmpl w:val="7DBAED76"/>
    <w:lvl w:ilvl="0" w:tplc="8DB0286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C00DC7A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360E002">
      <w:start w:val="1"/>
      <w:numFmt w:val="lowerLetter"/>
      <w:lvlRestart w:val="0"/>
      <w:lvlText w:val="%3."/>
      <w:lvlJc w:val="left"/>
      <w:pPr>
        <w:ind w:left="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FE1BCA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C6E94AE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3C8006A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109322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D6C2526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0C28A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CCF72AD"/>
    <w:multiLevelType w:val="hybridMultilevel"/>
    <w:tmpl w:val="58E240D8"/>
    <w:lvl w:ilvl="0" w:tplc="FFB6898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7EAE6B2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20689CC">
      <w:start w:val="1"/>
      <w:numFmt w:val="lowerLetter"/>
      <w:lvlRestart w:val="0"/>
      <w:lvlText w:val="%3."/>
      <w:lvlJc w:val="left"/>
      <w:pPr>
        <w:ind w:left="6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EC434F6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150465A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B74D374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A2F166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2CC88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8AEE24C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1E0076C"/>
    <w:multiLevelType w:val="hybridMultilevel"/>
    <w:tmpl w:val="F1EC6AD8"/>
    <w:lvl w:ilvl="0" w:tplc="37C4E79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00EC06C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806E292">
      <w:start w:val="2"/>
      <w:numFmt w:val="lowerLetter"/>
      <w:lvlRestart w:val="0"/>
      <w:lvlText w:val="%3."/>
      <w:lvlJc w:val="left"/>
      <w:pPr>
        <w:ind w:left="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C83582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C70A5AE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420106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B24D6A2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E446A6C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D0A03A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E30080B"/>
    <w:multiLevelType w:val="hybridMultilevel"/>
    <w:tmpl w:val="8788EC6E"/>
    <w:lvl w:ilvl="0" w:tplc="EC040172">
      <w:start w:val="1"/>
      <w:numFmt w:val="decimal"/>
      <w:lvlText w:val="%1."/>
      <w:lvlJc w:val="left"/>
      <w:pPr>
        <w:ind w:left="4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F545E5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80EE7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0C11B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5ECC59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AE1BE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6AC01E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BEB32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F66DD4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26D0938"/>
    <w:multiLevelType w:val="hybridMultilevel"/>
    <w:tmpl w:val="A7945068"/>
    <w:lvl w:ilvl="0" w:tplc="14BA735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27AB728">
      <w:start w:val="1"/>
      <w:numFmt w:val="lowerLetter"/>
      <w:lvlText w:val="%2"/>
      <w:lvlJc w:val="left"/>
      <w:pPr>
        <w:ind w:left="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CC84FC">
      <w:start w:val="1"/>
      <w:numFmt w:val="lowerLetter"/>
      <w:lvlRestart w:val="0"/>
      <w:lvlText w:val="%3."/>
      <w:lvlJc w:val="left"/>
      <w:pPr>
        <w:ind w:left="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FD80F90">
      <w:start w:val="1"/>
      <w:numFmt w:val="decimal"/>
      <w:lvlText w:val="%4"/>
      <w:lvlJc w:val="left"/>
      <w:pPr>
        <w:ind w:left="1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6FC80D8">
      <w:start w:val="1"/>
      <w:numFmt w:val="lowerLetter"/>
      <w:lvlText w:val="%5"/>
      <w:lvlJc w:val="left"/>
      <w:pPr>
        <w:ind w:left="2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3DC668A">
      <w:start w:val="1"/>
      <w:numFmt w:val="lowerRoman"/>
      <w:lvlText w:val="%6"/>
      <w:lvlJc w:val="left"/>
      <w:pPr>
        <w:ind w:left="2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FEA40A4">
      <w:start w:val="1"/>
      <w:numFmt w:val="decimal"/>
      <w:lvlText w:val="%7"/>
      <w:lvlJc w:val="left"/>
      <w:pPr>
        <w:ind w:left="3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822C0C">
      <w:start w:val="1"/>
      <w:numFmt w:val="lowerLetter"/>
      <w:lvlText w:val="%8"/>
      <w:lvlJc w:val="left"/>
      <w:pPr>
        <w:ind w:left="4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566BAA">
      <w:start w:val="1"/>
      <w:numFmt w:val="lowerRoman"/>
      <w:lvlText w:val="%9"/>
      <w:lvlJc w:val="left"/>
      <w:pPr>
        <w:ind w:left="5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10"/>
  </w:num>
  <w:num w:numId="5">
    <w:abstractNumId w:val="5"/>
  </w:num>
  <w:num w:numId="6">
    <w:abstractNumId w:val="2"/>
  </w:num>
  <w:num w:numId="7">
    <w:abstractNumId w:val="7"/>
  </w:num>
  <w:num w:numId="8">
    <w:abstractNumId w:val="3"/>
  </w:num>
  <w:num w:numId="9">
    <w:abstractNumId w:val="1"/>
  </w:num>
  <w:num w:numId="10">
    <w:abstractNumId w:val="9"/>
  </w:num>
  <w:num w:numId="11">
    <w:abstractNumId w:val="0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88E"/>
    <w:rsid w:val="00C1388E"/>
    <w:rsid w:val="00F1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5C67C0-F35D-478D-80FE-A45DA488A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" w:line="246" w:lineRule="auto"/>
      <w:ind w:left="338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F14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1863</Words>
  <Characters>10622</Characters>
  <Application>Microsoft Office Word</Application>
  <DocSecurity>0</DocSecurity>
  <Lines>88</Lines>
  <Paragraphs>24</Paragraphs>
  <ScaleCrop>false</ScaleCrop>
  <Company/>
  <LinksUpToDate>false</LinksUpToDate>
  <CharactersWithSpaces>12461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5-2 MyFinanceLab Assignment</dc:title>
  <dc:subject/>
  <dc:creator>Sophia Martinez</dc:creator>
  <cp:keywords/>
  <cp:lastModifiedBy>common11</cp:lastModifiedBy>
  <cp:revision>2</cp:revision>
  <dcterms:created xsi:type="dcterms:W3CDTF">2021-02-27T07:47:00Z</dcterms:created>
  <dcterms:modified xsi:type="dcterms:W3CDTF">2021-02-27T07:47:00Z</dcterms:modified>
</cp:coreProperties>
</file>