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5" w14:textId="77777777" w:rsidR="009826EE" w:rsidRDefault="00831DEF">
      <w:bookmarkStart w:id="0" w:name="_GoBack"/>
      <w:r>
        <w:t>1. Which of the following is true about privacy and security risks with online social networks?</w:t>
      </w:r>
    </w:p>
    <w:p w14:paraId="00000006" w14:textId="1916C6DE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Answer:  Limit the number of friends.</w:t>
      </w:r>
    </w:p>
    <w:p w14:paraId="00000007" w14:textId="77777777" w:rsidR="009826EE" w:rsidRDefault="009826EE"/>
    <w:p w14:paraId="00000008" w14:textId="77777777" w:rsidR="009826EE" w:rsidRDefault="009826EE"/>
    <w:p w14:paraId="00000009" w14:textId="77777777" w:rsidR="009826EE" w:rsidRDefault="00831DEF">
      <w:r>
        <w:t>2. Which of the following best describes a hot spot?</w:t>
      </w:r>
    </w:p>
    <w:p w14:paraId="0000000A" w14:textId="19D7F5C9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Answer: A wireless network that provides Internet connections to mobile computers and devices.</w:t>
      </w:r>
    </w:p>
    <w:p w14:paraId="0000000B" w14:textId="77777777" w:rsidR="009826EE" w:rsidRDefault="009826EE"/>
    <w:p w14:paraId="0000000C" w14:textId="77777777" w:rsidR="009826EE" w:rsidRDefault="00831DEF">
      <w:r>
        <w:t>3. MP3 is a type of audio file that includes compression.</w:t>
      </w:r>
    </w:p>
    <w:p w14:paraId="0000000D" w14:textId="0CFCF045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0E" w14:textId="77777777" w:rsidR="009826EE" w:rsidRDefault="009826EE"/>
    <w:p w14:paraId="0000000F" w14:textId="77777777" w:rsidR="009826EE" w:rsidRDefault="00831DEF">
      <w:proofErr w:type="gramStart"/>
      <w:r>
        <w:t>4.Your</w:t>
      </w:r>
      <w:proofErr w:type="gramEnd"/>
      <w:r>
        <w:t xml:space="preserve"> friend Luis recently was the victim of identity theft and has a</w:t>
      </w:r>
      <w:r>
        <w:t>sked your advice for how to protect himself in the future.</w:t>
      </w:r>
    </w:p>
    <w:p w14:paraId="00000010" w14:textId="77777777" w:rsidR="009826EE" w:rsidRDefault="00831DEF">
      <w:r>
        <w:tab/>
        <w:t xml:space="preserve">You tell Luis that he should install software that protects network resources from outside intrusions, called </w:t>
      </w:r>
      <w:proofErr w:type="gramStart"/>
      <w:r>
        <w:t>a(</w:t>
      </w:r>
      <w:proofErr w:type="gramEnd"/>
      <w:r>
        <w:t>n) ______.</w:t>
      </w:r>
    </w:p>
    <w:p w14:paraId="00000011" w14:textId="5E9A4F25" w:rsidR="009826EE" w:rsidRDefault="00831DEF">
      <w:pPr>
        <w:rPr>
          <w:b/>
        </w:rPr>
      </w:pPr>
      <w:r>
        <w:tab/>
      </w:r>
      <w:r>
        <w:rPr>
          <w:b/>
        </w:rPr>
        <w:t xml:space="preserve"> Answer: firewall</w:t>
      </w:r>
    </w:p>
    <w:p w14:paraId="00000012" w14:textId="77777777" w:rsidR="009826EE" w:rsidRDefault="00831DEF">
      <w:pPr>
        <w:rPr>
          <w:b/>
        </w:rPr>
      </w:pPr>
      <w:r>
        <w:rPr>
          <w:b/>
        </w:rPr>
        <w:tab/>
      </w:r>
    </w:p>
    <w:p w14:paraId="00000013" w14:textId="77777777" w:rsidR="009826EE" w:rsidRDefault="00831DEF">
      <w:proofErr w:type="gramStart"/>
      <w:r>
        <w:rPr>
          <w:b/>
        </w:rPr>
        <w:t>5.</w:t>
      </w:r>
      <w:r>
        <w:t>A</w:t>
      </w:r>
      <w:proofErr w:type="gramEnd"/>
      <w:r>
        <w:t xml:space="preserve">(n) ______ site, such as Pinterest, is a </w:t>
      </w:r>
      <w:r>
        <w:t>website that enables members to organize, tag, and share links to media and other online content.</w:t>
      </w:r>
    </w:p>
    <w:p w14:paraId="00000014" w14:textId="60DB349A" w:rsidR="009826EE" w:rsidRDefault="00831DEF">
      <w:pPr>
        <w:rPr>
          <w:b/>
        </w:rPr>
      </w:pPr>
      <w:r>
        <w:tab/>
      </w:r>
      <w:r>
        <w:rPr>
          <w:b/>
        </w:rPr>
        <w:t xml:space="preserve"> Answer: bookmarking</w:t>
      </w:r>
    </w:p>
    <w:p w14:paraId="00000015" w14:textId="77777777" w:rsidR="009826EE" w:rsidRDefault="00831DEF">
      <w:r>
        <w:tab/>
      </w:r>
    </w:p>
    <w:p w14:paraId="00000016" w14:textId="77777777" w:rsidR="009826EE" w:rsidRDefault="00831DEF">
      <w:r>
        <w:t>6. If you use an asterisk (*) in a search engine query, what are you trying to do?</w:t>
      </w:r>
    </w:p>
    <w:p w14:paraId="00000017" w14:textId="547DE2F1" w:rsidR="009826EE" w:rsidRDefault="00831DEF">
      <w:pPr>
        <w:rPr>
          <w:b/>
        </w:rPr>
      </w:pPr>
      <w:r>
        <w:tab/>
      </w:r>
      <w:r>
        <w:rPr>
          <w:b/>
        </w:rPr>
        <w:t xml:space="preserve"> Answer: Substitute characters.</w:t>
      </w:r>
    </w:p>
    <w:p w14:paraId="00000018" w14:textId="77777777" w:rsidR="009826EE" w:rsidRDefault="00831DEF">
      <w:r>
        <w:tab/>
      </w:r>
    </w:p>
    <w:p w14:paraId="00000019" w14:textId="77777777" w:rsidR="009826EE" w:rsidRDefault="00831DEF">
      <w:proofErr w:type="gramStart"/>
      <w:r>
        <w:t>7.The</w:t>
      </w:r>
      <w:proofErr w:type="gramEnd"/>
      <w:r>
        <w:t xml:space="preserve"> Internet uses two IP addressing schemes: IPv4 and IPv6.</w:t>
      </w:r>
    </w:p>
    <w:p w14:paraId="0000001A" w14:textId="7C782013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1B" w14:textId="77777777" w:rsidR="009826EE" w:rsidRDefault="009826EE"/>
    <w:p w14:paraId="0000001C" w14:textId="77777777" w:rsidR="009826EE" w:rsidRDefault="00831DEF">
      <w:r>
        <w:t>8. Using a subject directory, you locate a particular topic by clicking links through different levels.</w:t>
      </w:r>
    </w:p>
    <w:p w14:paraId="0000001D" w14:textId="277361A7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1E" w14:textId="77777777" w:rsidR="009826EE" w:rsidRDefault="009826EE"/>
    <w:p w14:paraId="0000001F" w14:textId="77777777" w:rsidR="009826EE" w:rsidRDefault="00831DEF">
      <w:r>
        <w:t xml:space="preserve">9. </w:t>
      </w:r>
      <w:proofErr w:type="gramStart"/>
      <w:r>
        <w:t>A(</w:t>
      </w:r>
      <w:proofErr w:type="gramEnd"/>
      <w:r>
        <w:t>n) ______ is a sequence of numbers that uniquely identifies the location of each computer or device connected to the Internet or any other network.</w:t>
      </w:r>
    </w:p>
    <w:p w14:paraId="00000020" w14:textId="10761B1D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Answer: IP address</w:t>
      </w:r>
    </w:p>
    <w:p w14:paraId="00000021" w14:textId="77777777" w:rsidR="009826EE" w:rsidRDefault="009826EE"/>
    <w:p w14:paraId="00000022" w14:textId="77777777" w:rsidR="009826EE" w:rsidRDefault="00831DEF">
      <w:r>
        <w:t>10. The Safari browser comes preinstalled on Apple computers and devices.</w:t>
      </w:r>
    </w:p>
    <w:p w14:paraId="00000023" w14:textId="1DFADA0A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24" w14:textId="77777777" w:rsidR="009826EE" w:rsidRDefault="009826EE"/>
    <w:p w14:paraId="00000025" w14:textId="77777777" w:rsidR="009826EE" w:rsidRDefault="00831DEF">
      <w:r>
        <w:t>11. Which of the following specifies the headings, paragraphs, images, links, and other content elements of webpages?</w:t>
      </w:r>
    </w:p>
    <w:p w14:paraId="00000026" w14:textId="3B8B7572" w:rsidR="009826EE" w:rsidRDefault="00831DEF">
      <w:pPr>
        <w:rPr>
          <w:b/>
        </w:rPr>
      </w:pPr>
      <w:r>
        <w:tab/>
      </w:r>
      <w:r>
        <w:rPr>
          <w:b/>
        </w:rPr>
        <w:t xml:space="preserve"> Answer</w:t>
      </w:r>
      <w:proofErr w:type="gramStart"/>
      <w:r>
        <w:rPr>
          <w:b/>
        </w:rPr>
        <w:t>:.</w:t>
      </w:r>
      <w:proofErr w:type="gramEnd"/>
      <w:r>
        <w:rPr>
          <w:b/>
        </w:rPr>
        <w:t xml:space="preserve"> HTML</w:t>
      </w:r>
    </w:p>
    <w:p w14:paraId="00000027" w14:textId="77777777" w:rsidR="009826EE" w:rsidRDefault="009826EE"/>
    <w:p w14:paraId="00000028" w14:textId="77777777" w:rsidR="009826EE" w:rsidRDefault="00831DEF">
      <w:r>
        <w:t>12. Chrome is a Microsoft browser included with the Windows operating system.</w:t>
      </w:r>
    </w:p>
    <w:p w14:paraId="00000029" w14:textId="702558A6" w:rsidR="009826EE" w:rsidRDefault="00831DEF">
      <w:pPr>
        <w:rPr>
          <w:b/>
        </w:rPr>
      </w:pPr>
      <w:r>
        <w:tab/>
      </w:r>
      <w:r>
        <w:rPr>
          <w:b/>
        </w:rPr>
        <w:t xml:space="preserve"> A</w:t>
      </w:r>
      <w:r>
        <w:rPr>
          <w:b/>
        </w:rPr>
        <w:t>nswer: False</w:t>
      </w:r>
    </w:p>
    <w:p w14:paraId="0000002A" w14:textId="77777777" w:rsidR="009826EE" w:rsidRDefault="009826EE"/>
    <w:p w14:paraId="0000002B" w14:textId="77777777" w:rsidR="009826EE" w:rsidRDefault="00831DEF">
      <w:r>
        <w:t>13</w:t>
      </w:r>
      <w:proofErr w:type="gramStart"/>
      <w:r>
        <w:t>.Which</w:t>
      </w:r>
      <w:proofErr w:type="gramEnd"/>
      <w:r>
        <w:t xml:space="preserve"> of the following is NOT true about public Wi-Fi hot spot safety?</w:t>
      </w:r>
    </w:p>
    <w:p w14:paraId="0000002C" w14:textId="77777777" w:rsidR="009826EE" w:rsidRDefault="00831DEF">
      <w:r>
        <w:t>​</w:t>
      </w:r>
    </w:p>
    <w:p w14:paraId="0000002D" w14:textId="77777777" w:rsidR="009826EE" w:rsidRDefault="009826EE"/>
    <w:p w14:paraId="0000002E" w14:textId="63C6C805" w:rsidR="009826EE" w:rsidRDefault="00831DEF">
      <w:pPr>
        <w:rPr>
          <w:b/>
        </w:rPr>
      </w:pPr>
      <w:r>
        <w:rPr>
          <w:b/>
        </w:rPr>
        <w:t xml:space="preserve"> Answer: Always keep your wireless connection on.</w:t>
      </w:r>
    </w:p>
    <w:p w14:paraId="0000002F" w14:textId="77777777" w:rsidR="009826EE" w:rsidRDefault="009826EE"/>
    <w:p w14:paraId="00000030" w14:textId="77777777" w:rsidR="009826EE" w:rsidRDefault="00831DEF">
      <w:r>
        <w:t>14</w:t>
      </w:r>
      <w:proofErr w:type="gramStart"/>
      <w:r>
        <w:t>.A</w:t>
      </w:r>
      <w:proofErr w:type="gramEnd"/>
      <w:r>
        <w:t xml:space="preserve"> shopping cart allows a customer to collect items to purchase on an e-retail website.</w:t>
      </w:r>
    </w:p>
    <w:p w14:paraId="00000031" w14:textId="5BF4616C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32" w14:textId="77777777" w:rsidR="009826EE" w:rsidRDefault="009826EE"/>
    <w:p w14:paraId="00000033" w14:textId="77777777" w:rsidR="009826EE" w:rsidRDefault="00831DEF">
      <w:r>
        <w:t>15</w:t>
      </w:r>
      <w:proofErr w:type="gramStart"/>
      <w:r>
        <w:t>.Which</w:t>
      </w:r>
      <w:proofErr w:type="gramEnd"/>
      <w:r>
        <w:t xml:space="preserve"> of the following search texts will display pizza or sandwich places in New Orleans?</w:t>
      </w:r>
    </w:p>
    <w:p w14:paraId="00000034" w14:textId="494A64DE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:New</w:t>
      </w:r>
      <w:proofErr w:type="spellEnd"/>
      <w:proofErr w:type="gramEnd"/>
      <w:r>
        <w:rPr>
          <w:b/>
        </w:rPr>
        <w:t xml:space="preserve"> Orleans (pizza or sandwich)</w:t>
      </w:r>
    </w:p>
    <w:p w14:paraId="00000035" w14:textId="77777777" w:rsidR="009826EE" w:rsidRDefault="009826EE"/>
    <w:p w14:paraId="00000036" w14:textId="77777777" w:rsidR="009826EE" w:rsidRDefault="00831DEF">
      <w:r>
        <w:t>16</w:t>
      </w:r>
      <w:proofErr w:type="gramStart"/>
      <w:r>
        <w:t>.You</w:t>
      </w:r>
      <w:proofErr w:type="gramEnd"/>
      <w:r>
        <w:t xml:space="preserve"> are going to form a partnership with an organization that sells domain names. What kind of organiza</w:t>
      </w:r>
      <w:r>
        <w:t>tion is your partner?</w:t>
      </w:r>
    </w:p>
    <w:p w14:paraId="00000037" w14:textId="460C836C" w:rsidR="009826EE" w:rsidRDefault="00831DEF">
      <w:pPr>
        <w:rPr>
          <w:b/>
        </w:rPr>
      </w:pPr>
      <w:r>
        <w:tab/>
      </w:r>
      <w:r>
        <w:rPr>
          <w:b/>
        </w:rPr>
        <w:t xml:space="preserve"> Answer: registrar</w:t>
      </w:r>
    </w:p>
    <w:p w14:paraId="00000038" w14:textId="77777777" w:rsidR="009826EE" w:rsidRDefault="009826EE"/>
    <w:p w14:paraId="00000039" w14:textId="77777777" w:rsidR="009826EE" w:rsidRDefault="00831DEF">
      <w:r>
        <w:t>17. Which of the following allows users to have multiple home pages that automatically open when the browser starts?</w:t>
      </w:r>
    </w:p>
    <w:p w14:paraId="0000003A" w14:textId="691A99DA" w:rsidR="009826EE" w:rsidRDefault="00831DEF">
      <w:pPr>
        <w:rPr>
          <w:b/>
        </w:rPr>
      </w:pPr>
      <w:r>
        <w:tab/>
      </w:r>
      <w:r>
        <w:rPr>
          <w:b/>
        </w:rPr>
        <w:t xml:space="preserve"> Answer: tabbed browsing</w:t>
      </w:r>
    </w:p>
    <w:p w14:paraId="0000003B" w14:textId="77777777" w:rsidR="009826EE" w:rsidRDefault="009826EE"/>
    <w:p w14:paraId="0000003C" w14:textId="77777777" w:rsidR="009826EE" w:rsidRDefault="00831DEF">
      <w:r>
        <w:t>18. Catfishing is when someone creates a fake online social network or online dating profile and forms relationships with unsuspecting users.</w:t>
      </w:r>
    </w:p>
    <w:p w14:paraId="0000003D" w14:textId="3C8D354F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3E" w14:textId="77777777" w:rsidR="009826EE" w:rsidRDefault="009826EE"/>
    <w:p w14:paraId="0000003F" w14:textId="77777777" w:rsidR="009826EE" w:rsidRDefault="00831DEF">
      <w:r>
        <w:t>19</w:t>
      </w:r>
      <w:proofErr w:type="gramStart"/>
      <w:r>
        <w:t>.The</w:t>
      </w:r>
      <w:proofErr w:type="gramEnd"/>
      <w:r>
        <w:t xml:space="preserve"> Safari browser comes preinstalled on Apple computers and devices.</w:t>
      </w:r>
    </w:p>
    <w:p w14:paraId="00000040" w14:textId="1042EDDF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41" w14:textId="77777777" w:rsidR="009826EE" w:rsidRDefault="00831DEF">
      <w:r>
        <w:tab/>
      </w:r>
    </w:p>
    <w:p w14:paraId="00000042" w14:textId="77777777" w:rsidR="009826EE" w:rsidRDefault="00831DEF">
      <w:r>
        <w:t xml:space="preserve">20. </w:t>
      </w:r>
      <w:proofErr w:type="gramStart"/>
      <w:r>
        <w:t>A(</w:t>
      </w:r>
      <w:proofErr w:type="gramEnd"/>
      <w:r>
        <w:t>n) ______ is a sequence of numbers that uniquely identifies the location of each computer or device connected to the Internet or any other network.</w:t>
      </w:r>
    </w:p>
    <w:p w14:paraId="00000043" w14:textId="72AC3324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</w:t>
      </w:r>
      <w:proofErr w:type="gramStart"/>
      <w:r>
        <w:rPr>
          <w:b/>
        </w:rPr>
        <w:t>Answer :IP</w:t>
      </w:r>
      <w:proofErr w:type="gramEnd"/>
      <w:r>
        <w:rPr>
          <w:b/>
        </w:rPr>
        <w:t xml:space="preserve"> address</w:t>
      </w:r>
    </w:p>
    <w:p w14:paraId="00000044" w14:textId="77777777" w:rsidR="009826EE" w:rsidRDefault="009826EE"/>
    <w:p w14:paraId="00000045" w14:textId="77777777" w:rsidR="009826EE" w:rsidRDefault="00831DEF">
      <w:r>
        <w:t>21</w:t>
      </w:r>
      <w:proofErr w:type="gramStart"/>
      <w:r>
        <w:t>.The</w:t>
      </w:r>
      <w:proofErr w:type="gramEnd"/>
      <w:r>
        <w:t xml:space="preserve"> collection of a user's Tweets forms a micr</w:t>
      </w:r>
      <w:r>
        <w:t>oblog.</w:t>
      </w:r>
    </w:p>
    <w:p w14:paraId="00000046" w14:textId="5332CF95" w:rsidR="009826EE" w:rsidRDefault="00831DEF">
      <w:pPr>
        <w:rPr>
          <w:b/>
        </w:rPr>
      </w:pPr>
      <w:r>
        <w:tab/>
      </w:r>
      <w:r>
        <w:rPr>
          <w:b/>
        </w:rPr>
        <w:t xml:space="preserve"> Answer: true</w:t>
      </w:r>
    </w:p>
    <w:p w14:paraId="00000047" w14:textId="77777777" w:rsidR="009826EE" w:rsidRDefault="00831DEF">
      <w:r>
        <w:tab/>
      </w:r>
    </w:p>
    <w:p w14:paraId="00000048" w14:textId="77777777" w:rsidR="009826EE" w:rsidRDefault="00831DEF">
      <w:r>
        <w:t>22</w:t>
      </w:r>
      <w:proofErr w:type="gramStart"/>
      <w:r>
        <w:t>.During</w:t>
      </w:r>
      <w:proofErr w:type="gramEnd"/>
      <w:r>
        <w:t xml:space="preserve"> which phase of web publishing would you use a text editor to enter codes that instruct the browser how to display webpage content?</w:t>
      </w:r>
    </w:p>
    <w:p w14:paraId="00000049" w14:textId="5F52695C" w:rsidR="009826EE" w:rsidRDefault="00831DEF">
      <w:pPr>
        <w:rPr>
          <w:b/>
        </w:rPr>
      </w:pPr>
      <w:r>
        <w:tab/>
      </w:r>
      <w:r>
        <w:rPr>
          <w:b/>
        </w:rPr>
        <w:t xml:space="preserve"> Answer: Create</w:t>
      </w:r>
    </w:p>
    <w:p w14:paraId="0000004A" w14:textId="77777777" w:rsidR="009826EE" w:rsidRDefault="009826EE"/>
    <w:p w14:paraId="0000004B" w14:textId="77777777" w:rsidR="009826EE" w:rsidRDefault="00831DEF">
      <w:r>
        <w:t xml:space="preserve">23. Critics say that the </w:t>
      </w:r>
      <w:proofErr w:type="spellStart"/>
      <w:r>
        <w:t>Anticybersquatting</w:t>
      </w:r>
      <w:proofErr w:type="spellEnd"/>
      <w:r>
        <w:t xml:space="preserve"> Consumer Prot</w:t>
      </w:r>
      <w:r>
        <w:t>ection Act prohibits free speech and free market.</w:t>
      </w:r>
    </w:p>
    <w:p w14:paraId="0000004C" w14:textId="77A0CD47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4D" w14:textId="77777777" w:rsidR="009826EE" w:rsidRDefault="009826EE"/>
    <w:p w14:paraId="0000004E" w14:textId="77777777" w:rsidR="009826EE" w:rsidRDefault="00831DEF">
      <w:r>
        <w:t>24. A host in a network performs which of the following tasks?</w:t>
      </w:r>
    </w:p>
    <w:p w14:paraId="0000004F" w14:textId="6EF01B58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:Provides</w:t>
      </w:r>
      <w:proofErr w:type="spellEnd"/>
      <w:proofErr w:type="gramEnd"/>
      <w:r>
        <w:rPr>
          <w:b/>
        </w:rPr>
        <w:t xml:space="preserve"> services and connections to other computers on the network</w:t>
      </w:r>
    </w:p>
    <w:p w14:paraId="00000050" w14:textId="77777777" w:rsidR="009826EE" w:rsidRDefault="00831DEF">
      <w:r>
        <w:tab/>
      </w:r>
    </w:p>
    <w:p w14:paraId="00000051" w14:textId="77777777" w:rsidR="009826EE" w:rsidRDefault="00831DEF">
      <w:r>
        <w:t>25. Dial-up access is a type of b</w:t>
      </w:r>
      <w:r>
        <w:t>roadband digital Internet connection.</w:t>
      </w:r>
    </w:p>
    <w:p w14:paraId="00000052" w14:textId="0C55F73B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:False</w:t>
      </w:r>
      <w:proofErr w:type="spellEnd"/>
      <w:proofErr w:type="gramEnd"/>
    </w:p>
    <w:p w14:paraId="00000053" w14:textId="77777777" w:rsidR="009826EE" w:rsidRDefault="009826EE"/>
    <w:p w14:paraId="00000054" w14:textId="77777777" w:rsidR="009826EE" w:rsidRDefault="00831DEF">
      <w:r>
        <w:t>26. A web server is an example of a host.</w:t>
      </w:r>
    </w:p>
    <w:p w14:paraId="00000055" w14:textId="58FA5A70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56" w14:textId="77777777" w:rsidR="009826EE" w:rsidRDefault="009826EE"/>
    <w:p w14:paraId="00000057" w14:textId="77777777" w:rsidR="009826EE" w:rsidRDefault="00831DEF">
      <w:r>
        <w:t>27</w:t>
      </w:r>
      <w:proofErr w:type="gramStart"/>
      <w:r>
        <w:t>.Search</w:t>
      </w:r>
      <w:proofErr w:type="gramEnd"/>
      <w:r>
        <w:t xml:space="preserve"> text generally is not case sensitive.</w:t>
      </w:r>
    </w:p>
    <w:p w14:paraId="00000058" w14:textId="176C69E2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59" w14:textId="77777777" w:rsidR="009826EE" w:rsidRDefault="009826EE"/>
    <w:p w14:paraId="0000005A" w14:textId="77777777" w:rsidR="009826EE" w:rsidRDefault="00831DEF">
      <w:r>
        <w:t>28</w:t>
      </w:r>
      <w:proofErr w:type="gramStart"/>
      <w:r>
        <w:t>.The</w:t>
      </w:r>
      <w:proofErr w:type="gramEnd"/>
      <w:r>
        <w:t xml:space="preserve"> Internet is a service of the World Wide Web.</w:t>
      </w:r>
    </w:p>
    <w:p w14:paraId="0000005B" w14:textId="3526CBDC" w:rsidR="009826EE" w:rsidRDefault="00831DEF">
      <w:pPr>
        <w:rPr>
          <w:b/>
        </w:rPr>
      </w:pPr>
      <w:r>
        <w:tab/>
      </w:r>
      <w:r>
        <w:rPr>
          <w:b/>
        </w:rPr>
        <w:t xml:space="preserve"> Answer: false </w:t>
      </w:r>
    </w:p>
    <w:p w14:paraId="0000005C" w14:textId="77777777" w:rsidR="009826EE" w:rsidRDefault="009826EE"/>
    <w:p w14:paraId="0000005D" w14:textId="77777777" w:rsidR="009826EE" w:rsidRDefault="00831DEF">
      <w:r>
        <w:t>29. Which of the following best describes e-commerce?</w:t>
      </w:r>
    </w:p>
    <w:p w14:paraId="0000005E" w14:textId="2C6778B6" w:rsidR="009826EE" w:rsidRDefault="00831DEF">
      <w:pPr>
        <w:rPr>
          <w:b/>
        </w:rPr>
      </w:pPr>
      <w:r>
        <w:tab/>
      </w:r>
      <w:r>
        <w:rPr>
          <w:b/>
        </w:rPr>
        <w:t xml:space="preserve"> Answer: A business transaction that occurs over an electronic network such as the Internet</w:t>
      </w:r>
    </w:p>
    <w:p w14:paraId="0000005F" w14:textId="77777777" w:rsidR="009826EE" w:rsidRDefault="009826EE"/>
    <w:p w14:paraId="00000060" w14:textId="77777777" w:rsidR="009826EE" w:rsidRDefault="00831DEF">
      <w:r>
        <w:t>30</w:t>
      </w:r>
      <w:proofErr w:type="gramStart"/>
      <w:r>
        <w:t>.Which</w:t>
      </w:r>
      <w:proofErr w:type="gramEnd"/>
      <w:r>
        <w:t xml:space="preserve"> of the following best describes B2C e-commerce?</w:t>
      </w:r>
    </w:p>
    <w:p w14:paraId="00000061" w14:textId="188EA407" w:rsidR="009826EE" w:rsidRDefault="00831DEF">
      <w:pPr>
        <w:rPr>
          <w:b/>
        </w:rPr>
      </w:pPr>
      <w:r>
        <w:tab/>
      </w:r>
      <w:r>
        <w:rPr>
          <w:b/>
        </w:rPr>
        <w:t xml:space="preserve"> Answer: </w:t>
      </w:r>
      <w:r>
        <w:rPr>
          <w:b/>
        </w:rPr>
        <w:t>The sale of goods and services to the general public</w:t>
      </w:r>
    </w:p>
    <w:p w14:paraId="00000062" w14:textId="77777777" w:rsidR="009826EE" w:rsidRDefault="00831DEF">
      <w:r>
        <w:tab/>
      </w:r>
    </w:p>
    <w:p w14:paraId="00000063" w14:textId="77777777" w:rsidR="009826EE" w:rsidRDefault="00831DEF">
      <w:r>
        <w:t xml:space="preserve">31. </w:t>
      </w:r>
      <w:proofErr w:type="gramStart"/>
      <w:r>
        <w:t>A(</w:t>
      </w:r>
      <w:proofErr w:type="gramEnd"/>
      <w:r>
        <w:t>n) ______ is an abusive or insulting message in online communication.</w:t>
      </w:r>
    </w:p>
    <w:p w14:paraId="00000064" w14:textId="33376614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Answer: flame</w:t>
      </w:r>
    </w:p>
    <w:p w14:paraId="00000065" w14:textId="77777777" w:rsidR="009826EE" w:rsidRDefault="00831DEF">
      <w:r>
        <w:tab/>
      </w:r>
    </w:p>
    <w:p w14:paraId="00000066" w14:textId="77777777" w:rsidR="009826EE" w:rsidRDefault="00831DEF">
      <w:r>
        <w:t xml:space="preserve">32. The Internet has its roots in a networking project started by an agency of the U.S. Department </w:t>
      </w:r>
      <w:r>
        <w:t>of Defense.</w:t>
      </w:r>
    </w:p>
    <w:p w14:paraId="00000067" w14:textId="6F53D651" w:rsidR="009826EE" w:rsidRDefault="00831DEF">
      <w:pPr>
        <w:rPr>
          <w:b/>
        </w:rPr>
      </w:pPr>
      <w:r>
        <w:tab/>
      </w:r>
      <w:r>
        <w:rPr>
          <w:b/>
        </w:rPr>
        <w:t xml:space="preserve"> Answer: true</w:t>
      </w:r>
    </w:p>
    <w:p w14:paraId="00000068" w14:textId="77777777" w:rsidR="009826EE" w:rsidRDefault="009826EE"/>
    <w:p w14:paraId="00000069" w14:textId="77777777" w:rsidR="009826EE" w:rsidRDefault="00831DEF">
      <w:r>
        <w:t>33. ICANN currently manages domain names.</w:t>
      </w:r>
    </w:p>
    <w:p w14:paraId="0000006A" w14:textId="7E51E572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:False</w:t>
      </w:r>
      <w:proofErr w:type="spellEnd"/>
      <w:proofErr w:type="gramEnd"/>
    </w:p>
    <w:p w14:paraId="0000006B" w14:textId="77777777" w:rsidR="009826EE" w:rsidRDefault="009826EE"/>
    <w:p w14:paraId="0000006C" w14:textId="77777777" w:rsidR="009826EE" w:rsidRDefault="00831DEF">
      <w:r>
        <w:t>34</w:t>
      </w:r>
      <w:proofErr w:type="gramStart"/>
      <w:r>
        <w:t>.What</w:t>
      </w:r>
      <w:proofErr w:type="gramEnd"/>
      <w:r>
        <w:t xml:space="preserve"> is the purpose of a TLD?</w:t>
      </w:r>
    </w:p>
    <w:p w14:paraId="0000006D" w14:textId="26DC48B7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Answer: To identify the type of organization associated with the domain</w:t>
      </w:r>
    </w:p>
    <w:p w14:paraId="0000006E" w14:textId="77777777" w:rsidR="009826EE" w:rsidRDefault="00831DEF">
      <w:r>
        <w:tab/>
      </w:r>
    </w:p>
    <w:p w14:paraId="0000006F" w14:textId="77777777" w:rsidR="009826EE" w:rsidRDefault="00831DEF">
      <w:r>
        <w:t>35. DSL and FTTP are examples of wire</w:t>
      </w:r>
      <w:r>
        <w:t>d ______ Internet service technologies.</w:t>
      </w:r>
    </w:p>
    <w:p w14:paraId="00000070" w14:textId="6BDE6986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:broadband</w:t>
      </w:r>
      <w:proofErr w:type="spellEnd"/>
      <w:proofErr w:type="gramEnd"/>
    </w:p>
    <w:p w14:paraId="00000071" w14:textId="77777777" w:rsidR="009826EE" w:rsidRDefault="009826EE"/>
    <w:p w14:paraId="00000072" w14:textId="77777777" w:rsidR="009826EE" w:rsidRDefault="00831DEF">
      <w:r>
        <w:t>27. Which of the following best describes the purpose of an ISP?</w:t>
      </w:r>
    </w:p>
    <w:p w14:paraId="00000073" w14:textId="4E8319BD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:To</w:t>
      </w:r>
      <w:proofErr w:type="spellEnd"/>
      <w:proofErr w:type="gramEnd"/>
      <w:r>
        <w:rPr>
          <w:b/>
        </w:rPr>
        <w:t xml:space="preserve"> provide access to the Internet for free or for a fee</w:t>
      </w:r>
    </w:p>
    <w:p w14:paraId="00000074" w14:textId="77777777" w:rsidR="009826EE" w:rsidRDefault="00831DEF">
      <w:r>
        <w:tab/>
      </w:r>
    </w:p>
    <w:p w14:paraId="00000075" w14:textId="77777777" w:rsidR="009826EE" w:rsidRDefault="00831DEF">
      <w:r>
        <w:t>28. GPS stands for global positioning system.</w:t>
      </w:r>
    </w:p>
    <w:p w14:paraId="00000076" w14:textId="167F3C68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77" w14:textId="77777777" w:rsidR="009826EE" w:rsidRDefault="009826EE"/>
    <w:p w14:paraId="00000078" w14:textId="77777777" w:rsidR="009826EE" w:rsidRDefault="00831DEF">
      <w:r>
        <w:rPr>
          <w:b/>
        </w:rPr>
        <w:t>29</w:t>
      </w:r>
      <w:proofErr w:type="gramStart"/>
      <w:r>
        <w:rPr>
          <w:b/>
        </w:rPr>
        <w:t>.A</w:t>
      </w:r>
      <w:proofErr w:type="gramEnd"/>
      <w:r>
        <w:t xml:space="preserve"> web feed contains links to or information about updated or changed content on a website.</w:t>
      </w:r>
    </w:p>
    <w:p w14:paraId="00000079" w14:textId="2A3D25F8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7A" w14:textId="77777777" w:rsidR="009826EE" w:rsidRDefault="009826EE"/>
    <w:p w14:paraId="0000007B" w14:textId="77777777" w:rsidR="009826EE" w:rsidRDefault="00831DEF">
      <w:r>
        <w:t>30</w:t>
      </w:r>
      <w:proofErr w:type="gramStart"/>
      <w:r>
        <w:t>.A</w:t>
      </w:r>
      <w:proofErr w:type="gramEnd"/>
      <w:r>
        <w:t xml:space="preserve"> content aggregation website allows users to collect and compile content from a variety of websites about a parti</w:t>
      </w:r>
      <w:r>
        <w:t>cular topic or theme.</w:t>
      </w:r>
    </w:p>
    <w:p w14:paraId="0000007C" w14:textId="06E659D0" w:rsidR="009826EE" w:rsidRDefault="00831DEF">
      <w:pPr>
        <w:rPr>
          <w:b/>
        </w:rPr>
      </w:pPr>
      <w: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:True</w:t>
      </w:r>
      <w:proofErr w:type="spellEnd"/>
      <w:proofErr w:type="gramEnd"/>
    </w:p>
    <w:p w14:paraId="0000007D" w14:textId="77777777" w:rsidR="009826EE" w:rsidRDefault="009826EE"/>
    <w:p w14:paraId="0000007E" w14:textId="77777777" w:rsidR="009826EE" w:rsidRDefault="00831DEF">
      <w:r>
        <w:t>The ______ network became functional in 1969, linking scientific and academic researchers across the United States.</w:t>
      </w:r>
    </w:p>
    <w:p w14:paraId="0000007F" w14:textId="4E103550" w:rsidR="009826EE" w:rsidRDefault="00831DEF">
      <w:pPr>
        <w:rPr>
          <w:b/>
        </w:rPr>
      </w:pPr>
      <w:r>
        <w:tab/>
      </w:r>
      <w:r>
        <w:rPr>
          <w:b/>
        </w:rPr>
        <w:t xml:space="preserve"> Answer: ARPANET</w:t>
      </w:r>
    </w:p>
    <w:p w14:paraId="00000080" w14:textId="77777777" w:rsidR="009826EE" w:rsidRDefault="009826EE"/>
    <w:p w14:paraId="00000081" w14:textId="77777777" w:rsidR="009826EE" w:rsidRDefault="00831DEF">
      <w:r>
        <w:t xml:space="preserve">What part of http://www.nps.gov/history/preserve-places.html is the </w:t>
      </w:r>
      <w:r>
        <w:t>host name?</w:t>
      </w:r>
    </w:p>
    <w:p w14:paraId="00000082" w14:textId="5EDA131B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Answer: www.nps.gov</w:t>
      </w:r>
    </w:p>
    <w:p w14:paraId="00000083" w14:textId="77777777" w:rsidR="009826EE" w:rsidRDefault="009826EE"/>
    <w:p w14:paraId="00000084" w14:textId="77777777" w:rsidR="009826EE" w:rsidRDefault="009826EE"/>
    <w:p w14:paraId="00000085" w14:textId="77777777" w:rsidR="009826EE" w:rsidRDefault="00831DEF">
      <w:r>
        <w:t>Dial-up access is a type of broadband digital Internet connection.</w:t>
      </w:r>
    </w:p>
    <w:p w14:paraId="00000086" w14:textId="6F1BD2DD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</w:t>
      </w:r>
      <w:proofErr w:type="spellStart"/>
      <w:r>
        <w:rPr>
          <w:b/>
        </w:rPr>
        <w:t>Answer</w:t>
      </w:r>
      <w:proofErr w:type="gramStart"/>
      <w:r>
        <w:rPr>
          <w:b/>
        </w:rPr>
        <w:t>:False</w:t>
      </w:r>
      <w:proofErr w:type="spellEnd"/>
      <w:proofErr w:type="gramEnd"/>
    </w:p>
    <w:p w14:paraId="00000087" w14:textId="77777777" w:rsidR="009826EE" w:rsidRDefault="009826EE"/>
    <w:p w14:paraId="00000088" w14:textId="77777777" w:rsidR="009826EE" w:rsidRDefault="00831DEF">
      <w:proofErr w:type="gramStart"/>
      <w:r>
        <w:t>A(</w:t>
      </w:r>
      <w:proofErr w:type="gramEnd"/>
      <w:r>
        <w:t>n) ______ is a program that extends the capability of a browser.</w:t>
      </w:r>
    </w:p>
    <w:p w14:paraId="00000089" w14:textId="1975633F" w:rsidR="009826EE" w:rsidRDefault="00831DEF">
      <w:pPr>
        <w:rPr>
          <w:b/>
        </w:rPr>
      </w:pPr>
      <w:r>
        <w:rPr>
          <w:b/>
        </w:rPr>
        <w:tab/>
      </w:r>
      <w:r>
        <w:rPr>
          <w:b/>
        </w:rPr>
        <w:t xml:space="preserve"> Answer: plug-in</w:t>
      </w:r>
    </w:p>
    <w:p w14:paraId="0000008A" w14:textId="77777777" w:rsidR="009826EE" w:rsidRDefault="009826EE"/>
    <w:p w14:paraId="0000008B" w14:textId="77777777" w:rsidR="009826EE" w:rsidRDefault="00831DEF">
      <w:r>
        <w:t>______ is a measure of the c</w:t>
      </w:r>
      <w:r>
        <w:t>apability of a network to send and receive data.</w:t>
      </w:r>
    </w:p>
    <w:p w14:paraId="0000008C" w14:textId="476D1E36" w:rsidR="009826EE" w:rsidRDefault="00831DEF">
      <w:pPr>
        <w:rPr>
          <w:b/>
        </w:rPr>
      </w:pPr>
      <w:r>
        <w:tab/>
      </w:r>
      <w:r>
        <w:rPr>
          <w:b/>
        </w:rPr>
        <w:t xml:space="preserve"> Answer: Bandwidth</w:t>
      </w:r>
    </w:p>
    <w:p w14:paraId="0000008D" w14:textId="77777777" w:rsidR="009826EE" w:rsidRDefault="009826EE"/>
    <w:bookmarkEnd w:id="0"/>
    <w:p w14:paraId="0000008E" w14:textId="77777777" w:rsidR="009826EE" w:rsidRDefault="009826EE"/>
    <w:sectPr w:rsidR="009826E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6EE"/>
    <w:rsid w:val="00831DEF"/>
    <w:rsid w:val="0098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530675-14F2-4B42-89C3-57CEC3FF6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773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nitesh</dc:creator>
  <cp:lastModifiedBy>Windows User</cp:lastModifiedBy>
  <cp:revision>2</cp:revision>
  <dcterms:created xsi:type="dcterms:W3CDTF">2021-02-16T08:07:00Z</dcterms:created>
  <dcterms:modified xsi:type="dcterms:W3CDTF">2021-02-16T08:07:00Z</dcterms:modified>
</cp:coreProperties>
</file>