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06C3D" w14:textId="163B0CE0" w:rsidR="00CA462C" w:rsidRDefault="00CA462C" w:rsidP="00CA462C">
      <w:bookmarkStart w:id="0" w:name="_GoBack"/>
      <w:r>
        <w:t xml:space="preserve">Week 6 Quiz </w:t>
      </w:r>
    </w:p>
    <w:p w14:paraId="477DFB78" w14:textId="294D435D" w:rsidR="00CA462C" w:rsidRDefault="001D5B5D" w:rsidP="00CA462C">
      <w:r>
        <w:t xml:space="preserve">Question 1 </w:t>
      </w:r>
    </w:p>
    <w:p w14:paraId="4724FAFE" w14:textId="77777777" w:rsidR="00CA462C" w:rsidRDefault="00CA462C" w:rsidP="00CA462C">
      <w:r>
        <w:t>Which of the following is not a WAN protocol or technology?</w:t>
      </w:r>
    </w:p>
    <w:p w14:paraId="70BDB84A" w14:textId="77777777" w:rsidR="00CA462C" w:rsidRDefault="00CA462C" w:rsidP="00CA462C"/>
    <w:p w14:paraId="3953DCCE" w14:textId="77777777" w:rsidR="00CA462C" w:rsidRDefault="00CA462C" w:rsidP="00CA462C">
      <w:r>
        <w:t xml:space="preserve"> A. ATM</w:t>
      </w:r>
    </w:p>
    <w:p w14:paraId="614A904B" w14:textId="77777777" w:rsidR="00CA462C" w:rsidRDefault="00CA462C" w:rsidP="00CA462C">
      <w:r>
        <w:t xml:space="preserve"> B. ISDN</w:t>
      </w:r>
    </w:p>
    <w:p w14:paraId="048E75B3" w14:textId="77777777" w:rsidR="00CA462C" w:rsidRDefault="00CA462C" w:rsidP="00CA462C">
      <w:r>
        <w:t xml:space="preserve"> C. MPLS</w:t>
      </w:r>
    </w:p>
    <w:p w14:paraId="68460F71" w14:textId="77777777" w:rsidR="00CA462C" w:rsidRDefault="00CA462C" w:rsidP="00CA462C">
      <w:r>
        <w:t xml:space="preserve">  D. RIP</w:t>
      </w:r>
    </w:p>
    <w:p w14:paraId="2E545E9D" w14:textId="77777777" w:rsidR="00CA462C" w:rsidRDefault="00CA462C" w:rsidP="00CA462C">
      <w:r>
        <w:t>Answer Key: D</w:t>
      </w:r>
    </w:p>
    <w:p w14:paraId="75BE8320" w14:textId="77777777" w:rsidR="00CA462C" w:rsidRDefault="00CA462C" w:rsidP="00CA462C"/>
    <w:p w14:paraId="28B95784" w14:textId="5EE8590F" w:rsidR="00CA462C" w:rsidRDefault="001D5B5D" w:rsidP="00CA462C">
      <w:r>
        <w:t xml:space="preserve">Question 2 </w:t>
      </w:r>
    </w:p>
    <w:p w14:paraId="01FD33D7" w14:textId="77777777" w:rsidR="00CA462C" w:rsidRDefault="00CA462C" w:rsidP="00CA462C">
      <w:r>
        <w:t xml:space="preserve">Which </w:t>
      </w:r>
      <w:proofErr w:type="spellStart"/>
      <w:r>
        <w:t>nbtstat</w:t>
      </w:r>
      <w:proofErr w:type="spellEnd"/>
      <w:r>
        <w:t xml:space="preserve"> utility switch will purge and reload the remote NetBIOS name table cache?</w:t>
      </w:r>
    </w:p>
    <w:p w14:paraId="69BA7B1F" w14:textId="77777777" w:rsidR="00CA462C" w:rsidRDefault="00CA462C" w:rsidP="00CA462C"/>
    <w:p w14:paraId="32124110" w14:textId="77777777" w:rsidR="00CA462C" w:rsidRDefault="00CA462C" w:rsidP="00CA462C">
      <w:r>
        <w:t xml:space="preserve"> A. -r</w:t>
      </w:r>
    </w:p>
    <w:p w14:paraId="0156C368" w14:textId="77777777" w:rsidR="00CA462C" w:rsidRDefault="00CA462C" w:rsidP="00CA462C">
      <w:r>
        <w:t xml:space="preserve">  B. -R</w:t>
      </w:r>
    </w:p>
    <w:p w14:paraId="78930FEB" w14:textId="77777777" w:rsidR="00CA462C" w:rsidRDefault="00CA462C" w:rsidP="00CA462C">
      <w:r>
        <w:t xml:space="preserve"> C. /r</w:t>
      </w:r>
    </w:p>
    <w:p w14:paraId="3CD6B1D8" w14:textId="77777777" w:rsidR="00CA462C" w:rsidRDefault="00CA462C" w:rsidP="00CA462C">
      <w:r>
        <w:t xml:space="preserve"> D. /R</w:t>
      </w:r>
    </w:p>
    <w:p w14:paraId="4D107F4D" w14:textId="77777777" w:rsidR="00CA462C" w:rsidRDefault="00CA462C" w:rsidP="00CA462C">
      <w:r>
        <w:t>Answer Key: B</w:t>
      </w:r>
    </w:p>
    <w:p w14:paraId="0CF08FBB" w14:textId="77777777" w:rsidR="00CA462C" w:rsidRDefault="00CA462C" w:rsidP="00CA462C"/>
    <w:p w14:paraId="03C6BBD9" w14:textId="25CB37C2" w:rsidR="00CA462C" w:rsidRDefault="001D5B5D" w:rsidP="00CA462C">
      <w:r>
        <w:t xml:space="preserve">Question 3 </w:t>
      </w:r>
    </w:p>
    <w:p w14:paraId="661BA5CA" w14:textId="77777777" w:rsidR="00CA462C" w:rsidRDefault="00CA462C" w:rsidP="00CA462C">
      <w:r>
        <w:t>Which utility will display a list of all the routers that a packet passes through on the way to an IP destination?</w:t>
      </w:r>
    </w:p>
    <w:p w14:paraId="4DB42B7F" w14:textId="77777777" w:rsidR="00CA462C" w:rsidRDefault="00CA462C" w:rsidP="00CA462C"/>
    <w:p w14:paraId="13F57D4F" w14:textId="77777777" w:rsidR="00CA462C" w:rsidRDefault="00CA462C" w:rsidP="00CA462C">
      <w:r>
        <w:t xml:space="preserve"> A. </w:t>
      </w:r>
      <w:proofErr w:type="spellStart"/>
      <w:r>
        <w:t>netstat</w:t>
      </w:r>
      <w:proofErr w:type="spellEnd"/>
    </w:p>
    <w:p w14:paraId="4BD4EED4" w14:textId="77777777" w:rsidR="00CA462C" w:rsidRDefault="00CA462C" w:rsidP="00CA462C">
      <w:r>
        <w:t xml:space="preserve"> B. </w:t>
      </w:r>
      <w:proofErr w:type="spellStart"/>
      <w:r>
        <w:t>nbtstat</w:t>
      </w:r>
      <w:proofErr w:type="spellEnd"/>
    </w:p>
    <w:p w14:paraId="42DB1E85" w14:textId="77777777" w:rsidR="00CA462C" w:rsidRDefault="00CA462C" w:rsidP="00CA462C">
      <w:r>
        <w:t xml:space="preserve">  C. </w:t>
      </w:r>
      <w:proofErr w:type="spellStart"/>
      <w:r>
        <w:t>tracert</w:t>
      </w:r>
      <w:proofErr w:type="spellEnd"/>
    </w:p>
    <w:p w14:paraId="6B2EB68C" w14:textId="77777777" w:rsidR="00CA462C" w:rsidRDefault="00CA462C" w:rsidP="00CA462C">
      <w:r>
        <w:t xml:space="preserve"> D. ping</w:t>
      </w:r>
    </w:p>
    <w:p w14:paraId="7A1DF7B7" w14:textId="77777777" w:rsidR="00CA462C" w:rsidRDefault="00CA462C" w:rsidP="00CA462C">
      <w:r>
        <w:t xml:space="preserve"> E. </w:t>
      </w:r>
      <w:proofErr w:type="spellStart"/>
      <w:proofErr w:type="gramStart"/>
      <w:r>
        <w:t>arp</w:t>
      </w:r>
      <w:proofErr w:type="spellEnd"/>
      <w:proofErr w:type="gramEnd"/>
    </w:p>
    <w:p w14:paraId="45708255" w14:textId="77777777" w:rsidR="00CA462C" w:rsidRDefault="00CA462C" w:rsidP="00CA462C">
      <w:r>
        <w:t>Answer Key: C</w:t>
      </w:r>
    </w:p>
    <w:p w14:paraId="0844DFDB" w14:textId="77777777" w:rsidR="00CA462C" w:rsidRDefault="00CA462C" w:rsidP="00CA462C"/>
    <w:p w14:paraId="554C9A64" w14:textId="1D0BDDE9" w:rsidR="00CA462C" w:rsidRDefault="001D5B5D" w:rsidP="00CA462C">
      <w:r>
        <w:t xml:space="preserve">Question 4 </w:t>
      </w:r>
    </w:p>
    <w:p w14:paraId="04745828" w14:textId="77777777" w:rsidR="00CA462C" w:rsidRDefault="00CA462C" w:rsidP="00CA462C">
      <w:r>
        <w:t>Which device should be used if you need to determine whether your network meets ISO or TIA standards?</w:t>
      </w:r>
    </w:p>
    <w:p w14:paraId="7E66AD9A" w14:textId="77777777" w:rsidR="00CA462C" w:rsidRDefault="00CA462C" w:rsidP="00CA462C"/>
    <w:p w14:paraId="441EDA31" w14:textId="77777777" w:rsidR="00CA462C" w:rsidRDefault="00CA462C" w:rsidP="00CA462C">
      <w:r>
        <w:t xml:space="preserve"> A. Angry IP</w:t>
      </w:r>
    </w:p>
    <w:p w14:paraId="6EA55D58" w14:textId="77777777" w:rsidR="00CA462C" w:rsidRDefault="00CA462C" w:rsidP="00CA462C">
      <w:r>
        <w:t xml:space="preserve">  B. Certifiers</w:t>
      </w:r>
    </w:p>
    <w:p w14:paraId="58FAE71D" w14:textId="77777777" w:rsidR="00CA462C" w:rsidRDefault="00CA462C" w:rsidP="00CA462C">
      <w:r>
        <w:t xml:space="preserve"> C. </w:t>
      </w:r>
      <w:proofErr w:type="spellStart"/>
      <w:r>
        <w:t>Nmap</w:t>
      </w:r>
      <w:proofErr w:type="spellEnd"/>
    </w:p>
    <w:p w14:paraId="2C811DFA" w14:textId="77777777" w:rsidR="00CA462C" w:rsidRDefault="00CA462C" w:rsidP="00CA462C">
      <w:r>
        <w:t xml:space="preserve"> D. Routing Table</w:t>
      </w:r>
    </w:p>
    <w:p w14:paraId="6428502C" w14:textId="77777777" w:rsidR="00CA462C" w:rsidRDefault="00CA462C" w:rsidP="00CA462C">
      <w:r>
        <w:t>Answer Key: B</w:t>
      </w:r>
    </w:p>
    <w:p w14:paraId="799884E4" w14:textId="77777777" w:rsidR="00CA462C" w:rsidRDefault="00CA462C" w:rsidP="00CA462C"/>
    <w:p w14:paraId="08C117F7" w14:textId="77777777" w:rsidR="001D5B5D" w:rsidRDefault="001D5B5D" w:rsidP="00CA462C">
      <w:r>
        <w:t xml:space="preserve">Question 5 </w:t>
      </w:r>
    </w:p>
    <w:p w14:paraId="47B954FB" w14:textId="72C10EFB" w:rsidR="00CA462C" w:rsidRDefault="00CA462C" w:rsidP="00CA462C">
      <w:r>
        <w:t>Which tool would be used to connect wire between two punch-down block blades?</w:t>
      </w:r>
    </w:p>
    <w:p w14:paraId="2BFDF8DA" w14:textId="77777777" w:rsidR="00CA462C" w:rsidRDefault="00CA462C" w:rsidP="00CA462C"/>
    <w:p w14:paraId="49408A9A" w14:textId="77777777" w:rsidR="00CA462C" w:rsidRDefault="00CA462C" w:rsidP="00CA462C">
      <w:r>
        <w:t xml:space="preserve">  A. Punch-down Tool</w:t>
      </w:r>
    </w:p>
    <w:p w14:paraId="4C1213C1" w14:textId="77777777" w:rsidR="00CA462C" w:rsidRDefault="00CA462C" w:rsidP="00CA462C">
      <w:r>
        <w:t xml:space="preserve"> B. Crimper</w:t>
      </w:r>
    </w:p>
    <w:p w14:paraId="6C8CBCD6" w14:textId="77777777" w:rsidR="00CA462C" w:rsidRDefault="00CA462C" w:rsidP="00CA462C">
      <w:r>
        <w:t xml:space="preserve"> C. Snips</w:t>
      </w:r>
    </w:p>
    <w:p w14:paraId="6E3542E5" w14:textId="77777777" w:rsidR="00CA462C" w:rsidRDefault="00CA462C" w:rsidP="00CA462C">
      <w:r>
        <w:t xml:space="preserve"> D. Strippers</w:t>
      </w:r>
    </w:p>
    <w:p w14:paraId="2B05BBC8" w14:textId="77777777" w:rsidR="00CA462C" w:rsidRDefault="00CA462C" w:rsidP="00CA462C">
      <w:r>
        <w:t>Answer Key: A</w:t>
      </w:r>
    </w:p>
    <w:p w14:paraId="1601B55C" w14:textId="77777777" w:rsidR="00CA462C" w:rsidRDefault="00CA462C" w:rsidP="00CA462C"/>
    <w:p w14:paraId="5A974BC2" w14:textId="77777777" w:rsidR="00CA462C" w:rsidRDefault="00CA462C" w:rsidP="00CA462C"/>
    <w:p w14:paraId="79423A4C" w14:textId="77777777" w:rsidR="00CA462C" w:rsidRDefault="00CA462C" w:rsidP="00CA462C"/>
    <w:p w14:paraId="7CC37A3B" w14:textId="77777777" w:rsidR="00CA462C" w:rsidRDefault="00CA462C" w:rsidP="00CA462C"/>
    <w:p w14:paraId="723516C0" w14:textId="77777777" w:rsidR="00CA462C" w:rsidRDefault="00CA462C" w:rsidP="00CA462C">
      <w:r>
        <w:t xml:space="preserve">            </w:t>
      </w:r>
    </w:p>
    <w:p w14:paraId="79B6C48C" w14:textId="77777777" w:rsidR="00CA462C" w:rsidRDefault="00CA462C" w:rsidP="00CA462C"/>
    <w:p w14:paraId="739F385A" w14:textId="77777777" w:rsidR="00CA462C" w:rsidRDefault="00CA462C" w:rsidP="00CA462C"/>
    <w:p w14:paraId="3E41BA86" w14:textId="77777777" w:rsidR="00CA462C" w:rsidRDefault="00CA462C" w:rsidP="00CA462C"/>
    <w:p w14:paraId="7A9D7AD2" w14:textId="77777777" w:rsidR="00CA462C" w:rsidRDefault="00CA462C" w:rsidP="00CA462C"/>
    <w:p w14:paraId="067DC9D2" w14:textId="77777777" w:rsidR="00CA462C" w:rsidRDefault="00CA462C" w:rsidP="00CA462C"/>
    <w:bookmarkEnd w:id="0"/>
    <w:p w14:paraId="22B436C3" w14:textId="77777777" w:rsidR="00872389" w:rsidRDefault="001D5B5D"/>
    <w:sectPr w:rsidR="00872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3NDUwMzAwMDO2MLFQ0lEKTi0uzszPAykwrAUA92TmSSwAAAA="/>
  </w:docVars>
  <w:rsids>
    <w:rsidRoot w:val="00CA462C"/>
    <w:rsid w:val="001A646D"/>
    <w:rsid w:val="001D5B5D"/>
    <w:rsid w:val="00CA462C"/>
    <w:rsid w:val="00E6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05FBA"/>
  <w15:chartTrackingRefBased/>
  <w15:docId w15:val="{CC614442-9116-4AFF-8E75-4E5A41689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Lutterman</dc:creator>
  <cp:keywords/>
  <dc:description/>
  <cp:lastModifiedBy>Windows User</cp:lastModifiedBy>
  <cp:revision>2</cp:revision>
  <dcterms:created xsi:type="dcterms:W3CDTF">2020-03-03T13:17:00Z</dcterms:created>
  <dcterms:modified xsi:type="dcterms:W3CDTF">2021-02-10T08:18:00Z</dcterms:modified>
</cp:coreProperties>
</file>