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9E4D8" w14:textId="4029F851" w:rsidR="00781825" w:rsidRPr="00AB75A2" w:rsidRDefault="00AB75A2" w:rsidP="00A23FA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B75A2">
        <w:rPr>
          <w:rFonts w:ascii="Times New Roman" w:hAnsi="Times New Roman" w:cs="Times New Roman"/>
          <w:b/>
          <w:sz w:val="24"/>
          <w:szCs w:val="24"/>
        </w:rPr>
        <w:t>ASSESSMENT 2</w:t>
      </w:r>
    </w:p>
    <w:p w14:paraId="55896473" w14:textId="22994E7E" w:rsidR="00256C59" w:rsidRDefault="00AB75A2" w:rsidP="00A23FA3">
      <w:pPr>
        <w:rPr>
          <w:rFonts w:ascii="Times New Roman" w:hAnsi="Times New Roman" w:cs="Times New Roman"/>
          <w:b/>
          <w:sz w:val="24"/>
          <w:szCs w:val="24"/>
        </w:rPr>
      </w:pPr>
      <w:r w:rsidRPr="00AB75A2">
        <w:rPr>
          <w:rFonts w:ascii="Times New Roman" w:hAnsi="Times New Roman" w:cs="Times New Roman"/>
          <w:b/>
          <w:sz w:val="24"/>
          <w:szCs w:val="24"/>
        </w:rPr>
        <w:t>ROSTER STAFF</w:t>
      </w:r>
    </w:p>
    <w:p w14:paraId="6BFC9C78" w14:textId="38004667" w:rsidR="000C169F" w:rsidRPr="00EC339F" w:rsidRDefault="00EC339F" w:rsidP="00256C59">
      <w:pPr>
        <w:rPr>
          <w:rFonts w:ascii="Times New Roman" w:hAnsi="Times New Roman" w:cs="Times New Roman"/>
          <w:b/>
          <w:sz w:val="24"/>
          <w:szCs w:val="24"/>
        </w:rPr>
      </w:pPr>
      <w:r w:rsidRPr="00EC339F">
        <w:rPr>
          <w:rFonts w:ascii="Times New Roman" w:hAnsi="Times New Roman" w:cs="Times New Roman"/>
          <w:b/>
          <w:sz w:val="24"/>
          <w:szCs w:val="24"/>
        </w:rPr>
        <w:t>Part A.</w:t>
      </w:r>
    </w:p>
    <w:p w14:paraId="05A78E6C" w14:textId="3B25F01C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b/>
          <w:sz w:val="24"/>
          <w:szCs w:val="24"/>
        </w:rPr>
        <w:t>QUESTION 1</w:t>
      </w:r>
      <w:r w:rsidR="00BC59B5">
        <w:rPr>
          <w:rFonts w:ascii="Times New Roman" w:hAnsi="Times New Roman" w:cs="Times New Roman"/>
          <w:sz w:val="24"/>
          <w:szCs w:val="24"/>
        </w:rPr>
        <w:t>)</w:t>
      </w:r>
      <w:r w:rsidRPr="00EC339F">
        <w:rPr>
          <w:rFonts w:ascii="Times New Roman" w:hAnsi="Times New Roman" w:cs="Times New Roman"/>
          <w:sz w:val="24"/>
          <w:szCs w:val="24"/>
        </w:rPr>
        <w:t>You are required to develop the roster for the week c</w:t>
      </w:r>
      <w:r>
        <w:rPr>
          <w:rFonts w:ascii="Times New Roman" w:hAnsi="Times New Roman" w:cs="Times New Roman"/>
          <w:sz w:val="24"/>
          <w:szCs w:val="24"/>
        </w:rPr>
        <w:t xml:space="preserve">ommencing 16 January 2017 to 22 </w:t>
      </w:r>
      <w:r w:rsidRPr="00EC339F">
        <w:rPr>
          <w:rFonts w:ascii="Times New Roman" w:hAnsi="Times New Roman" w:cs="Times New Roman"/>
          <w:sz w:val="24"/>
          <w:szCs w:val="24"/>
        </w:rPr>
        <w:t>January 2017, using the spreadsheets provided.</w:t>
      </w:r>
    </w:p>
    <w:p w14:paraId="56C456B3" w14:textId="36510689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Note: The information provided below includes a 30-minute me</w:t>
      </w:r>
      <w:r>
        <w:rPr>
          <w:rFonts w:ascii="Times New Roman" w:hAnsi="Times New Roman" w:cs="Times New Roman"/>
          <w:sz w:val="24"/>
          <w:szCs w:val="24"/>
        </w:rPr>
        <w:t xml:space="preserve">al break for each staff member. </w:t>
      </w:r>
      <w:r w:rsidRPr="00EC339F">
        <w:rPr>
          <w:rFonts w:ascii="Times New Roman" w:hAnsi="Times New Roman" w:cs="Times New Roman"/>
          <w:sz w:val="24"/>
          <w:szCs w:val="24"/>
        </w:rPr>
        <w:t>You will need to use the Roster spreadsheet to develop this staff roster on the first Tab.</w:t>
      </w:r>
    </w:p>
    <w:p w14:paraId="1A9F8E7E" w14:textId="0DE1CD3E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Mark (Front Office grade 1) – will be working from 13.30 – 22.00</w:t>
      </w:r>
      <w:r>
        <w:rPr>
          <w:rFonts w:ascii="Times New Roman" w:hAnsi="Times New Roman" w:cs="Times New Roman"/>
          <w:sz w:val="24"/>
          <w:szCs w:val="24"/>
        </w:rPr>
        <w:t xml:space="preserve"> on Wed, Thurs, Fri and Sun and </w:t>
      </w:r>
      <w:r w:rsidRPr="00EC339F">
        <w:rPr>
          <w:rFonts w:ascii="Times New Roman" w:hAnsi="Times New Roman" w:cs="Times New Roman"/>
          <w:sz w:val="24"/>
          <w:szCs w:val="24"/>
        </w:rPr>
        <w:t>from 13.30 – 20.00 on Sat.</w:t>
      </w:r>
    </w:p>
    <w:p w14:paraId="4F871158" w14:textId="5AB23C00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Tom (Front Office grade 1) – will be working from 6.00 – 14.3</w:t>
      </w:r>
      <w:r>
        <w:rPr>
          <w:rFonts w:ascii="Times New Roman" w:hAnsi="Times New Roman" w:cs="Times New Roman"/>
          <w:sz w:val="24"/>
          <w:szCs w:val="24"/>
        </w:rPr>
        <w:t xml:space="preserve">0 on Mon, Tues, Wed and Sun and </w:t>
      </w:r>
      <w:r w:rsidRPr="00EC339F">
        <w:rPr>
          <w:rFonts w:ascii="Times New Roman" w:hAnsi="Times New Roman" w:cs="Times New Roman"/>
          <w:sz w:val="24"/>
          <w:szCs w:val="24"/>
        </w:rPr>
        <w:t>from 6.00 – 12.30 on Saturday.</w:t>
      </w:r>
    </w:p>
    <w:p w14:paraId="2C56496B" w14:textId="2592525A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Jordan (Front Office grade 1) – will be working from 22.00 – 6.</w:t>
      </w:r>
      <w:r>
        <w:rPr>
          <w:rFonts w:ascii="Times New Roman" w:hAnsi="Times New Roman" w:cs="Times New Roman"/>
          <w:sz w:val="24"/>
          <w:szCs w:val="24"/>
        </w:rPr>
        <w:t xml:space="preserve">30 Tues, Wed, Thurs and Fri and </w:t>
      </w:r>
      <w:r w:rsidRPr="00EC339F">
        <w:rPr>
          <w:rFonts w:ascii="Times New Roman" w:hAnsi="Times New Roman" w:cs="Times New Roman"/>
          <w:sz w:val="24"/>
          <w:szCs w:val="24"/>
        </w:rPr>
        <w:t>from 24.00 – 6.30 on Sat.</w:t>
      </w:r>
    </w:p>
    <w:p w14:paraId="383B49C6" w14:textId="2DE54487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Sam (Front Office grade 2) – will be working from 15.30 – 22.</w:t>
      </w:r>
      <w:r>
        <w:rPr>
          <w:rFonts w:ascii="Times New Roman" w:hAnsi="Times New Roman" w:cs="Times New Roman"/>
          <w:sz w:val="24"/>
          <w:szCs w:val="24"/>
        </w:rPr>
        <w:t xml:space="preserve">00 on Mon, from 6.00 – 14.30 on </w:t>
      </w:r>
      <w:r w:rsidRPr="00EC339F">
        <w:rPr>
          <w:rFonts w:ascii="Times New Roman" w:hAnsi="Times New Roman" w:cs="Times New Roman"/>
          <w:sz w:val="24"/>
          <w:szCs w:val="24"/>
        </w:rPr>
        <w:t>Thurs, Fri and Sat and from 13.30 – 22.00 on Sun.</w:t>
      </w:r>
    </w:p>
    <w:p w14:paraId="2A958735" w14:textId="57F1D854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Shelly (Front Office grade 2) – will be working from 13.30 – 22</w:t>
      </w:r>
      <w:r>
        <w:rPr>
          <w:rFonts w:ascii="Times New Roman" w:hAnsi="Times New Roman" w:cs="Times New Roman"/>
          <w:sz w:val="24"/>
          <w:szCs w:val="24"/>
        </w:rPr>
        <w:t xml:space="preserve">.00 on Mon, Tues, Wed and Thurs </w:t>
      </w:r>
      <w:r w:rsidRPr="00EC339F">
        <w:rPr>
          <w:rFonts w:ascii="Times New Roman" w:hAnsi="Times New Roman" w:cs="Times New Roman"/>
          <w:sz w:val="24"/>
          <w:szCs w:val="24"/>
        </w:rPr>
        <w:t>and from 13.30 – 20.00 on Fri.</w:t>
      </w:r>
    </w:p>
    <w:p w14:paraId="1276838D" w14:textId="4D69E684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Darren (Front Office grade 3) – will be working from 22.00 – 6.</w:t>
      </w:r>
      <w:r>
        <w:rPr>
          <w:rFonts w:ascii="Times New Roman" w:hAnsi="Times New Roman" w:cs="Times New Roman"/>
          <w:sz w:val="24"/>
          <w:szCs w:val="24"/>
        </w:rPr>
        <w:t xml:space="preserve">30 on Mon, Fri, Sat and Sun and </w:t>
      </w:r>
      <w:r w:rsidRPr="00EC339F">
        <w:rPr>
          <w:rFonts w:ascii="Times New Roman" w:hAnsi="Times New Roman" w:cs="Times New Roman"/>
          <w:sz w:val="24"/>
          <w:szCs w:val="24"/>
        </w:rPr>
        <w:t>from 24.00 – 6.30 on Tues.</w:t>
      </w:r>
    </w:p>
    <w:p w14:paraId="39D25F7D" w14:textId="12E41F04" w:rsidR="00EC339F" w:rsidRP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>Scott (Front Office Supervisor) will be working from 6.00 – 14.3</w:t>
      </w:r>
      <w:r>
        <w:rPr>
          <w:rFonts w:ascii="Times New Roman" w:hAnsi="Times New Roman" w:cs="Times New Roman"/>
          <w:sz w:val="24"/>
          <w:szCs w:val="24"/>
        </w:rPr>
        <w:t xml:space="preserve">0 on Mon, Tues, Wed and Sun and </w:t>
      </w:r>
      <w:r w:rsidRPr="00EC339F">
        <w:rPr>
          <w:rFonts w:ascii="Times New Roman" w:hAnsi="Times New Roman" w:cs="Times New Roman"/>
          <w:sz w:val="24"/>
          <w:szCs w:val="24"/>
        </w:rPr>
        <w:t>from 6.00 – 12.30 on Thurs.</w:t>
      </w:r>
    </w:p>
    <w:p w14:paraId="735CDE9F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sz w:val="24"/>
          <w:szCs w:val="24"/>
        </w:rPr>
        <w:t xml:space="preserve">Margaret (Front Office Supervisor) – will be working from 15.30 – </w:t>
      </w:r>
      <w:r>
        <w:rPr>
          <w:rFonts w:ascii="Times New Roman" w:hAnsi="Times New Roman" w:cs="Times New Roman"/>
          <w:sz w:val="24"/>
          <w:szCs w:val="24"/>
        </w:rPr>
        <w:t xml:space="preserve">22.00 on Tues, 13.30 – 22.00 on </w:t>
      </w:r>
      <w:r w:rsidRPr="00EC339F">
        <w:rPr>
          <w:rFonts w:ascii="Times New Roman" w:hAnsi="Times New Roman" w:cs="Times New Roman"/>
          <w:sz w:val="24"/>
          <w:szCs w:val="24"/>
        </w:rPr>
        <w:t>Wed and Sat, 12.30 – 21.00 on Thurs and from 6.00 – 14.30 on Fri.</w:t>
      </w:r>
    </w:p>
    <w:p w14:paraId="1685F380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 w:rsidRPr="00EC339F">
        <w:rPr>
          <w:rFonts w:ascii="Times New Roman" w:hAnsi="Times New Roman" w:cs="Times New Roman"/>
          <w:b/>
          <w:sz w:val="24"/>
          <w:szCs w:val="24"/>
        </w:rPr>
        <w:t xml:space="preserve">ANSWER: </w:t>
      </w:r>
      <w:r>
        <w:rPr>
          <w:rFonts w:ascii="Times New Roman" w:hAnsi="Times New Roman" w:cs="Times New Roman"/>
          <w:sz w:val="24"/>
          <w:szCs w:val="24"/>
        </w:rPr>
        <w:t>Here is the staff roster spreadsheets for the week 16</w:t>
      </w:r>
      <w:r w:rsidRPr="00EC339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Jan to 22</w:t>
      </w:r>
      <w:r w:rsidRPr="00EC339F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Jan.</w:t>
      </w:r>
    </w:p>
    <w:p w14:paraId="1AF7D77A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</w:p>
    <w:p w14:paraId="595D78C3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</w:p>
    <w:p w14:paraId="38CA4410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</w:p>
    <w:p w14:paraId="5BD3419F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</w:p>
    <w:p w14:paraId="4D2071D8" w14:textId="77777777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901" w:tblpY="2416"/>
        <w:tblW w:w="14424" w:type="dxa"/>
        <w:tblLook w:val="04A0" w:firstRow="1" w:lastRow="0" w:firstColumn="1" w:lastColumn="0" w:noHBand="0" w:noVBand="1"/>
      </w:tblPr>
      <w:tblGrid>
        <w:gridCol w:w="1325"/>
        <w:gridCol w:w="1541"/>
        <w:gridCol w:w="1285"/>
        <w:gridCol w:w="1301"/>
        <w:gridCol w:w="1672"/>
        <w:gridCol w:w="1415"/>
        <w:gridCol w:w="1180"/>
        <w:gridCol w:w="1349"/>
        <w:gridCol w:w="1187"/>
        <w:gridCol w:w="1026"/>
        <w:gridCol w:w="1143"/>
      </w:tblGrid>
      <w:tr w:rsidR="002B06A6" w:rsidRPr="00AB75A2" w14:paraId="6AE94E78" w14:textId="77777777" w:rsidTr="002B06A6">
        <w:trPr>
          <w:trHeight w:val="317"/>
        </w:trPr>
        <w:tc>
          <w:tcPr>
            <w:tcW w:w="14424" w:type="dxa"/>
            <w:gridSpan w:val="11"/>
          </w:tcPr>
          <w:p w14:paraId="47538A31" w14:textId="77777777" w:rsidR="002B06A6" w:rsidRPr="00AB75A2" w:rsidRDefault="002B06A6" w:rsidP="002B06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2B06A6" w:rsidRPr="00AB75A2" w14:paraId="6C28C242" w14:textId="77777777" w:rsidTr="002B06A6">
        <w:trPr>
          <w:trHeight w:val="335"/>
        </w:trPr>
        <w:tc>
          <w:tcPr>
            <w:tcW w:w="14424" w:type="dxa"/>
            <w:gridSpan w:val="11"/>
          </w:tcPr>
          <w:p w14:paraId="1374352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</w:tr>
      <w:tr w:rsidR="002B06A6" w:rsidRPr="00AB75A2" w14:paraId="43875EC0" w14:textId="77777777" w:rsidTr="002B06A6">
        <w:trPr>
          <w:trHeight w:val="559"/>
        </w:trPr>
        <w:tc>
          <w:tcPr>
            <w:tcW w:w="1325" w:type="dxa"/>
            <w:shd w:val="clear" w:color="auto" w:fill="AEAAAA" w:themeFill="background2" w:themeFillShade="BF"/>
          </w:tcPr>
          <w:p w14:paraId="72B13FAE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541" w:type="dxa"/>
            <w:shd w:val="clear" w:color="auto" w:fill="AEAAAA" w:themeFill="background2" w:themeFillShade="BF"/>
          </w:tcPr>
          <w:p w14:paraId="14E4F10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1285" w:type="dxa"/>
            <w:shd w:val="clear" w:color="auto" w:fill="AEAAAA" w:themeFill="background2" w:themeFillShade="BF"/>
          </w:tcPr>
          <w:p w14:paraId="2DFF1B9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1301" w:type="dxa"/>
            <w:shd w:val="clear" w:color="auto" w:fill="AEAAAA" w:themeFill="background2" w:themeFillShade="BF"/>
          </w:tcPr>
          <w:p w14:paraId="2ED15FD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672" w:type="dxa"/>
            <w:shd w:val="clear" w:color="auto" w:fill="AEAAAA" w:themeFill="background2" w:themeFillShade="BF"/>
          </w:tcPr>
          <w:p w14:paraId="3156B6F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1415" w:type="dxa"/>
            <w:shd w:val="clear" w:color="auto" w:fill="AEAAAA" w:themeFill="background2" w:themeFillShade="BF"/>
          </w:tcPr>
          <w:p w14:paraId="66B5DED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1180" w:type="dxa"/>
            <w:shd w:val="clear" w:color="auto" w:fill="AEAAAA" w:themeFill="background2" w:themeFillShade="BF"/>
          </w:tcPr>
          <w:p w14:paraId="6A33F33E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1349" w:type="dxa"/>
            <w:shd w:val="clear" w:color="auto" w:fill="AEAAAA" w:themeFill="background2" w:themeFillShade="BF"/>
          </w:tcPr>
          <w:p w14:paraId="6607706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1187" w:type="dxa"/>
            <w:shd w:val="clear" w:color="auto" w:fill="AEAAAA" w:themeFill="background2" w:themeFillShade="BF"/>
          </w:tcPr>
          <w:p w14:paraId="466F37C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1026" w:type="dxa"/>
            <w:shd w:val="clear" w:color="auto" w:fill="AEAAAA" w:themeFill="background2" w:themeFillShade="BF"/>
          </w:tcPr>
          <w:p w14:paraId="33BC3892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56D2FA00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1139" w:type="dxa"/>
            <w:shd w:val="clear" w:color="auto" w:fill="AEAAAA" w:themeFill="background2" w:themeFillShade="BF"/>
          </w:tcPr>
          <w:p w14:paraId="76CDBE5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4E0C28D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</w:tr>
      <w:tr w:rsidR="002B06A6" w:rsidRPr="00AB75A2" w14:paraId="5D08879D" w14:textId="77777777" w:rsidTr="002B06A6">
        <w:trPr>
          <w:trHeight w:val="653"/>
        </w:trPr>
        <w:tc>
          <w:tcPr>
            <w:tcW w:w="1325" w:type="dxa"/>
          </w:tcPr>
          <w:p w14:paraId="3B4AD0C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0375042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541" w:type="dxa"/>
          </w:tcPr>
          <w:p w14:paraId="250ECD2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1285" w:type="dxa"/>
            <w:shd w:val="clear" w:color="auto" w:fill="AEAAAA" w:themeFill="background2" w:themeFillShade="BF"/>
          </w:tcPr>
          <w:p w14:paraId="43E0BDC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01" w:type="dxa"/>
            <w:shd w:val="clear" w:color="auto" w:fill="AEAAAA" w:themeFill="background2" w:themeFillShade="BF"/>
          </w:tcPr>
          <w:p w14:paraId="1FDCB9F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72" w:type="dxa"/>
          </w:tcPr>
          <w:p w14:paraId="71D6B6D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415" w:type="dxa"/>
          </w:tcPr>
          <w:p w14:paraId="5531DB0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80" w:type="dxa"/>
          </w:tcPr>
          <w:p w14:paraId="74ABA17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349" w:type="dxa"/>
          </w:tcPr>
          <w:p w14:paraId="775EF00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1187" w:type="dxa"/>
          </w:tcPr>
          <w:p w14:paraId="102A4E2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1026" w:type="dxa"/>
          </w:tcPr>
          <w:p w14:paraId="4205D8E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755F1DD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4816ED45" w14:textId="77777777" w:rsidTr="002B06A6">
        <w:trPr>
          <w:trHeight w:val="653"/>
        </w:trPr>
        <w:tc>
          <w:tcPr>
            <w:tcW w:w="1325" w:type="dxa"/>
          </w:tcPr>
          <w:p w14:paraId="2B47690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D9506F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541" w:type="dxa"/>
          </w:tcPr>
          <w:p w14:paraId="0938E7E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1285" w:type="dxa"/>
          </w:tcPr>
          <w:p w14:paraId="67256F5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301" w:type="dxa"/>
          </w:tcPr>
          <w:p w14:paraId="222D686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672" w:type="dxa"/>
          </w:tcPr>
          <w:p w14:paraId="430BCED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415" w:type="dxa"/>
            <w:shd w:val="clear" w:color="auto" w:fill="AEAAAA" w:themeFill="background2" w:themeFillShade="BF"/>
          </w:tcPr>
          <w:p w14:paraId="370A5B7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0" w:type="dxa"/>
            <w:shd w:val="clear" w:color="auto" w:fill="AEAAAA" w:themeFill="background2" w:themeFillShade="BF"/>
          </w:tcPr>
          <w:p w14:paraId="2363531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49" w:type="dxa"/>
          </w:tcPr>
          <w:p w14:paraId="3476C2E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1187" w:type="dxa"/>
          </w:tcPr>
          <w:p w14:paraId="4B1F672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026" w:type="dxa"/>
          </w:tcPr>
          <w:p w14:paraId="0EC4A06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284A5E7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210A33BF" w14:textId="77777777" w:rsidTr="002B06A6">
        <w:trPr>
          <w:trHeight w:val="653"/>
        </w:trPr>
        <w:tc>
          <w:tcPr>
            <w:tcW w:w="1325" w:type="dxa"/>
          </w:tcPr>
          <w:p w14:paraId="32995B7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055BCB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541" w:type="dxa"/>
          </w:tcPr>
          <w:p w14:paraId="3434A672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1285" w:type="dxa"/>
            <w:shd w:val="clear" w:color="auto" w:fill="AEAAAA" w:themeFill="background2" w:themeFillShade="BF"/>
          </w:tcPr>
          <w:p w14:paraId="62E23C9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01" w:type="dxa"/>
          </w:tcPr>
          <w:p w14:paraId="1C3AD97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672" w:type="dxa"/>
          </w:tcPr>
          <w:p w14:paraId="18B4E8E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415" w:type="dxa"/>
          </w:tcPr>
          <w:p w14:paraId="6F57640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80" w:type="dxa"/>
          </w:tcPr>
          <w:p w14:paraId="06A5E572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349" w:type="dxa"/>
          </w:tcPr>
          <w:p w14:paraId="25600C2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87" w:type="dxa"/>
            <w:shd w:val="clear" w:color="auto" w:fill="AEAAAA" w:themeFill="background2" w:themeFillShade="BF"/>
          </w:tcPr>
          <w:p w14:paraId="70BFD1F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6" w:type="dxa"/>
          </w:tcPr>
          <w:p w14:paraId="09E6023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57EFAE9A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31E63384" w14:textId="77777777" w:rsidTr="002B06A6">
        <w:trPr>
          <w:trHeight w:val="653"/>
        </w:trPr>
        <w:tc>
          <w:tcPr>
            <w:tcW w:w="1325" w:type="dxa"/>
          </w:tcPr>
          <w:p w14:paraId="1F6FEC2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3C3256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541" w:type="dxa"/>
          </w:tcPr>
          <w:p w14:paraId="107EB1B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1285" w:type="dxa"/>
          </w:tcPr>
          <w:p w14:paraId="6774966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301" w:type="dxa"/>
            <w:shd w:val="clear" w:color="auto" w:fill="AEAAAA" w:themeFill="background2" w:themeFillShade="BF"/>
          </w:tcPr>
          <w:p w14:paraId="7EBA5D2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72" w:type="dxa"/>
            <w:shd w:val="clear" w:color="auto" w:fill="AEAAAA" w:themeFill="background2" w:themeFillShade="BF"/>
          </w:tcPr>
          <w:p w14:paraId="4E94B7C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15" w:type="dxa"/>
          </w:tcPr>
          <w:p w14:paraId="3A5B04AA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80" w:type="dxa"/>
          </w:tcPr>
          <w:p w14:paraId="50CED08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349" w:type="dxa"/>
          </w:tcPr>
          <w:p w14:paraId="29221ADE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87" w:type="dxa"/>
          </w:tcPr>
          <w:p w14:paraId="1C6D71F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026" w:type="dxa"/>
          </w:tcPr>
          <w:p w14:paraId="2DBAF1B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77D7EE8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7DA84ADF" w14:textId="77777777" w:rsidTr="002B06A6">
        <w:trPr>
          <w:trHeight w:val="653"/>
        </w:trPr>
        <w:tc>
          <w:tcPr>
            <w:tcW w:w="1325" w:type="dxa"/>
          </w:tcPr>
          <w:p w14:paraId="675328A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7C4B05A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541" w:type="dxa"/>
          </w:tcPr>
          <w:p w14:paraId="65259F7A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1285" w:type="dxa"/>
          </w:tcPr>
          <w:p w14:paraId="6F63FF3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301" w:type="dxa"/>
          </w:tcPr>
          <w:p w14:paraId="6A437A8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672" w:type="dxa"/>
          </w:tcPr>
          <w:p w14:paraId="39C1B12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415" w:type="dxa"/>
          </w:tcPr>
          <w:p w14:paraId="56B683B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80" w:type="dxa"/>
          </w:tcPr>
          <w:p w14:paraId="32E77C5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1349" w:type="dxa"/>
            <w:shd w:val="clear" w:color="auto" w:fill="AEAAAA" w:themeFill="background2" w:themeFillShade="BF"/>
          </w:tcPr>
          <w:p w14:paraId="759ACBCE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7" w:type="dxa"/>
            <w:shd w:val="clear" w:color="auto" w:fill="AEAAAA" w:themeFill="background2" w:themeFillShade="BF"/>
          </w:tcPr>
          <w:p w14:paraId="4E899DB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6" w:type="dxa"/>
          </w:tcPr>
          <w:p w14:paraId="107537E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7BEE3D0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1DC209D1" w14:textId="77777777" w:rsidTr="002B06A6">
        <w:trPr>
          <w:trHeight w:val="653"/>
        </w:trPr>
        <w:tc>
          <w:tcPr>
            <w:tcW w:w="1325" w:type="dxa"/>
          </w:tcPr>
          <w:p w14:paraId="3C4D4DAA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7CA947F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541" w:type="dxa"/>
          </w:tcPr>
          <w:p w14:paraId="053A234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1285" w:type="dxa"/>
          </w:tcPr>
          <w:p w14:paraId="226800C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301" w:type="dxa"/>
          </w:tcPr>
          <w:p w14:paraId="0AF2D60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672" w:type="dxa"/>
            <w:shd w:val="clear" w:color="auto" w:fill="AEAAAA" w:themeFill="background2" w:themeFillShade="BF"/>
          </w:tcPr>
          <w:p w14:paraId="21093DB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15" w:type="dxa"/>
            <w:shd w:val="clear" w:color="auto" w:fill="AEAAAA" w:themeFill="background2" w:themeFillShade="BF"/>
          </w:tcPr>
          <w:p w14:paraId="7A920672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0" w:type="dxa"/>
          </w:tcPr>
          <w:p w14:paraId="4F0E499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349" w:type="dxa"/>
          </w:tcPr>
          <w:p w14:paraId="722ACBC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87" w:type="dxa"/>
          </w:tcPr>
          <w:p w14:paraId="6ED9410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026" w:type="dxa"/>
          </w:tcPr>
          <w:p w14:paraId="1FA177F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1083723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58399EC3" w14:textId="77777777" w:rsidTr="002B06A6">
        <w:trPr>
          <w:trHeight w:val="634"/>
        </w:trPr>
        <w:tc>
          <w:tcPr>
            <w:tcW w:w="1325" w:type="dxa"/>
          </w:tcPr>
          <w:p w14:paraId="37FF5C3C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A82444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541" w:type="dxa"/>
          </w:tcPr>
          <w:p w14:paraId="528374B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1285" w:type="dxa"/>
          </w:tcPr>
          <w:p w14:paraId="1821B7D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301" w:type="dxa"/>
          </w:tcPr>
          <w:p w14:paraId="6097B79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672" w:type="dxa"/>
          </w:tcPr>
          <w:p w14:paraId="376BAE18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415" w:type="dxa"/>
          </w:tcPr>
          <w:p w14:paraId="3902A11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1180" w:type="dxa"/>
            <w:shd w:val="clear" w:color="auto" w:fill="AEAAAA" w:themeFill="background2" w:themeFillShade="BF"/>
          </w:tcPr>
          <w:p w14:paraId="34E9D48E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49" w:type="dxa"/>
            <w:shd w:val="clear" w:color="auto" w:fill="AEAAAA" w:themeFill="background2" w:themeFillShade="BF"/>
          </w:tcPr>
          <w:p w14:paraId="098C1B1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7" w:type="dxa"/>
          </w:tcPr>
          <w:p w14:paraId="5EF7EA1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026" w:type="dxa"/>
          </w:tcPr>
          <w:p w14:paraId="67DD538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30DAE2C0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54F35938" w14:textId="77777777" w:rsidTr="002B06A6">
        <w:trPr>
          <w:trHeight w:val="653"/>
        </w:trPr>
        <w:tc>
          <w:tcPr>
            <w:tcW w:w="1325" w:type="dxa"/>
          </w:tcPr>
          <w:p w14:paraId="358C95D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D5CAA9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541" w:type="dxa"/>
          </w:tcPr>
          <w:p w14:paraId="1708AAF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1285" w:type="dxa"/>
            <w:shd w:val="clear" w:color="auto" w:fill="AEAAAA" w:themeFill="background2" w:themeFillShade="BF"/>
          </w:tcPr>
          <w:p w14:paraId="4293660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01" w:type="dxa"/>
          </w:tcPr>
          <w:p w14:paraId="2BBDD90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672" w:type="dxa"/>
          </w:tcPr>
          <w:p w14:paraId="2D3BF47B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415" w:type="dxa"/>
          </w:tcPr>
          <w:p w14:paraId="701ECDB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1180" w:type="dxa"/>
          </w:tcPr>
          <w:p w14:paraId="68C7378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349" w:type="dxa"/>
          </w:tcPr>
          <w:p w14:paraId="3DA92F1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87" w:type="dxa"/>
            <w:shd w:val="clear" w:color="auto" w:fill="AEAAAA" w:themeFill="background2" w:themeFillShade="BF"/>
          </w:tcPr>
          <w:p w14:paraId="1E80A6C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6" w:type="dxa"/>
          </w:tcPr>
          <w:p w14:paraId="4889F75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1139" w:type="dxa"/>
          </w:tcPr>
          <w:p w14:paraId="6FE23AB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3945EE40" w14:textId="77777777" w:rsidTr="002B06A6">
        <w:trPr>
          <w:trHeight w:val="335"/>
        </w:trPr>
        <w:tc>
          <w:tcPr>
            <w:tcW w:w="1325" w:type="dxa"/>
            <w:shd w:val="clear" w:color="auto" w:fill="595959" w:themeFill="text1" w:themeFillTint="A6"/>
          </w:tcPr>
          <w:p w14:paraId="16B291FD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shd w:val="clear" w:color="auto" w:fill="595959" w:themeFill="text1" w:themeFillTint="A6"/>
          </w:tcPr>
          <w:p w14:paraId="5B9745D0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285" w:type="dxa"/>
            <w:shd w:val="clear" w:color="auto" w:fill="595959" w:themeFill="text1" w:themeFillTint="A6"/>
          </w:tcPr>
          <w:p w14:paraId="555E3186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01" w:type="dxa"/>
            <w:shd w:val="clear" w:color="auto" w:fill="595959" w:themeFill="text1" w:themeFillTint="A6"/>
          </w:tcPr>
          <w:p w14:paraId="199ED047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72" w:type="dxa"/>
            <w:shd w:val="clear" w:color="auto" w:fill="595959" w:themeFill="text1" w:themeFillTint="A6"/>
          </w:tcPr>
          <w:p w14:paraId="7CA8EB2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415" w:type="dxa"/>
            <w:shd w:val="clear" w:color="auto" w:fill="595959" w:themeFill="text1" w:themeFillTint="A6"/>
          </w:tcPr>
          <w:p w14:paraId="77528D03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0" w:type="dxa"/>
            <w:shd w:val="clear" w:color="auto" w:fill="595959" w:themeFill="text1" w:themeFillTint="A6"/>
          </w:tcPr>
          <w:p w14:paraId="34F89584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49" w:type="dxa"/>
            <w:shd w:val="clear" w:color="auto" w:fill="595959" w:themeFill="text1" w:themeFillTint="A6"/>
          </w:tcPr>
          <w:p w14:paraId="3F8CB24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87" w:type="dxa"/>
            <w:shd w:val="clear" w:color="auto" w:fill="595959" w:themeFill="text1" w:themeFillTint="A6"/>
          </w:tcPr>
          <w:p w14:paraId="13A153DF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6" w:type="dxa"/>
            <w:shd w:val="clear" w:color="auto" w:fill="595959" w:themeFill="text1" w:themeFillTint="A6"/>
          </w:tcPr>
          <w:p w14:paraId="2F1B5D51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9" w:type="dxa"/>
            <w:shd w:val="clear" w:color="auto" w:fill="595959" w:themeFill="text1" w:themeFillTint="A6"/>
          </w:tcPr>
          <w:p w14:paraId="47D7B4F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2B06A6" w:rsidRPr="00AB75A2" w14:paraId="7078DC16" w14:textId="77777777" w:rsidTr="002B06A6">
        <w:trPr>
          <w:trHeight w:val="317"/>
        </w:trPr>
        <w:tc>
          <w:tcPr>
            <w:tcW w:w="14424" w:type="dxa"/>
            <w:gridSpan w:val="11"/>
          </w:tcPr>
          <w:p w14:paraId="4AD1DF85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</w:tr>
      <w:tr w:rsidR="002B06A6" w:rsidRPr="00AB75A2" w14:paraId="07AA1293" w14:textId="77777777" w:rsidTr="002B06A6">
        <w:trPr>
          <w:trHeight w:val="317"/>
        </w:trPr>
        <w:tc>
          <w:tcPr>
            <w:tcW w:w="14424" w:type="dxa"/>
            <w:gridSpan w:val="11"/>
          </w:tcPr>
          <w:p w14:paraId="67A031F9" w14:textId="77777777" w:rsidR="002B06A6" w:rsidRPr="00AB75A2" w:rsidRDefault="002B06A6" w:rsidP="002B06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</w:tr>
    </w:tbl>
    <w:p w14:paraId="4D42B80D" w14:textId="6491EC3B" w:rsidR="00EC339F" w:rsidRPr="00EC339F" w:rsidRDefault="000C169F" w:rsidP="00EC339F">
      <w:pPr>
        <w:rPr>
          <w:rFonts w:ascii="Times New Roman" w:hAnsi="Times New Roman" w:cs="Times New Roman"/>
          <w:b/>
          <w:sz w:val="24"/>
          <w:szCs w:val="24"/>
        </w:rPr>
      </w:pPr>
      <w:r w:rsidRPr="00EC339F"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TableGrid"/>
        <w:tblpPr w:leftFromText="180" w:rightFromText="180" w:vertAnchor="page" w:horzAnchor="page" w:tblpX="926" w:tblpY="3343"/>
        <w:tblW w:w="13945" w:type="dxa"/>
        <w:tblLook w:val="04A0" w:firstRow="1" w:lastRow="0" w:firstColumn="1" w:lastColumn="0" w:noHBand="0" w:noVBand="1"/>
      </w:tblPr>
      <w:tblGrid>
        <w:gridCol w:w="910"/>
        <w:gridCol w:w="1059"/>
        <w:gridCol w:w="883"/>
        <w:gridCol w:w="894"/>
        <w:gridCol w:w="1149"/>
        <w:gridCol w:w="972"/>
        <w:gridCol w:w="811"/>
        <w:gridCol w:w="927"/>
        <w:gridCol w:w="816"/>
        <w:gridCol w:w="705"/>
        <w:gridCol w:w="783"/>
        <w:gridCol w:w="236"/>
        <w:gridCol w:w="825"/>
        <w:gridCol w:w="761"/>
        <w:gridCol w:w="183"/>
        <w:gridCol w:w="749"/>
        <w:gridCol w:w="146"/>
        <w:gridCol w:w="87"/>
        <w:gridCol w:w="1049"/>
      </w:tblGrid>
      <w:tr w:rsidR="00EC339F" w:rsidRPr="00AB75A2" w14:paraId="56EDA3FF" w14:textId="77777777" w:rsidTr="00402EA4">
        <w:tc>
          <w:tcPr>
            <w:tcW w:w="13945" w:type="dxa"/>
            <w:gridSpan w:val="19"/>
          </w:tcPr>
          <w:p w14:paraId="139BB14D" w14:textId="77777777" w:rsidR="00EC339F" w:rsidRPr="00AB75A2" w:rsidRDefault="00EC339F" w:rsidP="00402E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EC339F" w:rsidRPr="00AB75A2" w14:paraId="4F1B3C27" w14:textId="77777777" w:rsidTr="00402EA4">
        <w:tc>
          <w:tcPr>
            <w:tcW w:w="9909" w:type="dxa"/>
            <w:gridSpan w:val="11"/>
          </w:tcPr>
          <w:p w14:paraId="75B9635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2900" w:type="dxa"/>
            <w:gridSpan w:val="6"/>
          </w:tcPr>
          <w:p w14:paraId="642534E2" w14:textId="77777777" w:rsidR="00EC339F" w:rsidRPr="00AB75A2" w:rsidRDefault="00EC339F" w:rsidP="00402E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1136" w:type="dxa"/>
            <w:gridSpan w:val="2"/>
          </w:tcPr>
          <w:p w14:paraId="026A9D25" w14:textId="77777777" w:rsidR="00EC339F" w:rsidRPr="00AB75A2" w:rsidRDefault="00EC339F" w:rsidP="00402E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13BF787A" w14:textId="77777777" w:rsidTr="00402EA4">
        <w:tc>
          <w:tcPr>
            <w:tcW w:w="910" w:type="dxa"/>
            <w:shd w:val="clear" w:color="auto" w:fill="AEAAAA" w:themeFill="background2" w:themeFillShade="BF"/>
          </w:tcPr>
          <w:p w14:paraId="62DF885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59" w:type="dxa"/>
            <w:shd w:val="clear" w:color="auto" w:fill="AEAAAA" w:themeFill="background2" w:themeFillShade="BF"/>
          </w:tcPr>
          <w:p w14:paraId="347EA98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7A3B83A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58367A0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3CF5439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282E4C1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132A31E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54CA189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681DCA8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59F01C1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6B72D09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783" w:type="dxa"/>
            <w:shd w:val="clear" w:color="auto" w:fill="AEAAAA" w:themeFill="background2" w:themeFillShade="BF"/>
          </w:tcPr>
          <w:p w14:paraId="2EB9CF3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294FED4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1061" w:type="dxa"/>
            <w:gridSpan w:val="2"/>
            <w:shd w:val="clear" w:color="auto" w:fill="AEAAAA" w:themeFill="background2" w:themeFillShade="BF"/>
          </w:tcPr>
          <w:p w14:paraId="7A4E139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944" w:type="dxa"/>
            <w:gridSpan w:val="2"/>
            <w:shd w:val="clear" w:color="auto" w:fill="AEAAAA" w:themeFill="background2" w:themeFillShade="BF"/>
          </w:tcPr>
          <w:p w14:paraId="205218B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95" w:type="dxa"/>
            <w:gridSpan w:val="2"/>
            <w:shd w:val="clear" w:color="auto" w:fill="AEAAAA" w:themeFill="background2" w:themeFillShade="BF"/>
          </w:tcPr>
          <w:p w14:paraId="088AF96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1136" w:type="dxa"/>
            <w:gridSpan w:val="2"/>
            <w:shd w:val="clear" w:color="auto" w:fill="AEAAAA" w:themeFill="background2" w:themeFillShade="BF"/>
          </w:tcPr>
          <w:p w14:paraId="568DA9F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EC339F" w:rsidRPr="00AB75A2" w14:paraId="37CB052F" w14:textId="77777777" w:rsidTr="00402EA4">
        <w:tc>
          <w:tcPr>
            <w:tcW w:w="910" w:type="dxa"/>
          </w:tcPr>
          <w:p w14:paraId="337D95D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73E9674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5C2C5F1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2D48F41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14:paraId="62C7C33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</w:tcPr>
          <w:p w14:paraId="2498A75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0F587B5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50807E1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27" w:type="dxa"/>
          </w:tcPr>
          <w:p w14:paraId="6C71144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16" w:type="dxa"/>
          </w:tcPr>
          <w:p w14:paraId="4923301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05" w:type="dxa"/>
          </w:tcPr>
          <w:p w14:paraId="65F9F0B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4095C74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D0A93E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9D81B9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62A67B0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27CB280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61468E12" w14:textId="77777777" w:rsidTr="00402EA4">
        <w:tc>
          <w:tcPr>
            <w:tcW w:w="910" w:type="dxa"/>
          </w:tcPr>
          <w:p w14:paraId="0292ACD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FFDD35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57A116D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883" w:type="dxa"/>
          </w:tcPr>
          <w:p w14:paraId="59F5C7A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894" w:type="dxa"/>
          </w:tcPr>
          <w:p w14:paraId="44F8A56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149" w:type="dxa"/>
          </w:tcPr>
          <w:p w14:paraId="11ED936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623C47A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AEAAAA" w:themeFill="background2" w:themeFillShade="BF"/>
          </w:tcPr>
          <w:p w14:paraId="3D95DA3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</w:tcPr>
          <w:p w14:paraId="38E03B5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6" w:type="dxa"/>
          </w:tcPr>
          <w:p w14:paraId="0D50E1D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72F4537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2232C0B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1018073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04D9C7E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31D703F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20BF2DA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4F546825" w14:textId="77777777" w:rsidTr="00402EA4">
        <w:tc>
          <w:tcPr>
            <w:tcW w:w="910" w:type="dxa"/>
          </w:tcPr>
          <w:p w14:paraId="6AC529C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8E1481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65981B4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175B937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2F341A5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49" w:type="dxa"/>
          </w:tcPr>
          <w:p w14:paraId="7CE234B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72" w:type="dxa"/>
          </w:tcPr>
          <w:p w14:paraId="0D0E5A6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1" w:type="dxa"/>
          </w:tcPr>
          <w:p w14:paraId="7AAE10B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02C4B97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500ADFE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4C3D193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EFDDBA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BDF783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5714CAA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53B014C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25191C0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0B2D9EDD" w14:textId="77777777" w:rsidTr="00402EA4">
        <w:tc>
          <w:tcPr>
            <w:tcW w:w="910" w:type="dxa"/>
          </w:tcPr>
          <w:p w14:paraId="742C311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E648E3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52B15AE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83" w:type="dxa"/>
          </w:tcPr>
          <w:p w14:paraId="78F9383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0BEE903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AEAAAA" w:themeFill="background2" w:themeFillShade="BF"/>
          </w:tcPr>
          <w:p w14:paraId="5A1E652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</w:tcPr>
          <w:p w14:paraId="5B1BF36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1" w:type="dxa"/>
          </w:tcPr>
          <w:p w14:paraId="5A553C3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12F2D6C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6" w:type="dxa"/>
          </w:tcPr>
          <w:p w14:paraId="0925716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05" w:type="dxa"/>
          </w:tcPr>
          <w:p w14:paraId="7C7B196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1989B69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532DBD2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CBE714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510BE6F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50A954F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7B766A28" w14:textId="77777777" w:rsidTr="00402EA4">
        <w:tc>
          <w:tcPr>
            <w:tcW w:w="910" w:type="dxa"/>
          </w:tcPr>
          <w:p w14:paraId="703445E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06B4D1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4F78796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883" w:type="dxa"/>
          </w:tcPr>
          <w:p w14:paraId="5BD5C09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94" w:type="dxa"/>
          </w:tcPr>
          <w:p w14:paraId="324AB48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49" w:type="dxa"/>
          </w:tcPr>
          <w:p w14:paraId="76FC7E0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4F7C9ED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7AE6DAD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0566A5E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AEAAAA" w:themeFill="background2" w:themeFillShade="BF"/>
          </w:tcPr>
          <w:p w14:paraId="4DF663B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005BEEB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61E1EC1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332C54F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6C3E7E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64A3C1B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794C341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059D5AEA" w14:textId="77777777" w:rsidTr="00402EA4">
        <w:tc>
          <w:tcPr>
            <w:tcW w:w="910" w:type="dxa"/>
          </w:tcPr>
          <w:p w14:paraId="08D375A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355112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59" w:type="dxa"/>
          </w:tcPr>
          <w:p w14:paraId="6181148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83" w:type="dxa"/>
          </w:tcPr>
          <w:p w14:paraId="2FFDAB2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94" w:type="dxa"/>
          </w:tcPr>
          <w:p w14:paraId="319BD9C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42FE5C4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AEAAAA" w:themeFill="background2" w:themeFillShade="BF"/>
          </w:tcPr>
          <w:p w14:paraId="332686A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</w:tcPr>
          <w:p w14:paraId="6808885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2A642D8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6" w:type="dxa"/>
          </w:tcPr>
          <w:p w14:paraId="60327FE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705" w:type="dxa"/>
          </w:tcPr>
          <w:p w14:paraId="0C61E38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2261F89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2389ED0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7D57064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0E98986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0F1A78E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679EB050" w14:textId="77777777" w:rsidTr="00402EA4">
        <w:tc>
          <w:tcPr>
            <w:tcW w:w="910" w:type="dxa"/>
          </w:tcPr>
          <w:p w14:paraId="00B5757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C67068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277255C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83" w:type="dxa"/>
          </w:tcPr>
          <w:p w14:paraId="685114A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94" w:type="dxa"/>
          </w:tcPr>
          <w:p w14:paraId="0991F2F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49" w:type="dxa"/>
          </w:tcPr>
          <w:p w14:paraId="3F23566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72" w:type="dxa"/>
          </w:tcPr>
          <w:p w14:paraId="49B5C73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5DA86C1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AEAAAA" w:themeFill="background2" w:themeFillShade="BF"/>
          </w:tcPr>
          <w:p w14:paraId="214853E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</w:tcPr>
          <w:p w14:paraId="6EC8783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1BB812D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FB7CBE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91611D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6EB6620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65DC98D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5AE03D5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5A1C06A4" w14:textId="77777777" w:rsidTr="00402EA4">
        <w:tc>
          <w:tcPr>
            <w:tcW w:w="910" w:type="dxa"/>
          </w:tcPr>
          <w:p w14:paraId="4DDEC84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76B51B4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1CE3B54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66AE39D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44EDA6C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49" w:type="dxa"/>
          </w:tcPr>
          <w:p w14:paraId="6C24DB1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5CF4F7C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811" w:type="dxa"/>
          </w:tcPr>
          <w:p w14:paraId="3CD2C75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7D362EF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22B4BC2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0AA413B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394451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A2C653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434D118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94649F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6" w:type="dxa"/>
            <w:gridSpan w:val="2"/>
          </w:tcPr>
          <w:p w14:paraId="2890E7D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33176F5A" w14:textId="77777777" w:rsidTr="00402EA4">
        <w:tc>
          <w:tcPr>
            <w:tcW w:w="910" w:type="dxa"/>
            <w:shd w:val="clear" w:color="auto" w:fill="595959" w:themeFill="text1" w:themeFillTint="A6"/>
          </w:tcPr>
          <w:p w14:paraId="0037970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595959" w:themeFill="text1" w:themeFillTint="A6"/>
          </w:tcPr>
          <w:p w14:paraId="6FA8912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3" w:type="dxa"/>
            <w:shd w:val="clear" w:color="auto" w:fill="595959" w:themeFill="text1" w:themeFillTint="A6"/>
          </w:tcPr>
          <w:p w14:paraId="30D62B5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595959" w:themeFill="text1" w:themeFillTint="A6"/>
          </w:tcPr>
          <w:p w14:paraId="23496F1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595959" w:themeFill="text1" w:themeFillTint="A6"/>
          </w:tcPr>
          <w:p w14:paraId="5338827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595959" w:themeFill="text1" w:themeFillTint="A6"/>
          </w:tcPr>
          <w:p w14:paraId="39F16A97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595959" w:themeFill="text1" w:themeFillTint="A6"/>
          </w:tcPr>
          <w:p w14:paraId="7D93038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595959" w:themeFill="text1" w:themeFillTint="A6"/>
          </w:tcPr>
          <w:p w14:paraId="0BFA9E9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595959" w:themeFill="text1" w:themeFillTint="A6"/>
          </w:tcPr>
          <w:p w14:paraId="28A202C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595959" w:themeFill="text1" w:themeFillTint="A6"/>
          </w:tcPr>
          <w:p w14:paraId="6A509D6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3" w:type="dxa"/>
            <w:shd w:val="clear" w:color="auto" w:fill="595959" w:themeFill="text1" w:themeFillTint="A6"/>
          </w:tcPr>
          <w:p w14:paraId="31B3327D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6" w:type="dxa"/>
            <w:shd w:val="clear" w:color="auto" w:fill="595959" w:themeFill="text1" w:themeFillTint="A6"/>
          </w:tcPr>
          <w:p w14:paraId="42A4B67C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86" w:type="dxa"/>
            <w:gridSpan w:val="2"/>
            <w:shd w:val="clear" w:color="auto" w:fill="595959" w:themeFill="text1" w:themeFillTint="A6"/>
          </w:tcPr>
          <w:p w14:paraId="43F97B0E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  <w:shd w:val="clear" w:color="auto" w:fill="595959" w:themeFill="text1" w:themeFillTint="A6"/>
          </w:tcPr>
          <w:p w14:paraId="54F290EA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  <w:shd w:val="clear" w:color="auto" w:fill="595959" w:themeFill="text1" w:themeFillTint="A6"/>
          </w:tcPr>
          <w:p w14:paraId="78AE502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49" w:type="dxa"/>
            <w:shd w:val="clear" w:color="auto" w:fill="595959" w:themeFill="text1" w:themeFillTint="A6"/>
          </w:tcPr>
          <w:p w14:paraId="5244C3C6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0EF12DAA" w14:textId="77777777" w:rsidTr="00402EA4">
        <w:tc>
          <w:tcPr>
            <w:tcW w:w="9909" w:type="dxa"/>
            <w:gridSpan w:val="11"/>
          </w:tcPr>
          <w:p w14:paraId="2517A32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  <w:tc>
          <w:tcPr>
            <w:tcW w:w="1822" w:type="dxa"/>
            <w:gridSpan w:val="3"/>
          </w:tcPr>
          <w:p w14:paraId="16DB697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7A68A5B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1BAAF20B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49" w:type="dxa"/>
          </w:tcPr>
          <w:p w14:paraId="08145442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7DE9C5FE" w14:textId="77777777" w:rsidTr="00402EA4">
        <w:tc>
          <w:tcPr>
            <w:tcW w:w="9909" w:type="dxa"/>
            <w:gridSpan w:val="11"/>
          </w:tcPr>
          <w:p w14:paraId="5571836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  <w:tc>
          <w:tcPr>
            <w:tcW w:w="1822" w:type="dxa"/>
            <w:gridSpan w:val="3"/>
          </w:tcPr>
          <w:p w14:paraId="7ECA426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30618624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2863D325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49" w:type="dxa"/>
          </w:tcPr>
          <w:p w14:paraId="18A7F189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EC339F" w:rsidRPr="00AB75A2" w14:paraId="3C607DE0" w14:textId="77777777" w:rsidTr="00402EA4">
        <w:tc>
          <w:tcPr>
            <w:tcW w:w="9909" w:type="dxa"/>
            <w:gridSpan w:val="11"/>
          </w:tcPr>
          <w:p w14:paraId="0C5DAE71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Total Wages for the Week</w:t>
            </w:r>
          </w:p>
        </w:tc>
        <w:tc>
          <w:tcPr>
            <w:tcW w:w="1822" w:type="dxa"/>
            <w:gridSpan w:val="3"/>
          </w:tcPr>
          <w:p w14:paraId="00F9E09F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0D2AF6C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4448E610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49" w:type="dxa"/>
          </w:tcPr>
          <w:p w14:paraId="3BAECFA3" w14:textId="77777777" w:rsidR="00EC339F" w:rsidRPr="00AB75A2" w:rsidRDefault="00EC339F" w:rsidP="00402EA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7E733392" w14:textId="10CE3B6A" w:rsidR="00EC339F" w:rsidRPr="00EC339F" w:rsidRDefault="00EC339F" w:rsidP="00EC339F">
      <w:pPr>
        <w:rPr>
          <w:rFonts w:ascii="Times New Roman" w:hAnsi="Times New Roman" w:cs="Times New Roman"/>
          <w:b/>
          <w:sz w:val="28"/>
          <w:szCs w:val="28"/>
        </w:rPr>
      </w:pPr>
      <w:r w:rsidRPr="00EC339F">
        <w:rPr>
          <w:rFonts w:ascii="Times New Roman" w:hAnsi="Times New Roman" w:cs="Times New Roman"/>
          <w:b/>
          <w:sz w:val="28"/>
          <w:szCs w:val="28"/>
        </w:rPr>
        <w:t>Part B.</w:t>
      </w:r>
    </w:p>
    <w:p w14:paraId="4D288837" w14:textId="732C1D76" w:rsidR="00EC339F" w:rsidRDefault="00EC339F" w:rsidP="00EC3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QUESTION 2. A) </w:t>
      </w:r>
      <w:r>
        <w:rPr>
          <w:rFonts w:ascii="Times New Roman" w:hAnsi="Times New Roman" w:cs="Times New Roman"/>
          <w:sz w:val="24"/>
          <w:szCs w:val="24"/>
        </w:rPr>
        <w:t>Check if each employee has at least two rostered days off in the week. Highlight these days in grey colour.</w:t>
      </w:r>
    </w:p>
    <w:p w14:paraId="26FE7DF3" w14:textId="77777777" w:rsidR="00EC339F" w:rsidRPr="00256C59" w:rsidRDefault="00EC339F" w:rsidP="00EC3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 The highlighted area in the sheet indicates the two days off for the staff</w:t>
      </w:r>
    </w:p>
    <w:p w14:paraId="12933CB6" w14:textId="308DDC21" w:rsidR="000C169F" w:rsidRDefault="000C169F">
      <w:pPr>
        <w:rPr>
          <w:rFonts w:ascii="Times New Roman" w:hAnsi="Times New Roman" w:cs="Times New Roman"/>
          <w:sz w:val="24"/>
          <w:szCs w:val="24"/>
        </w:rPr>
      </w:pPr>
    </w:p>
    <w:p w14:paraId="4212DD87" w14:textId="77777777" w:rsidR="00256C59" w:rsidRPr="00256C59" w:rsidRDefault="00256C59" w:rsidP="00256C59">
      <w:pPr>
        <w:rPr>
          <w:rFonts w:ascii="Times New Roman" w:hAnsi="Times New Roman" w:cs="Times New Roman"/>
          <w:sz w:val="24"/>
          <w:szCs w:val="24"/>
        </w:rPr>
      </w:pPr>
    </w:p>
    <w:p w14:paraId="1063312C" w14:textId="77777777" w:rsidR="00EC339F" w:rsidRDefault="00EC339F" w:rsidP="00256C59">
      <w:pPr>
        <w:rPr>
          <w:rFonts w:ascii="Times New Roman" w:hAnsi="Times New Roman" w:cs="Times New Roman"/>
          <w:sz w:val="24"/>
          <w:szCs w:val="24"/>
        </w:rPr>
      </w:pPr>
    </w:p>
    <w:p w14:paraId="28F9E065" w14:textId="44D3E774" w:rsidR="00256C59" w:rsidRDefault="00256C59" w:rsidP="00256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Calculate the weekly wages for each of the staff.</w:t>
      </w:r>
    </w:p>
    <w:p w14:paraId="440C5BB1" w14:textId="17A4BFEE" w:rsidR="00A62F6D" w:rsidRDefault="00A62F6D" w:rsidP="00256C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Mark:</w:t>
      </w:r>
    </w:p>
    <w:tbl>
      <w:tblPr>
        <w:tblStyle w:val="TableGrid"/>
        <w:tblpPr w:leftFromText="180" w:rightFromText="180" w:vertAnchor="page" w:horzAnchor="page" w:tblpX="926" w:tblpY="3343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0"/>
        <w:gridCol w:w="891"/>
        <w:gridCol w:w="902"/>
        <w:gridCol w:w="1160"/>
        <w:gridCol w:w="981"/>
        <w:gridCol w:w="819"/>
        <w:gridCol w:w="935"/>
        <w:gridCol w:w="824"/>
        <w:gridCol w:w="842"/>
        <w:gridCol w:w="857"/>
        <w:gridCol w:w="7"/>
        <w:gridCol w:w="778"/>
        <w:gridCol w:w="7"/>
        <w:gridCol w:w="1117"/>
        <w:gridCol w:w="935"/>
        <w:gridCol w:w="849"/>
        <w:gridCol w:w="8"/>
        <w:gridCol w:w="760"/>
        <w:gridCol w:w="7"/>
      </w:tblGrid>
      <w:tr w:rsidR="00A62F6D" w:rsidRPr="00AB75A2" w14:paraId="70FB8AAF" w14:textId="77777777" w:rsidTr="00A62F6D">
        <w:trPr>
          <w:trHeight w:val="235"/>
        </w:trPr>
        <w:tc>
          <w:tcPr>
            <w:tcW w:w="891" w:type="dxa"/>
            <w:gridSpan w:val="2"/>
          </w:tcPr>
          <w:p w14:paraId="0E846FFC" w14:textId="77777777" w:rsidR="00A62F6D" w:rsidRPr="00AB75A2" w:rsidRDefault="00A62F6D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672" w:type="dxa"/>
            <w:gridSpan w:val="19"/>
          </w:tcPr>
          <w:p w14:paraId="3A6FE045" w14:textId="747D85D7" w:rsidR="00A62F6D" w:rsidRPr="00AB75A2" w:rsidRDefault="00A62F6D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845BBA" w:rsidRPr="00AB75A2" w14:paraId="2E266A3D" w14:textId="77777777" w:rsidTr="00A62F6D">
        <w:trPr>
          <w:trHeight w:val="235"/>
        </w:trPr>
        <w:tc>
          <w:tcPr>
            <w:tcW w:w="10142" w:type="dxa"/>
            <w:gridSpan w:val="13"/>
          </w:tcPr>
          <w:p w14:paraId="7D0450AF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22" w:type="dxa"/>
            <w:gridSpan w:val="2"/>
          </w:tcPr>
          <w:p w14:paraId="793FBFB9" w14:textId="77777777" w:rsidR="00A62F6D" w:rsidRPr="00AB75A2" w:rsidRDefault="00A62F6D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07" w:type="dxa"/>
            <w:gridSpan w:val="4"/>
          </w:tcPr>
          <w:p w14:paraId="2998462F" w14:textId="09C8D929" w:rsidR="00A62F6D" w:rsidRPr="00AB75A2" w:rsidRDefault="00A62F6D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92" w:type="dxa"/>
            <w:gridSpan w:val="2"/>
          </w:tcPr>
          <w:p w14:paraId="51C92F3F" w14:textId="77777777" w:rsidR="00A62F6D" w:rsidRPr="00AB75A2" w:rsidRDefault="00A62F6D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45BBA" w:rsidRPr="00AB75A2" w14:paraId="38914075" w14:textId="77777777" w:rsidTr="00A62F6D">
        <w:trPr>
          <w:gridAfter w:val="1"/>
          <w:wAfter w:w="8" w:type="dxa"/>
          <w:trHeight w:val="628"/>
        </w:trPr>
        <w:tc>
          <w:tcPr>
            <w:tcW w:w="734" w:type="dxa"/>
            <w:shd w:val="clear" w:color="auto" w:fill="AEAAAA" w:themeFill="background2" w:themeFillShade="BF"/>
          </w:tcPr>
          <w:p w14:paraId="12C684A6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70" w:type="dxa"/>
            <w:gridSpan w:val="2"/>
            <w:shd w:val="clear" w:color="auto" w:fill="AEAAAA" w:themeFill="background2" w:themeFillShade="BF"/>
          </w:tcPr>
          <w:p w14:paraId="64DB89A7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919" w:type="dxa"/>
            <w:shd w:val="clear" w:color="auto" w:fill="AEAAAA" w:themeFill="background2" w:themeFillShade="BF"/>
          </w:tcPr>
          <w:p w14:paraId="553CB218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31" w:type="dxa"/>
            <w:shd w:val="clear" w:color="auto" w:fill="AEAAAA" w:themeFill="background2" w:themeFillShade="BF"/>
          </w:tcPr>
          <w:p w14:paraId="1489282D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96" w:type="dxa"/>
            <w:shd w:val="clear" w:color="auto" w:fill="AEAAAA" w:themeFill="background2" w:themeFillShade="BF"/>
          </w:tcPr>
          <w:p w14:paraId="6CD6F793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0DE4A935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44" w:type="dxa"/>
            <w:shd w:val="clear" w:color="auto" w:fill="AEAAAA" w:themeFill="background2" w:themeFillShade="BF"/>
          </w:tcPr>
          <w:p w14:paraId="183C11D3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53848EA3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1F60EBE4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34" w:type="dxa"/>
            <w:shd w:val="clear" w:color="auto" w:fill="AEAAAA" w:themeFill="background2" w:themeFillShade="BF"/>
          </w:tcPr>
          <w:p w14:paraId="64465A26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79FD5937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84" w:type="dxa"/>
            <w:shd w:val="clear" w:color="auto" w:fill="AEAAAA" w:themeFill="background2" w:themeFillShade="BF"/>
          </w:tcPr>
          <w:p w14:paraId="07548506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507FFC56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22" w:type="dxa"/>
            <w:gridSpan w:val="2"/>
            <w:shd w:val="clear" w:color="auto" w:fill="AEAAAA" w:themeFill="background2" w:themeFillShade="BF"/>
          </w:tcPr>
          <w:p w14:paraId="4A1726C0" w14:textId="758698D4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092" w:type="dxa"/>
            <w:gridSpan w:val="2"/>
            <w:shd w:val="clear" w:color="auto" w:fill="AEAAAA" w:themeFill="background2" w:themeFillShade="BF"/>
          </w:tcPr>
          <w:p w14:paraId="5900622E" w14:textId="7B8C57BA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7EC370F9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2AD200BC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92" w:type="dxa"/>
            <w:gridSpan w:val="2"/>
            <w:shd w:val="clear" w:color="auto" w:fill="AEAAAA" w:themeFill="background2" w:themeFillShade="BF"/>
          </w:tcPr>
          <w:p w14:paraId="557304F0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845BBA" w:rsidRPr="00AB75A2" w14:paraId="2D53B6B0" w14:textId="77777777" w:rsidTr="00A62F6D">
        <w:trPr>
          <w:gridAfter w:val="1"/>
          <w:wAfter w:w="8" w:type="dxa"/>
          <w:trHeight w:val="706"/>
        </w:trPr>
        <w:tc>
          <w:tcPr>
            <w:tcW w:w="734" w:type="dxa"/>
          </w:tcPr>
          <w:p w14:paraId="3762971B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C4BAF0A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70" w:type="dxa"/>
            <w:gridSpan w:val="2"/>
          </w:tcPr>
          <w:p w14:paraId="5E86F05E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919" w:type="dxa"/>
            <w:shd w:val="clear" w:color="auto" w:fill="AEAAAA" w:themeFill="background2" w:themeFillShade="BF"/>
          </w:tcPr>
          <w:p w14:paraId="79C028E7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AEAAAA" w:themeFill="background2" w:themeFillShade="BF"/>
          </w:tcPr>
          <w:p w14:paraId="5BEE0F31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96" w:type="dxa"/>
          </w:tcPr>
          <w:p w14:paraId="56C9AC95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011" w:type="dxa"/>
          </w:tcPr>
          <w:p w14:paraId="11EEAB8B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44" w:type="dxa"/>
          </w:tcPr>
          <w:p w14:paraId="0C37BE0E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64" w:type="dxa"/>
          </w:tcPr>
          <w:p w14:paraId="5182C84C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49" w:type="dxa"/>
          </w:tcPr>
          <w:p w14:paraId="214AE1B4" w14:textId="4B077819" w:rsidR="00A62F6D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="00A62F6D"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34" w:type="dxa"/>
          </w:tcPr>
          <w:p w14:paraId="50C184EA" w14:textId="75D48B3B" w:rsidR="00A62F6D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="00751F7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alf hour unpaid break</w:t>
            </w:r>
          </w:p>
        </w:tc>
        <w:tc>
          <w:tcPr>
            <w:tcW w:w="884" w:type="dxa"/>
          </w:tcPr>
          <w:p w14:paraId="2B14ECA3" w14:textId="43343DDB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722" w:type="dxa"/>
            <w:gridSpan w:val="2"/>
          </w:tcPr>
          <w:p w14:paraId="45A6998D" w14:textId="2C66EF1A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092" w:type="dxa"/>
            <w:gridSpan w:val="2"/>
          </w:tcPr>
          <w:p w14:paraId="5CC6E4B5" w14:textId="7ABC4D66" w:rsidR="00A62F6D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64" w:type="dxa"/>
          </w:tcPr>
          <w:p w14:paraId="5540D622" w14:textId="7526B98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49" w:type="dxa"/>
          </w:tcPr>
          <w:p w14:paraId="3363C326" w14:textId="39F12EE6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792" w:type="dxa"/>
            <w:gridSpan w:val="2"/>
          </w:tcPr>
          <w:p w14:paraId="154258C2" w14:textId="77777777" w:rsidR="00A62F6D" w:rsidRPr="00AB75A2" w:rsidRDefault="00A62F6D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4B0B50" w:rsidRPr="00AB75A2" w14:paraId="2ED01485" w14:textId="77777777" w:rsidTr="00A62F6D">
        <w:trPr>
          <w:gridAfter w:val="1"/>
          <w:wAfter w:w="8" w:type="dxa"/>
          <w:trHeight w:val="706"/>
        </w:trPr>
        <w:tc>
          <w:tcPr>
            <w:tcW w:w="734" w:type="dxa"/>
          </w:tcPr>
          <w:p w14:paraId="20E652BC" w14:textId="78B1E0FC" w:rsidR="004B0B50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70" w:type="dxa"/>
            <w:gridSpan w:val="2"/>
          </w:tcPr>
          <w:p w14:paraId="3F00B6CF" w14:textId="77777777" w:rsidR="004B0B50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AEAAAA" w:themeFill="background2" w:themeFillShade="BF"/>
          </w:tcPr>
          <w:p w14:paraId="19720C1A" w14:textId="77777777" w:rsidR="004B0B50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AEAAAA" w:themeFill="background2" w:themeFillShade="BF"/>
          </w:tcPr>
          <w:p w14:paraId="4747004F" w14:textId="77777777" w:rsidR="004B0B50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96" w:type="dxa"/>
          </w:tcPr>
          <w:p w14:paraId="09E3BFC1" w14:textId="4E2C90AB" w:rsidR="004B0B50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011" w:type="dxa"/>
          </w:tcPr>
          <w:p w14:paraId="013FF58E" w14:textId="1EB6C8D7" w:rsidR="004B0B50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44" w:type="dxa"/>
          </w:tcPr>
          <w:p w14:paraId="0DBC0309" w14:textId="654395FA" w:rsidR="004B0B50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64" w:type="dxa"/>
          </w:tcPr>
          <w:p w14:paraId="00CD1776" w14:textId="6CDD88A9" w:rsidR="004B0B50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849" w:type="dxa"/>
          </w:tcPr>
          <w:p w14:paraId="5709C8C5" w14:textId="09D0AA5E" w:rsidR="004B0B50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734" w:type="dxa"/>
          </w:tcPr>
          <w:p w14:paraId="2D6806EC" w14:textId="5CA1C8D7" w:rsidR="004B0B50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84" w:type="dxa"/>
          </w:tcPr>
          <w:p w14:paraId="0ADE4ECC" w14:textId="77777777" w:rsidR="004B0B50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0D81B165" w14:textId="77777777" w:rsidR="004B0B50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437F1588" w14:textId="77777777" w:rsidR="004B0B50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7D69D1D4" w14:textId="77777777" w:rsidR="004B0B50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FA3A089" w14:textId="77777777" w:rsidR="004B0B50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23527E9D" w14:textId="77777777" w:rsidR="004B0B50" w:rsidRPr="00AB75A2" w:rsidRDefault="004B0B50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45BBA" w:rsidRPr="00AB75A2" w14:paraId="4DA0C895" w14:textId="77777777" w:rsidTr="00A62F6D">
        <w:trPr>
          <w:gridAfter w:val="1"/>
          <w:wAfter w:w="8" w:type="dxa"/>
          <w:trHeight w:val="706"/>
        </w:trPr>
        <w:tc>
          <w:tcPr>
            <w:tcW w:w="734" w:type="dxa"/>
          </w:tcPr>
          <w:p w14:paraId="7EEE830B" w14:textId="5FD85740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70" w:type="dxa"/>
            <w:gridSpan w:val="2"/>
          </w:tcPr>
          <w:p w14:paraId="1F26467E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AEAAAA" w:themeFill="background2" w:themeFillShade="BF"/>
          </w:tcPr>
          <w:p w14:paraId="1A6B0F3E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AEAAAA" w:themeFill="background2" w:themeFillShade="BF"/>
          </w:tcPr>
          <w:p w14:paraId="18346B3C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96" w:type="dxa"/>
          </w:tcPr>
          <w:p w14:paraId="2E0288A2" w14:textId="351D93D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1011" w:type="dxa"/>
          </w:tcPr>
          <w:p w14:paraId="32406C4B" w14:textId="4ABD5D5F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844" w:type="dxa"/>
          </w:tcPr>
          <w:p w14:paraId="6C8750FC" w14:textId="5DB3DD2D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964" w:type="dxa"/>
          </w:tcPr>
          <w:p w14:paraId="1E3AC84A" w14:textId="78D771DA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022725C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548A0518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4DF2431C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62055765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01F6AFD0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6FC3642D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35E6F33C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780E09F4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45BBA" w:rsidRPr="00AB75A2" w14:paraId="50FC918F" w14:textId="77777777" w:rsidTr="00845BBA">
        <w:trPr>
          <w:gridAfter w:val="1"/>
          <w:wAfter w:w="8" w:type="dxa"/>
          <w:trHeight w:val="517"/>
        </w:trPr>
        <w:tc>
          <w:tcPr>
            <w:tcW w:w="734" w:type="dxa"/>
          </w:tcPr>
          <w:p w14:paraId="4C210C43" w14:textId="49254039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70" w:type="dxa"/>
            <w:gridSpan w:val="2"/>
          </w:tcPr>
          <w:p w14:paraId="2AE044E7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AEAAAA" w:themeFill="background2" w:themeFillShade="BF"/>
          </w:tcPr>
          <w:p w14:paraId="78C00E3B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AEAAAA" w:themeFill="background2" w:themeFillShade="BF"/>
          </w:tcPr>
          <w:p w14:paraId="7AEEF619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96" w:type="dxa"/>
          </w:tcPr>
          <w:p w14:paraId="3C642946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11" w:type="dxa"/>
          </w:tcPr>
          <w:p w14:paraId="69903692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4" w:type="dxa"/>
          </w:tcPr>
          <w:p w14:paraId="5C8A7E91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4826605C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034B818B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02B555FE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01B09000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6D91063E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6FA95E37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4F90580B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6F8E85C5" w14:textId="77777777" w:rsidR="00845BBA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49AEC65C" w14:textId="77777777" w:rsidR="00845BBA" w:rsidRPr="00AB75A2" w:rsidRDefault="00845BBA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398A0523" w14:textId="2836C860" w:rsidR="004B0B50" w:rsidRDefault="004B0B50" w:rsidP="00256C59">
      <w:pPr>
        <w:rPr>
          <w:rFonts w:ascii="Times New Roman" w:hAnsi="Times New Roman" w:cs="Times New Roman"/>
          <w:sz w:val="24"/>
          <w:szCs w:val="24"/>
        </w:rPr>
      </w:pPr>
    </w:p>
    <w:p w14:paraId="10E4244F" w14:textId="77777777" w:rsidR="004B0B50" w:rsidRP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</w:p>
    <w:p w14:paraId="24B25B95" w14:textId="2F1709D0" w:rsid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24 X 20.82= 499.68</w:t>
      </w:r>
    </w:p>
    <w:p w14:paraId="21E03593" w14:textId="56975B5B" w:rsid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6 X 26.03= 156.18</w:t>
      </w:r>
    </w:p>
    <w:p w14:paraId="07988AED" w14:textId="7A30FED6" w:rsid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8 X 31.23= 249.84</w:t>
      </w:r>
    </w:p>
    <w:p w14:paraId="361A7263" w14:textId="0C451731" w:rsidR="00845BBA" w:rsidRDefault="004B0B50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Night penalty: </w:t>
      </w:r>
      <w:r w:rsidR="00523D06">
        <w:rPr>
          <w:rFonts w:ascii="Times New Roman" w:hAnsi="Times New Roman" w:cs="Times New Roman"/>
          <w:sz w:val="24"/>
          <w:szCs w:val="24"/>
        </w:rPr>
        <w:t>9 X 2.27=20.43</w:t>
      </w:r>
    </w:p>
    <w:p w14:paraId="58556F15" w14:textId="1410E21E" w:rsidR="00845BBA" w:rsidRPr="004B0B50" w:rsidRDefault="00845BBA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 4</w:t>
      </w:r>
      <w:r w:rsidR="00523D06">
        <w:rPr>
          <w:rFonts w:ascii="Times New Roman" w:hAnsi="Times New Roman" w:cs="Times New Roman"/>
          <w:sz w:val="24"/>
          <w:szCs w:val="24"/>
        </w:rPr>
        <w:t>99.68+156.18+249.84+20.43=$926.13</w:t>
      </w:r>
    </w:p>
    <w:p w14:paraId="0F9E01C3" w14:textId="77777777" w:rsidR="004B0B50" w:rsidRP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</w:p>
    <w:p w14:paraId="2564AFFB" w14:textId="77777777" w:rsidR="00983712" w:rsidRDefault="00983712" w:rsidP="004B0B50">
      <w:pPr>
        <w:rPr>
          <w:rFonts w:ascii="Times New Roman" w:hAnsi="Times New Roman" w:cs="Times New Roman"/>
          <w:sz w:val="24"/>
          <w:szCs w:val="24"/>
        </w:rPr>
      </w:pPr>
    </w:p>
    <w:p w14:paraId="5E7D33B0" w14:textId="771C2D92" w:rsidR="004B0B50" w:rsidRDefault="00751F72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Tom:</w:t>
      </w:r>
    </w:p>
    <w:p w14:paraId="1A0AE95A" w14:textId="77777777" w:rsidR="00751F72" w:rsidRPr="004B0B50" w:rsidRDefault="00751F72" w:rsidP="004B0B5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926" w:tblpY="3343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5"/>
        <w:gridCol w:w="895"/>
        <w:gridCol w:w="907"/>
        <w:gridCol w:w="1165"/>
        <w:gridCol w:w="985"/>
        <w:gridCol w:w="775"/>
        <w:gridCol w:w="940"/>
        <w:gridCol w:w="827"/>
        <w:gridCol w:w="842"/>
        <w:gridCol w:w="861"/>
        <w:gridCol w:w="7"/>
        <w:gridCol w:w="778"/>
        <w:gridCol w:w="7"/>
        <w:gridCol w:w="1117"/>
        <w:gridCol w:w="940"/>
        <w:gridCol w:w="849"/>
        <w:gridCol w:w="8"/>
        <w:gridCol w:w="764"/>
        <w:gridCol w:w="7"/>
      </w:tblGrid>
      <w:tr w:rsidR="00751F72" w:rsidRPr="00AB75A2" w14:paraId="16287DF0" w14:textId="77777777" w:rsidTr="00D3184C">
        <w:trPr>
          <w:trHeight w:val="235"/>
        </w:trPr>
        <w:tc>
          <w:tcPr>
            <w:tcW w:w="891" w:type="dxa"/>
            <w:gridSpan w:val="2"/>
          </w:tcPr>
          <w:p w14:paraId="4CEB9DD4" w14:textId="77777777" w:rsidR="00751F72" w:rsidRPr="00AB75A2" w:rsidRDefault="00751F72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672" w:type="dxa"/>
            <w:gridSpan w:val="19"/>
          </w:tcPr>
          <w:p w14:paraId="0612B14D" w14:textId="77777777" w:rsidR="00751F72" w:rsidRPr="00AB75A2" w:rsidRDefault="00751F72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751F72" w:rsidRPr="00AB75A2" w14:paraId="3904F018" w14:textId="77777777" w:rsidTr="00D3184C">
        <w:trPr>
          <w:trHeight w:val="235"/>
        </w:trPr>
        <w:tc>
          <w:tcPr>
            <w:tcW w:w="10142" w:type="dxa"/>
            <w:gridSpan w:val="13"/>
          </w:tcPr>
          <w:p w14:paraId="2A74250C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22" w:type="dxa"/>
            <w:gridSpan w:val="2"/>
          </w:tcPr>
          <w:p w14:paraId="44BE146D" w14:textId="77777777" w:rsidR="00751F72" w:rsidRPr="00AB75A2" w:rsidRDefault="00751F72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07" w:type="dxa"/>
            <w:gridSpan w:val="4"/>
          </w:tcPr>
          <w:p w14:paraId="4B2275FC" w14:textId="77777777" w:rsidR="00751F72" w:rsidRPr="00AB75A2" w:rsidRDefault="00751F72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92" w:type="dxa"/>
            <w:gridSpan w:val="2"/>
          </w:tcPr>
          <w:p w14:paraId="04151CF7" w14:textId="77777777" w:rsidR="00751F72" w:rsidRPr="00AB75A2" w:rsidRDefault="00751F72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51F72" w:rsidRPr="00AB75A2" w14:paraId="187A2DE1" w14:textId="77777777" w:rsidTr="00751F72">
        <w:trPr>
          <w:gridAfter w:val="1"/>
          <w:wAfter w:w="8" w:type="dxa"/>
          <w:trHeight w:val="628"/>
        </w:trPr>
        <w:tc>
          <w:tcPr>
            <w:tcW w:w="734" w:type="dxa"/>
            <w:shd w:val="clear" w:color="auto" w:fill="AEAAAA" w:themeFill="background2" w:themeFillShade="BF"/>
          </w:tcPr>
          <w:p w14:paraId="0D7BA3AF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70" w:type="dxa"/>
            <w:gridSpan w:val="2"/>
            <w:shd w:val="clear" w:color="auto" w:fill="AEAAAA" w:themeFill="background2" w:themeFillShade="BF"/>
          </w:tcPr>
          <w:p w14:paraId="5B4337AE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919" w:type="dxa"/>
            <w:shd w:val="clear" w:color="auto" w:fill="AEAAAA" w:themeFill="background2" w:themeFillShade="BF"/>
          </w:tcPr>
          <w:p w14:paraId="3CBBF683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11ECD370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96" w:type="dxa"/>
            <w:shd w:val="clear" w:color="auto" w:fill="AEAAAA" w:themeFill="background2" w:themeFillShade="BF"/>
          </w:tcPr>
          <w:p w14:paraId="45782CFB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2E6262FD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44" w:type="dxa"/>
            <w:shd w:val="clear" w:color="auto" w:fill="AEAAAA" w:themeFill="background2" w:themeFillShade="BF"/>
          </w:tcPr>
          <w:p w14:paraId="0F7C5A88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30A9C5FC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7C1D1F52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34" w:type="dxa"/>
            <w:shd w:val="clear" w:color="auto" w:fill="AEAAAA" w:themeFill="background2" w:themeFillShade="BF"/>
          </w:tcPr>
          <w:p w14:paraId="044797A3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4990EBA8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84" w:type="dxa"/>
            <w:shd w:val="clear" w:color="auto" w:fill="AEAAAA" w:themeFill="background2" w:themeFillShade="BF"/>
          </w:tcPr>
          <w:p w14:paraId="57AD62A6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31AE533F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22" w:type="dxa"/>
            <w:gridSpan w:val="2"/>
            <w:shd w:val="clear" w:color="auto" w:fill="AEAAAA" w:themeFill="background2" w:themeFillShade="BF"/>
          </w:tcPr>
          <w:p w14:paraId="07BC62AB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092" w:type="dxa"/>
            <w:gridSpan w:val="2"/>
            <w:shd w:val="clear" w:color="auto" w:fill="AEAAAA" w:themeFill="background2" w:themeFillShade="BF"/>
          </w:tcPr>
          <w:p w14:paraId="6121F83C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6F3D05E3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1317CB7B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92" w:type="dxa"/>
            <w:gridSpan w:val="2"/>
            <w:shd w:val="clear" w:color="auto" w:fill="AEAAAA" w:themeFill="background2" w:themeFillShade="BF"/>
          </w:tcPr>
          <w:p w14:paraId="12E5E476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751F72" w:rsidRPr="00AB75A2" w14:paraId="55488BD9" w14:textId="77777777" w:rsidTr="00751F72">
        <w:trPr>
          <w:gridAfter w:val="1"/>
          <w:wAfter w:w="8" w:type="dxa"/>
          <w:trHeight w:val="706"/>
        </w:trPr>
        <w:tc>
          <w:tcPr>
            <w:tcW w:w="734" w:type="dxa"/>
          </w:tcPr>
          <w:p w14:paraId="223ECE42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E7B7252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70" w:type="dxa"/>
            <w:gridSpan w:val="2"/>
          </w:tcPr>
          <w:p w14:paraId="40DDA468" w14:textId="34743535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919" w:type="dxa"/>
            <w:shd w:val="clear" w:color="auto" w:fill="FFFFFF" w:themeFill="background1"/>
          </w:tcPr>
          <w:p w14:paraId="11F903D9" w14:textId="32EFE195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155C0C" w14:textId="252D6880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96" w:type="dxa"/>
          </w:tcPr>
          <w:p w14:paraId="63790562" w14:textId="5A0ECCAB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34D07651" w14:textId="508E0932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4" w:type="dxa"/>
            <w:shd w:val="clear" w:color="auto" w:fill="AEAAAA" w:themeFill="background2" w:themeFillShade="BF"/>
          </w:tcPr>
          <w:p w14:paraId="3C57C29D" w14:textId="7403A7CA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0DD1DBED" w14:textId="20CC3FA0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49" w:type="dxa"/>
          </w:tcPr>
          <w:p w14:paraId="46EED33C" w14:textId="04CE919E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34" w:type="dxa"/>
          </w:tcPr>
          <w:p w14:paraId="532A9138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84" w:type="dxa"/>
          </w:tcPr>
          <w:p w14:paraId="2311E4D1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722" w:type="dxa"/>
            <w:gridSpan w:val="2"/>
          </w:tcPr>
          <w:p w14:paraId="0083E6BE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092" w:type="dxa"/>
            <w:gridSpan w:val="2"/>
          </w:tcPr>
          <w:p w14:paraId="5F37BF11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64" w:type="dxa"/>
          </w:tcPr>
          <w:p w14:paraId="78A9EA48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49" w:type="dxa"/>
          </w:tcPr>
          <w:p w14:paraId="298DC22C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792" w:type="dxa"/>
            <w:gridSpan w:val="2"/>
          </w:tcPr>
          <w:p w14:paraId="3E5EC8C2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51F72" w:rsidRPr="00AB75A2" w14:paraId="78AC1D01" w14:textId="77777777" w:rsidTr="00751F72">
        <w:trPr>
          <w:gridAfter w:val="1"/>
          <w:wAfter w:w="8" w:type="dxa"/>
          <w:trHeight w:val="706"/>
        </w:trPr>
        <w:tc>
          <w:tcPr>
            <w:tcW w:w="734" w:type="dxa"/>
          </w:tcPr>
          <w:p w14:paraId="5B29E7B6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70" w:type="dxa"/>
            <w:gridSpan w:val="2"/>
          </w:tcPr>
          <w:p w14:paraId="71AB0FD3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FFFFFF" w:themeFill="background1"/>
          </w:tcPr>
          <w:p w14:paraId="4A8B0245" w14:textId="56B1B205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1E2EB34" w14:textId="7A073BEF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196" w:type="dxa"/>
          </w:tcPr>
          <w:p w14:paraId="09661770" w14:textId="0293430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2C9DEC98" w14:textId="1B18DC6F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4" w:type="dxa"/>
            <w:shd w:val="clear" w:color="auto" w:fill="AEAAAA" w:themeFill="background2" w:themeFillShade="BF"/>
          </w:tcPr>
          <w:p w14:paraId="418A52F1" w14:textId="23CD4DDE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729CCB94" w14:textId="667F191D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849" w:type="dxa"/>
          </w:tcPr>
          <w:p w14:paraId="043AD96A" w14:textId="34F368DF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734" w:type="dxa"/>
          </w:tcPr>
          <w:p w14:paraId="60B379AB" w14:textId="358ED4AC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84" w:type="dxa"/>
          </w:tcPr>
          <w:p w14:paraId="604F7DDF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649CAB4D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69649A43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537EEEC1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479A49F7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05145922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51F72" w:rsidRPr="00AB75A2" w14:paraId="24D35724" w14:textId="77777777" w:rsidTr="00751F72">
        <w:trPr>
          <w:gridAfter w:val="1"/>
          <w:wAfter w:w="8" w:type="dxa"/>
          <w:trHeight w:val="706"/>
        </w:trPr>
        <w:tc>
          <w:tcPr>
            <w:tcW w:w="734" w:type="dxa"/>
          </w:tcPr>
          <w:p w14:paraId="7DE19D48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70" w:type="dxa"/>
            <w:gridSpan w:val="2"/>
          </w:tcPr>
          <w:p w14:paraId="535BBEFA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FFFFFF" w:themeFill="background1"/>
          </w:tcPr>
          <w:p w14:paraId="01BA6559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FFFFFF" w:themeFill="background1"/>
          </w:tcPr>
          <w:p w14:paraId="66CEC9B7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96" w:type="dxa"/>
          </w:tcPr>
          <w:p w14:paraId="261D6F24" w14:textId="0D5D5F9A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11" w:type="dxa"/>
            <w:shd w:val="clear" w:color="auto" w:fill="AEAAAA" w:themeFill="background2" w:themeFillShade="BF"/>
          </w:tcPr>
          <w:p w14:paraId="523D73A5" w14:textId="52294806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4" w:type="dxa"/>
            <w:shd w:val="clear" w:color="auto" w:fill="AEAAAA" w:themeFill="background2" w:themeFillShade="BF"/>
          </w:tcPr>
          <w:p w14:paraId="1A8A6A4B" w14:textId="14BCE70C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4B1C818F" w14:textId="2DF87B2C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1FA31B46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4F5A1B7A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4EDD095C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10BCF9CC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3CC7C5C0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56FA2AE5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64C6C5B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4CE5BEBE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51F72" w:rsidRPr="00AB75A2" w14:paraId="4DE08340" w14:textId="77777777" w:rsidTr="00751F72">
        <w:trPr>
          <w:gridAfter w:val="1"/>
          <w:wAfter w:w="8" w:type="dxa"/>
          <w:trHeight w:val="517"/>
        </w:trPr>
        <w:tc>
          <w:tcPr>
            <w:tcW w:w="734" w:type="dxa"/>
          </w:tcPr>
          <w:p w14:paraId="5AC2CAEE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70" w:type="dxa"/>
            <w:gridSpan w:val="2"/>
          </w:tcPr>
          <w:p w14:paraId="7DEFF7E8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FFFFFF" w:themeFill="background1"/>
          </w:tcPr>
          <w:p w14:paraId="7A066B40" w14:textId="4381A79F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31" w:type="dxa"/>
            <w:shd w:val="clear" w:color="auto" w:fill="FFFFFF" w:themeFill="background1"/>
          </w:tcPr>
          <w:p w14:paraId="634D6CB6" w14:textId="60085022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1196" w:type="dxa"/>
          </w:tcPr>
          <w:p w14:paraId="2C5062B4" w14:textId="39F70C3B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22E74C0A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4" w:type="dxa"/>
            <w:shd w:val="clear" w:color="auto" w:fill="AEAAAA" w:themeFill="background2" w:themeFillShade="BF"/>
          </w:tcPr>
          <w:p w14:paraId="1E5CDB66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6B59A1A2" w14:textId="5326F8F4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689AABED" w14:textId="1929815C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10C2887B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11FA80F2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52318879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514D6B83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22226D76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1DCE1EC9" w14:textId="77777777" w:rsidR="00751F7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077FD379" w14:textId="77777777" w:rsidR="00751F72" w:rsidRPr="00AB75A2" w:rsidRDefault="00751F72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774FFE67" w14:textId="77777777" w:rsidR="004B0B50" w:rsidRPr="004B0B50" w:rsidRDefault="004B0B50" w:rsidP="004B0B50">
      <w:pPr>
        <w:rPr>
          <w:rFonts w:ascii="Times New Roman" w:hAnsi="Times New Roman" w:cs="Times New Roman"/>
          <w:sz w:val="24"/>
          <w:szCs w:val="24"/>
        </w:rPr>
      </w:pPr>
    </w:p>
    <w:p w14:paraId="6D40C7F2" w14:textId="04A4DC04" w:rsidR="00751F72" w:rsidRDefault="00751F72" w:rsidP="00751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24 X 20.82= 499.68</w:t>
      </w:r>
    </w:p>
    <w:p w14:paraId="6943763D" w14:textId="77777777" w:rsidR="00751F72" w:rsidRDefault="00751F72" w:rsidP="00751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6 X 26.03= 156.18</w:t>
      </w:r>
    </w:p>
    <w:p w14:paraId="5C1BEE94" w14:textId="77777777" w:rsidR="00751F72" w:rsidRDefault="00751F72" w:rsidP="00751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8 X 31.23= 249.84</w:t>
      </w:r>
    </w:p>
    <w:p w14:paraId="369C9D9A" w14:textId="0E4E0BB4" w:rsidR="00751F72" w:rsidRDefault="00751F72" w:rsidP="00751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Night penalty: </w:t>
      </w:r>
      <w:r w:rsidR="00523D06">
        <w:rPr>
          <w:rFonts w:ascii="Times New Roman" w:hAnsi="Times New Roman" w:cs="Times New Roman"/>
          <w:sz w:val="24"/>
          <w:szCs w:val="24"/>
        </w:rPr>
        <w:t>3 X 3.41=10.23</w:t>
      </w:r>
    </w:p>
    <w:p w14:paraId="3156DDC2" w14:textId="70855C07" w:rsidR="00751F72" w:rsidRDefault="00751F72" w:rsidP="00751F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 499</w:t>
      </w:r>
      <w:r w:rsidR="00733B3A">
        <w:rPr>
          <w:rFonts w:ascii="Times New Roman" w:hAnsi="Times New Roman" w:cs="Times New Roman"/>
          <w:sz w:val="24"/>
          <w:szCs w:val="24"/>
        </w:rPr>
        <w:t>.68+156.18+249.84+10.23</w:t>
      </w:r>
      <w:r w:rsidR="00523D06">
        <w:rPr>
          <w:rFonts w:ascii="Times New Roman" w:hAnsi="Times New Roman" w:cs="Times New Roman"/>
          <w:sz w:val="24"/>
          <w:szCs w:val="24"/>
        </w:rPr>
        <w:t>= $915.93</w:t>
      </w:r>
    </w:p>
    <w:p w14:paraId="4180C518" w14:textId="77777777" w:rsidR="00523D06" w:rsidRPr="004B0B50" w:rsidRDefault="00523D06" w:rsidP="00751F72">
      <w:pPr>
        <w:rPr>
          <w:rFonts w:ascii="Times New Roman" w:hAnsi="Times New Roman" w:cs="Times New Roman"/>
          <w:sz w:val="24"/>
          <w:szCs w:val="24"/>
        </w:rPr>
      </w:pPr>
    </w:p>
    <w:p w14:paraId="73004AC1" w14:textId="220E8E93" w:rsidR="00751F72" w:rsidRDefault="00523D06" w:rsidP="004B0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Jordan</w:t>
      </w:r>
    </w:p>
    <w:tbl>
      <w:tblPr>
        <w:tblStyle w:val="TableGrid"/>
        <w:tblpPr w:leftFromText="180" w:rightFromText="180" w:vertAnchor="page" w:horzAnchor="page" w:tblpX="926" w:tblpY="3343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0"/>
        <w:gridCol w:w="891"/>
        <w:gridCol w:w="902"/>
        <w:gridCol w:w="1160"/>
        <w:gridCol w:w="981"/>
        <w:gridCol w:w="819"/>
        <w:gridCol w:w="935"/>
        <w:gridCol w:w="824"/>
        <w:gridCol w:w="842"/>
        <w:gridCol w:w="857"/>
        <w:gridCol w:w="7"/>
        <w:gridCol w:w="778"/>
        <w:gridCol w:w="7"/>
        <w:gridCol w:w="1117"/>
        <w:gridCol w:w="935"/>
        <w:gridCol w:w="849"/>
        <w:gridCol w:w="8"/>
        <w:gridCol w:w="760"/>
        <w:gridCol w:w="7"/>
      </w:tblGrid>
      <w:tr w:rsidR="00523D06" w:rsidRPr="00AB75A2" w14:paraId="24C1DD1C" w14:textId="77777777" w:rsidTr="00D3184C">
        <w:trPr>
          <w:trHeight w:val="235"/>
        </w:trPr>
        <w:tc>
          <w:tcPr>
            <w:tcW w:w="891" w:type="dxa"/>
            <w:gridSpan w:val="2"/>
          </w:tcPr>
          <w:p w14:paraId="12BB1E30" w14:textId="77777777" w:rsidR="00523D06" w:rsidRPr="00AB75A2" w:rsidRDefault="00523D06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672" w:type="dxa"/>
            <w:gridSpan w:val="19"/>
          </w:tcPr>
          <w:p w14:paraId="2F81E1D8" w14:textId="77777777" w:rsidR="00523D06" w:rsidRPr="00AB75A2" w:rsidRDefault="00523D06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523D06" w:rsidRPr="00AB75A2" w14:paraId="46BDA85C" w14:textId="77777777" w:rsidTr="00D3184C">
        <w:trPr>
          <w:trHeight w:val="235"/>
        </w:trPr>
        <w:tc>
          <w:tcPr>
            <w:tcW w:w="10142" w:type="dxa"/>
            <w:gridSpan w:val="13"/>
          </w:tcPr>
          <w:p w14:paraId="3C4C3325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22" w:type="dxa"/>
            <w:gridSpan w:val="2"/>
          </w:tcPr>
          <w:p w14:paraId="5252E037" w14:textId="77777777" w:rsidR="00523D06" w:rsidRPr="00AB75A2" w:rsidRDefault="00523D06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07" w:type="dxa"/>
            <w:gridSpan w:val="4"/>
          </w:tcPr>
          <w:p w14:paraId="50708CA6" w14:textId="77777777" w:rsidR="00523D06" w:rsidRPr="00AB75A2" w:rsidRDefault="00523D06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92" w:type="dxa"/>
            <w:gridSpan w:val="2"/>
          </w:tcPr>
          <w:p w14:paraId="08D0A103" w14:textId="77777777" w:rsidR="00523D06" w:rsidRPr="00AB75A2" w:rsidRDefault="00523D06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23D06" w:rsidRPr="00AB75A2" w14:paraId="5ABA5CC9" w14:textId="77777777" w:rsidTr="00D3184C">
        <w:trPr>
          <w:gridAfter w:val="1"/>
          <w:wAfter w:w="8" w:type="dxa"/>
          <w:trHeight w:val="628"/>
        </w:trPr>
        <w:tc>
          <w:tcPr>
            <w:tcW w:w="734" w:type="dxa"/>
            <w:shd w:val="clear" w:color="auto" w:fill="AEAAAA" w:themeFill="background2" w:themeFillShade="BF"/>
          </w:tcPr>
          <w:p w14:paraId="74F0BB1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70" w:type="dxa"/>
            <w:gridSpan w:val="2"/>
            <w:shd w:val="clear" w:color="auto" w:fill="AEAAAA" w:themeFill="background2" w:themeFillShade="BF"/>
          </w:tcPr>
          <w:p w14:paraId="52457FB9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919" w:type="dxa"/>
            <w:shd w:val="clear" w:color="auto" w:fill="AEAAAA" w:themeFill="background2" w:themeFillShade="BF"/>
          </w:tcPr>
          <w:p w14:paraId="4F41C27C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28CEE69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96" w:type="dxa"/>
            <w:shd w:val="clear" w:color="auto" w:fill="AEAAAA" w:themeFill="background2" w:themeFillShade="BF"/>
          </w:tcPr>
          <w:p w14:paraId="24700226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1011" w:type="dxa"/>
            <w:shd w:val="clear" w:color="auto" w:fill="AEAAAA" w:themeFill="background2" w:themeFillShade="BF"/>
          </w:tcPr>
          <w:p w14:paraId="780F2B7E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44" w:type="dxa"/>
            <w:shd w:val="clear" w:color="auto" w:fill="AEAAAA" w:themeFill="background2" w:themeFillShade="BF"/>
          </w:tcPr>
          <w:p w14:paraId="790469BF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3959B0A9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40DB090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34" w:type="dxa"/>
            <w:shd w:val="clear" w:color="auto" w:fill="AEAAAA" w:themeFill="background2" w:themeFillShade="BF"/>
          </w:tcPr>
          <w:p w14:paraId="2DF53B63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33F41E8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84" w:type="dxa"/>
            <w:shd w:val="clear" w:color="auto" w:fill="AEAAAA" w:themeFill="background2" w:themeFillShade="BF"/>
          </w:tcPr>
          <w:p w14:paraId="37431707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23D72B0E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22" w:type="dxa"/>
            <w:gridSpan w:val="2"/>
            <w:shd w:val="clear" w:color="auto" w:fill="AEAAAA" w:themeFill="background2" w:themeFillShade="BF"/>
          </w:tcPr>
          <w:p w14:paraId="109B84D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092" w:type="dxa"/>
            <w:gridSpan w:val="2"/>
            <w:shd w:val="clear" w:color="auto" w:fill="AEAAAA" w:themeFill="background2" w:themeFillShade="BF"/>
          </w:tcPr>
          <w:p w14:paraId="3942F967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64" w:type="dxa"/>
            <w:shd w:val="clear" w:color="auto" w:fill="AEAAAA" w:themeFill="background2" w:themeFillShade="BF"/>
          </w:tcPr>
          <w:p w14:paraId="5966B617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546469BE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92" w:type="dxa"/>
            <w:gridSpan w:val="2"/>
            <w:shd w:val="clear" w:color="auto" w:fill="AEAAAA" w:themeFill="background2" w:themeFillShade="BF"/>
          </w:tcPr>
          <w:p w14:paraId="2B39929D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523D06" w:rsidRPr="00AB75A2" w14:paraId="02095BCE" w14:textId="77777777" w:rsidTr="00523D06">
        <w:trPr>
          <w:gridAfter w:val="1"/>
          <w:wAfter w:w="8" w:type="dxa"/>
          <w:trHeight w:val="706"/>
        </w:trPr>
        <w:tc>
          <w:tcPr>
            <w:tcW w:w="734" w:type="dxa"/>
          </w:tcPr>
          <w:p w14:paraId="3A867D5C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484134E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70" w:type="dxa"/>
            <w:gridSpan w:val="2"/>
          </w:tcPr>
          <w:p w14:paraId="69E56BDA" w14:textId="47D8744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919" w:type="dxa"/>
            <w:shd w:val="clear" w:color="auto" w:fill="D0CECE" w:themeFill="background2" w:themeFillShade="E6"/>
          </w:tcPr>
          <w:p w14:paraId="21678634" w14:textId="1DA6AFDC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9443F9" w14:textId="368BB6C1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96" w:type="dxa"/>
          </w:tcPr>
          <w:p w14:paraId="22005B16" w14:textId="6DDFEE01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011" w:type="dxa"/>
            <w:shd w:val="clear" w:color="auto" w:fill="FFFFFF" w:themeFill="background1"/>
          </w:tcPr>
          <w:p w14:paraId="02B3143E" w14:textId="42BA7CF2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44" w:type="dxa"/>
            <w:shd w:val="clear" w:color="auto" w:fill="FFFFFF" w:themeFill="background1"/>
          </w:tcPr>
          <w:p w14:paraId="2B1C394F" w14:textId="07582F00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64" w:type="dxa"/>
          </w:tcPr>
          <w:p w14:paraId="74CF5AAC" w14:textId="14B0A5D5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49" w:type="dxa"/>
            <w:shd w:val="clear" w:color="auto" w:fill="D0CECE" w:themeFill="background2" w:themeFillShade="E6"/>
          </w:tcPr>
          <w:p w14:paraId="51D67A8F" w14:textId="52364B9B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2C28A661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84" w:type="dxa"/>
          </w:tcPr>
          <w:p w14:paraId="2E839654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722" w:type="dxa"/>
            <w:gridSpan w:val="2"/>
          </w:tcPr>
          <w:p w14:paraId="092AEC1C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092" w:type="dxa"/>
            <w:gridSpan w:val="2"/>
          </w:tcPr>
          <w:p w14:paraId="4EB0AE9C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64" w:type="dxa"/>
          </w:tcPr>
          <w:p w14:paraId="6B27789A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49" w:type="dxa"/>
          </w:tcPr>
          <w:p w14:paraId="644A954B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792" w:type="dxa"/>
            <w:gridSpan w:val="2"/>
          </w:tcPr>
          <w:p w14:paraId="1C4E4713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23D06" w:rsidRPr="00AB75A2" w14:paraId="019D16C1" w14:textId="77777777" w:rsidTr="00523D06">
        <w:trPr>
          <w:gridAfter w:val="1"/>
          <w:wAfter w:w="8" w:type="dxa"/>
          <w:trHeight w:val="706"/>
        </w:trPr>
        <w:tc>
          <w:tcPr>
            <w:tcW w:w="734" w:type="dxa"/>
          </w:tcPr>
          <w:p w14:paraId="3C138E48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70" w:type="dxa"/>
            <w:gridSpan w:val="2"/>
          </w:tcPr>
          <w:p w14:paraId="55462C96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D0CECE" w:themeFill="background2" w:themeFillShade="E6"/>
          </w:tcPr>
          <w:p w14:paraId="00294B77" w14:textId="12997455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B40C6F5" w14:textId="5D0FD9BB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196" w:type="dxa"/>
          </w:tcPr>
          <w:p w14:paraId="0F1D7DB9" w14:textId="4420C6C1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011" w:type="dxa"/>
            <w:shd w:val="clear" w:color="auto" w:fill="FFFFFF" w:themeFill="background1"/>
          </w:tcPr>
          <w:p w14:paraId="796CE677" w14:textId="3875C290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44" w:type="dxa"/>
            <w:shd w:val="clear" w:color="auto" w:fill="FFFFFF" w:themeFill="background1"/>
          </w:tcPr>
          <w:p w14:paraId="61D24F46" w14:textId="18B5F019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64" w:type="dxa"/>
          </w:tcPr>
          <w:p w14:paraId="5C382DEF" w14:textId="16C8A422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849" w:type="dxa"/>
            <w:shd w:val="clear" w:color="auto" w:fill="D0CECE" w:themeFill="background2" w:themeFillShade="E6"/>
          </w:tcPr>
          <w:p w14:paraId="72470D2D" w14:textId="1EB55F5E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2AD17202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84" w:type="dxa"/>
          </w:tcPr>
          <w:p w14:paraId="400F778A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2C69C78B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7118F43D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655EB2B5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7CFAAEFB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3817BC3C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23D06" w:rsidRPr="00AB75A2" w14:paraId="5DD321BA" w14:textId="77777777" w:rsidTr="00523D06">
        <w:trPr>
          <w:gridAfter w:val="1"/>
          <w:wAfter w:w="8" w:type="dxa"/>
          <w:trHeight w:val="706"/>
        </w:trPr>
        <w:tc>
          <w:tcPr>
            <w:tcW w:w="734" w:type="dxa"/>
          </w:tcPr>
          <w:p w14:paraId="027E8C23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70" w:type="dxa"/>
            <w:gridSpan w:val="2"/>
          </w:tcPr>
          <w:p w14:paraId="4BD2B9A9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D0CECE" w:themeFill="background2" w:themeFillShade="E6"/>
          </w:tcPr>
          <w:p w14:paraId="6E296E68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FFFFFF" w:themeFill="background1"/>
          </w:tcPr>
          <w:p w14:paraId="467D6D7D" w14:textId="3559D15D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196" w:type="dxa"/>
          </w:tcPr>
          <w:p w14:paraId="54DE28DA" w14:textId="51C1ABFC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011" w:type="dxa"/>
            <w:shd w:val="clear" w:color="auto" w:fill="FFFFFF" w:themeFill="background1"/>
          </w:tcPr>
          <w:p w14:paraId="69D2283B" w14:textId="0DEFBC2A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844" w:type="dxa"/>
            <w:shd w:val="clear" w:color="auto" w:fill="FFFFFF" w:themeFill="background1"/>
          </w:tcPr>
          <w:p w14:paraId="3E5E54FF" w14:textId="41125406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964" w:type="dxa"/>
          </w:tcPr>
          <w:p w14:paraId="43EF9440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  <w:shd w:val="clear" w:color="auto" w:fill="D0CECE" w:themeFill="background2" w:themeFillShade="E6"/>
          </w:tcPr>
          <w:p w14:paraId="59173E61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6BC0F4FD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6483815F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24071645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3EEE191A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4F45D196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44864AD9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6EF23B20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23D06" w:rsidRPr="00AB75A2" w14:paraId="276E6C1D" w14:textId="77777777" w:rsidTr="00523D06">
        <w:trPr>
          <w:gridAfter w:val="1"/>
          <w:wAfter w:w="8" w:type="dxa"/>
          <w:trHeight w:val="517"/>
        </w:trPr>
        <w:tc>
          <w:tcPr>
            <w:tcW w:w="734" w:type="dxa"/>
          </w:tcPr>
          <w:p w14:paraId="07C1B404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70" w:type="dxa"/>
            <w:gridSpan w:val="2"/>
          </w:tcPr>
          <w:p w14:paraId="2D23AFF5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19" w:type="dxa"/>
            <w:shd w:val="clear" w:color="auto" w:fill="D0CECE" w:themeFill="background2" w:themeFillShade="E6"/>
          </w:tcPr>
          <w:p w14:paraId="4D220DD0" w14:textId="1C53CDAA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1" w:type="dxa"/>
            <w:shd w:val="clear" w:color="auto" w:fill="FFFFFF" w:themeFill="background1"/>
          </w:tcPr>
          <w:p w14:paraId="2E78CD2A" w14:textId="772E4FEE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1196" w:type="dxa"/>
          </w:tcPr>
          <w:p w14:paraId="6B638D9C" w14:textId="46BD50ED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1011" w:type="dxa"/>
            <w:shd w:val="clear" w:color="auto" w:fill="FFFFFF" w:themeFill="background1"/>
          </w:tcPr>
          <w:p w14:paraId="653C9334" w14:textId="67D66A7D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844" w:type="dxa"/>
            <w:shd w:val="clear" w:color="auto" w:fill="FFFFFF" w:themeFill="background1"/>
          </w:tcPr>
          <w:p w14:paraId="5FE823B4" w14:textId="27C027CF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964" w:type="dxa"/>
          </w:tcPr>
          <w:p w14:paraId="67AEAD38" w14:textId="2CE1442B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  <w:shd w:val="clear" w:color="auto" w:fill="D0CECE" w:themeFill="background2" w:themeFillShade="E6"/>
          </w:tcPr>
          <w:p w14:paraId="33382EB6" w14:textId="2410A045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34" w:type="dxa"/>
          </w:tcPr>
          <w:p w14:paraId="0D64CF24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4" w:type="dxa"/>
          </w:tcPr>
          <w:p w14:paraId="6F6B5571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22" w:type="dxa"/>
            <w:gridSpan w:val="2"/>
          </w:tcPr>
          <w:p w14:paraId="03B9C731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92" w:type="dxa"/>
            <w:gridSpan w:val="2"/>
          </w:tcPr>
          <w:p w14:paraId="091B4F16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64" w:type="dxa"/>
          </w:tcPr>
          <w:p w14:paraId="77B5BFE1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128F001F" w14:textId="77777777" w:rsidR="00523D06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92" w:type="dxa"/>
            <w:gridSpan w:val="2"/>
          </w:tcPr>
          <w:p w14:paraId="13044F99" w14:textId="77777777" w:rsidR="00523D06" w:rsidRPr="00AB75A2" w:rsidRDefault="00523D06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71F302B0" w14:textId="10671DAA" w:rsidR="00523D06" w:rsidRDefault="00523D06" w:rsidP="004B0B50">
      <w:pPr>
        <w:rPr>
          <w:rFonts w:ascii="Times New Roman" w:hAnsi="Times New Roman" w:cs="Times New Roman"/>
          <w:sz w:val="24"/>
          <w:szCs w:val="24"/>
        </w:rPr>
      </w:pPr>
    </w:p>
    <w:p w14:paraId="5418D455" w14:textId="77777777" w:rsidR="00523D06" w:rsidRP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</w:p>
    <w:p w14:paraId="6115CCB6" w14:textId="6B3893BF" w:rsid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32 X 20.82= 666.24</w:t>
      </w:r>
    </w:p>
    <w:p w14:paraId="1C5B4493" w14:textId="77777777" w:rsid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6 X 26.03= 156.18</w:t>
      </w:r>
    </w:p>
    <w:p w14:paraId="746288CD" w14:textId="60E3643F" w:rsidR="00523D06" w:rsidRDefault="00733B3A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7pm to midnight: 8 X 2.27= 18.16</w:t>
      </w:r>
    </w:p>
    <w:p w14:paraId="032712AB" w14:textId="19C425D8" w:rsid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</w:t>
      </w:r>
      <w:r w:rsidR="00733B3A">
        <w:rPr>
          <w:rFonts w:ascii="Times New Roman" w:hAnsi="Times New Roman" w:cs="Times New Roman"/>
          <w:sz w:val="24"/>
          <w:szCs w:val="24"/>
        </w:rPr>
        <w:t xml:space="preserve"> after midnight to 7am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33B3A">
        <w:rPr>
          <w:rFonts w:ascii="Times New Roman" w:hAnsi="Times New Roman" w:cs="Times New Roman"/>
          <w:sz w:val="24"/>
          <w:szCs w:val="24"/>
        </w:rPr>
        <w:t>24 X 3.41=81.84</w:t>
      </w:r>
    </w:p>
    <w:p w14:paraId="0D03D6B5" w14:textId="6BB203A0" w:rsid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Weekly total </w:t>
      </w:r>
      <w:r w:rsidR="00733B3A">
        <w:rPr>
          <w:rFonts w:ascii="Times New Roman" w:hAnsi="Times New Roman" w:cs="Times New Roman"/>
          <w:sz w:val="24"/>
          <w:szCs w:val="24"/>
        </w:rPr>
        <w:t>wages: 666.24+156.18+18.16+81.84=$922.42</w:t>
      </w:r>
    </w:p>
    <w:p w14:paraId="5AAAB15B" w14:textId="77777777" w:rsidR="00983712" w:rsidRDefault="00983712" w:rsidP="00523D06">
      <w:pPr>
        <w:rPr>
          <w:rFonts w:ascii="Times New Roman" w:hAnsi="Times New Roman" w:cs="Times New Roman"/>
          <w:sz w:val="24"/>
          <w:szCs w:val="24"/>
        </w:rPr>
      </w:pPr>
    </w:p>
    <w:p w14:paraId="03EF32B1" w14:textId="6F8EF71B" w:rsidR="00523D06" w:rsidRDefault="00733B3A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Sam</w:t>
      </w:r>
    </w:p>
    <w:p w14:paraId="14B27C78" w14:textId="1C3BB4C4" w:rsidR="00733B3A" w:rsidRPr="00523D06" w:rsidRDefault="00733B3A" w:rsidP="00523D0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926" w:tblpY="2607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5"/>
        <w:gridCol w:w="895"/>
        <w:gridCol w:w="907"/>
        <w:gridCol w:w="1165"/>
        <w:gridCol w:w="985"/>
        <w:gridCol w:w="775"/>
        <w:gridCol w:w="940"/>
        <w:gridCol w:w="827"/>
        <w:gridCol w:w="842"/>
        <w:gridCol w:w="861"/>
        <w:gridCol w:w="7"/>
        <w:gridCol w:w="778"/>
        <w:gridCol w:w="7"/>
        <w:gridCol w:w="1117"/>
        <w:gridCol w:w="940"/>
        <w:gridCol w:w="849"/>
        <w:gridCol w:w="8"/>
        <w:gridCol w:w="764"/>
        <w:gridCol w:w="7"/>
      </w:tblGrid>
      <w:tr w:rsidR="00162931" w:rsidRPr="00AB75A2" w14:paraId="396CDB45" w14:textId="77777777" w:rsidTr="00162931">
        <w:trPr>
          <w:trHeight w:val="235"/>
        </w:trPr>
        <w:tc>
          <w:tcPr>
            <w:tcW w:w="1004" w:type="dxa"/>
            <w:gridSpan w:val="2"/>
          </w:tcPr>
          <w:p w14:paraId="69E720A5" w14:textId="77777777" w:rsidR="00162931" w:rsidRPr="00AB75A2" w:rsidRDefault="00162931" w:rsidP="00162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559" w:type="dxa"/>
            <w:gridSpan w:val="19"/>
          </w:tcPr>
          <w:p w14:paraId="62DC5319" w14:textId="77777777" w:rsidR="00162931" w:rsidRPr="00AB75A2" w:rsidRDefault="00162931" w:rsidP="00162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162931" w:rsidRPr="00AB75A2" w14:paraId="7C305756" w14:textId="77777777" w:rsidTr="00162931">
        <w:trPr>
          <w:trHeight w:val="235"/>
        </w:trPr>
        <w:tc>
          <w:tcPr>
            <w:tcW w:w="10093" w:type="dxa"/>
            <w:gridSpan w:val="13"/>
          </w:tcPr>
          <w:p w14:paraId="2024C334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85" w:type="dxa"/>
            <w:gridSpan w:val="2"/>
          </w:tcPr>
          <w:p w14:paraId="3D617343" w14:textId="77777777" w:rsidR="00162931" w:rsidRPr="00AB75A2" w:rsidRDefault="00162931" w:rsidP="00162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14" w:type="dxa"/>
            <w:gridSpan w:val="4"/>
          </w:tcPr>
          <w:p w14:paraId="5E8FB538" w14:textId="77777777" w:rsidR="00162931" w:rsidRPr="00AB75A2" w:rsidRDefault="00162931" w:rsidP="00162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71" w:type="dxa"/>
            <w:gridSpan w:val="2"/>
          </w:tcPr>
          <w:p w14:paraId="4A28040E" w14:textId="77777777" w:rsidR="00162931" w:rsidRPr="00AB75A2" w:rsidRDefault="00162931" w:rsidP="00162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08643E8A" w14:textId="77777777" w:rsidTr="00162931">
        <w:trPr>
          <w:gridAfter w:val="1"/>
          <w:wAfter w:w="7" w:type="dxa"/>
          <w:trHeight w:val="628"/>
        </w:trPr>
        <w:tc>
          <w:tcPr>
            <w:tcW w:w="847" w:type="dxa"/>
            <w:shd w:val="clear" w:color="auto" w:fill="AEAAAA" w:themeFill="background2" w:themeFillShade="BF"/>
          </w:tcPr>
          <w:p w14:paraId="65937EAB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42" w:type="dxa"/>
            <w:gridSpan w:val="2"/>
            <w:shd w:val="clear" w:color="auto" w:fill="AEAAAA" w:themeFill="background2" w:themeFillShade="BF"/>
          </w:tcPr>
          <w:p w14:paraId="666F4CD9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95" w:type="dxa"/>
            <w:shd w:val="clear" w:color="auto" w:fill="AEAAAA" w:themeFill="background2" w:themeFillShade="BF"/>
          </w:tcPr>
          <w:p w14:paraId="56E3FBCB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033F883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65" w:type="dxa"/>
            <w:shd w:val="clear" w:color="auto" w:fill="AEAAAA" w:themeFill="background2" w:themeFillShade="BF"/>
          </w:tcPr>
          <w:p w14:paraId="37598E4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85" w:type="dxa"/>
            <w:shd w:val="clear" w:color="auto" w:fill="AEAAAA" w:themeFill="background2" w:themeFillShade="BF"/>
          </w:tcPr>
          <w:p w14:paraId="01B43402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775" w:type="dxa"/>
            <w:shd w:val="clear" w:color="auto" w:fill="AEAAAA" w:themeFill="background2" w:themeFillShade="BF"/>
          </w:tcPr>
          <w:p w14:paraId="793BDEA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08D9BA23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27" w:type="dxa"/>
            <w:shd w:val="clear" w:color="auto" w:fill="AEAAAA" w:themeFill="background2" w:themeFillShade="BF"/>
          </w:tcPr>
          <w:p w14:paraId="23C698D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842" w:type="dxa"/>
            <w:shd w:val="clear" w:color="auto" w:fill="AEAAAA" w:themeFill="background2" w:themeFillShade="BF"/>
          </w:tcPr>
          <w:p w14:paraId="14E379C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75C3AE2B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61" w:type="dxa"/>
            <w:shd w:val="clear" w:color="auto" w:fill="AEAAAA" w:themeFill="background2" w:themeFillShade="BF"/>
          </w:tcPr>
          <w:p w14:paraId="6EFD9085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109E238C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85" w:type="dxa"/>
            <w:gridSpan w:val="2"/>
            <w:shd w:val="clear" w:color="auto" w:fill="AEAAAA" w:themeFill="background2" w:themeFillShade="BF"/>
          </w:tcPr>
          <w:p w14:paraId="1DC6749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124" w:type="dxa"/>
            <w:gridSpan w:val="2"/>
            <w:shd w:val="clear" w:color="auto" w:fill="AEAAAA" w:themeFill="background2" w:themeFillShade="BF"/>
          </w:tcPr>
          <w:p w14:paraId="6174CB8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58B0FD17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18EA4FA6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72" w:type="dxa"/>
            <w:gridSpan w:val="2"/>
            <w:shd w:val="clear" w:color="auto" w:fill="AEAAAA" w:themeFill="background2" w:themeFillShade="BF"/>
          </w:tcPr>
          <w:p w14:paraId="6FFE432E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162931" w:rsidRPr="00AB75A2" w14:paraId="4F06D5B7" w14:textId="77777777" w:rsidTr="00162931">
        <w:trPr>
          <w:gridAfter w:val="1"/>
          <w:wAfter w:w="7" w:type="dxa"/>
          <w:trHeight w:val="706"/>
        </w:trPr>
        <w:tc>
          <w:tcPr>
            <w:tcW w:w="847" w:type="dxa"/>
          </w:tcPr>
          <w:p w14:paraId="08BFED4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5FF9384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42" w:type="dxa"/>
            <w:gridSpan w:val="2"/>
          </w:tcPr>
          <w:p w14:paraId="78CB020C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95" w:type="dxa"/>
            <w:shd w:val="clear" w:color="auto" w:fill="FFFFFF" w:themeFill="background1"/>
          </w:tcPr>
          <w:p w14:paraId="1F1A710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470191A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D0CECE" w:themeFill="background2" w:themeFillShade="E6"/>
          </w:tcPr>
          <w:p w14:paraId="6B7FCD50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20F47239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75" w:type="dxa"/>
            <w:shd w:val="clear" w:color="auto" w:fill="FFFFFF" w:themeFill="background1"/>
          </w:tcPr>
          <w:p w14:paraId="5CCEA76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40" w:type="dxa"/>
          </w:tcPr>
          <w:p w14:paraId="7EFA2609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27" w:type="dxa"/>
            <w:shd w:val="clear" w:color="auto" w:fill="FFFFFF" w:themeFill="background1"/>
          </w:tcPr>
          <w:p w14:paraId="5D9229DE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42" w:type="dxa"/>
          </w:tcPr>
          <w:p w14:paraId="4B5D1A91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61" w:type="dxa"/>
          </w:tcPr>
          <w:p w14:paraId="4DD0FC40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$21.54</w:t>
            </w:r>
          </w:p>
        </w:tc>
        <w:tc>
          <w:tcPr>
            <w:tcW w:w="785" w:type="dxa"/>
            <w:gridSpan w:val="2"/>
          </w:tcPr>
          <w:p w14:paraId="6569F957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124" w:type="dxa"/>
            <w:gridSpan w:val="2"/>
          </w:tcPr>
          <w:p w14:paraId="2D8F737F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40" w:type="dxa"/>
          </w:tcPr>
          <w:p w14:paraId="734E9065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$26.93</w:t>
            </w:r>
          </w:p>
        </w:tc>
        <w:tc>
          <w:tcPr>
            <w:tcW w:w="849" w:type="dxa"/>
          </w:tcPr>
          <w:p w14:paraId="28067AEA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$32.31</w:t>
            </w:r>
          </w:p>
        </w:tc>
        <w:tc>
          <w:tcPr>
            <w:tcW w:w="772" w:type="dxa"/>
            <w:gridSpan w:val="2"/>
          </w:tcPr>
          <w:p w14:paraId="1BA61F2E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12E8F69B" w14:textId="77777777" w:rsidTr="00162931">
        <w:trPr>
          <w:gridAfter w:val="1"/>
          <w:wAfter w:w="7" w:type="dxa"/>
          <w:trHeight w:val="706"/>
        </w:trPr>
        <w:tc>
          <w:tcPr>
            <w:tcW w:w="847" w:type="dxa"/>
          </w:tcPr>
          <w:p w14:paraId="5441BB8D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42" w:type="dxa"/>
            <w:gridSpan w:val="2"/>
          </w:tcPr>
          <w:p w14:paraId="78C4E38A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345A24BD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01402707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D0CECE" w:themeFill="background2" w:themeFillShade="E6"/>
          </w:tcPr>
          <w:p w14:paraId="1525EC25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6AE10E8C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775" w:type="dxa"/>
            <w:shd w:val="clear" w:color="auto" w:fill="FFFFFF" w:themeFill="background1"/>
          </w:tcPr>
          <w:p w14:paraId="56F804A9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40" w:type="dxa"/>
          </w:tcPr>
          <w:p w14:paraId="03D7A9EE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27" w:type="dxa"/>
            <w:shd w:val="clear" w:color="auto" w:fill="FFFFFF" w:themeFill="background1"/>
          </w:tcPr>
          <w:p w14:paraId="039EBD79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42" w:type="dxa"/>
          </w:tcPr>
          <w:p w14:paraId="7BD76C4C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61" w:type="dxa"/>
          </w:tcPr>
          <w:p w14:paraId="1262994C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6B9FAB7C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67829AB2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1875992D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72820625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0132BF7E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37856313" w14:textId="77777777" w:rsidTr="00162931">
        <w:trPr>
          <w:gridAfter w:val="1"/>
          <w:wAfter w:w="7" w:type="dxa"/>
          <w:trHeight w:val="706"/>
        </w:trPr>
        <w:tc>
          <w:tcPr>
            <w:tcW w:w="847" w:type="dxa"/>
          </w:tcPr>
          <w:p w14:paraId="0E4943C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42" w:type="dxa"/>
            <w:gridSpan w:val="2"/>
          </w:tcPr>
          <w:p w14:paraId="2BB9A908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0C966C8B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907" w:type="dxa"/>
            <w:shd w:val="clear" w:color="auto" w:fill="D0CECE" w:themeFill="background2" w:themeFillShade="E6"/>
          </w:tcPr>
          <w:p w14:paraId="01CEB70D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D0CECE" w:themeFill="background2" w:themeFillShade="E6"/>
          </w:tcPr>
          <w:p w14:paraId="72511F6F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2D2FE63E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21A0A387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2AAE4511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7A9C5A8A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5B4A5744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4E02C4B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5B41615E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7641388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3F2263AB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25565BAF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7D0803C4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5B0C1DE2" w14:textId="77777777" w:rsidTr="00162931">
        <w:trPr>
          <w:gridAfter w:val="1"/>
          <w:wAfter w:w="7" w:type="dxa"/>
          <w:trHeight w:val="517"/>
        </w:trPr>
        <w:tc>
          <w:tcPr>
            <w:tcW w:w="847" w:type="dxa"/>
          </w:tcPr>
          <w:p w14:paraId="1336A6E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42" w:type="dxa"/>
            <w:gridSpan w:val="2"/>
          </w:tcPr>
          <w:p w14:paraId="32AD749C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435F6135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shd w:val="clear" w:color="auto" w:fill="D0CECE" w:themeFill="background2" w:themeFillShade="E6"/>
          </w:tcPr>
          <w:p w14:paraId="3D21149B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D0CECE" w:themeFill="background2" w:themeFillShade="E6"/>
          </w:tcPr>
          <w:p w14:paraId="39205CCB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2994B37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775" w:type="dxa"/>
            <w:shd w:val="clear" w:color="auto" w:fill="FFFFFF" w:themeFill="background1"/>
          </w:tcPr>
          <w:p w14:paraId="48B575EE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40" w:type="dxa"/>
          </w:tcPr>
          <w:p w14:paraId="747A10E9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09E7B89A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19A1AC7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6A61ED67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49DD6DA5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4EC43BFE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593E4C13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45F955B6" w14:textId="77777777" w:rsidR="00162931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0959F4AC" w14:textId="77777777" w:rsidR="00162931" w:rsidRPr="00AB75A2" w:rsidRDefault="00162931" w:rsidP="001629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F1D24DE" w14:textId="399276E8" w:rsidR="00523D06" w:rsidRPr="00523D06" w:rsidRDefault="00523D06" w:rsidP="00523D06">
      <w:pPr>
        <w:rPr>
          <w:rFonts w:ascii="Times New Roman" w:hAnsi="Times New Roman" w:cs="Times New Roman"/>
          <w:sz w:val="24"/>
          <w:szCs w:val="24"/>
        </w:rPr>
      </w:pPr>
    </w:p>
    <w:p w14:paraId="286A2FDE" w14:textId="64E6BA80" w:rsidR="00162931" w:rsidRDefault="00162931" w:rsidP="00162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22 X 21.54=473.88</w:t>
      </w:r>
    </w:p>
    <w:p w14:paraId="0CBB1DB6" w14:textId="42B50921" w:rsidR="00162931" w:rsidRDefault="00162931" w:rsidP="00162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8 X 26.93= 215.44</w:t>
      </w:r>
    </w:p>
    <w:p w14:paraId="016F7C3A" w14:textId="4D0C93A9" w:rsidR="00162931" w:rsidRDefault="00162931" w:rsidP="00162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8 X 32.31= 258.48</w:t>
      </w:r>
    </w:p>
    <w:p w14:paraId="5237E5AC" w14:textId="4A3A6294" w:rsidR="00162931" w:rsidRDefault="00162931" w:rsidP="00162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7pm to midnight: 3 X 2.27=6.81</w:t>
      </w:r>
    </w:p>
    <w:p w14:paraId="2CFD7DE3" w14:textId="64D24012" w:rsidR="00162931" w:rsidRDefault="00162931" w:rsidP="00162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midnight to 7am: 2 X 3.41=6.82</w:t>
      </w:r>
    </w:p>
    <w:p w14:paraId="5EE9C511" w14:textId="7778F1F1" w:rsidR="00523D06" w:rsidRDefault="00162931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 473.88+215.44+258.48+6.81+6.82=$961.43</w:t>
      </w:r>
    </w:p>
    <w:p w14:paraId="75E69EC3" w14:textId="78283443" w:rsidR="00162931" w:rsidRDefault="00162931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Shelly</w:t>
      </w:r>
    </w:p>
    <w:tbl>
      <w:tblPr>
        <w:tblStyle w:val="TableGrid"/>
        <w:tblpPr w:leftFromText="180" w:rightFromText="180" w:vertAnchor="page" w:horzAnchor="page" w:tblpX="926" w:tblpY="2607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1"/>
        <w:gridCol w:w="892"/>
        <w:gridCol w:w="903"/>
        <w:gridCol w:w="1161"/>
        <w:gridCol w:w="981"/>
        <w:gridCol w:w="811"/>
        <w:gridCol w:w="936"/>
        <w:gridCol w:w="824"/>
        <w:gridCol w:w="842"/>
        <w:gridCol w:w="858"/>
        <w:gridCol w:w="7"/>
        <w:gridCol w:w="778"/>
        <w:gridCol w:w="7"/>
        <w:gridCol w:w="1117"/>
        <w:gridCol w:w="936"/>
        <w:gridCol w:w="849"/>
        <w:gridCol w:w="8"/>
        <w:gridCol w:w="761"/>
        <w:gridCol w:w="7"/>
      </w:tblGrid>
      <w:tr w:rsidR="00162931" w:rsidRPr="00AB75A2" w14:paraId="5A707E52" w14:textId="77777777" w:rsidTr="00D3184C">
        <w:trPr>
          <w:trHeight w:val="235"/>
        </w:trPr>
        <w:tc>
          <w:tcPr>
            <w:tcW w:w="1004" w:type="dxa"/>
            <w:gridSpan w:val="2"/>
          </w:tcPr>
          <w:p w14:paraId="40965581" w14:textId="77777777" w:rsidR="00162931" w:rsidRPr="00AB75A2" w:rsidRDefault="00162931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559" w:type="dxa"/>
            <w:gridSpan w:val="19"/>
          </w:tcPr>
          <w:p w14:paraId="625B0F8D" w14:textId="77777777" w:rsidR="00162931" w:rsidRPr="00AB75A2" w:rsidRDefault="00162931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162931" w:rsidRPr="00AB75A2" w14:paraId="65D45083" w14:textId="77777777" w:rsidTr="00D3184C">
        <w:trPr>
          <w:trHeight w:val="235"/>
        </w:trPr>
        <w:tc>
          <w:tcPr>
            <w:tcW w:w="10093" w:type="dxa"/>
            <w:gridSpan w:val="13"/>
          </w:tcPr>
          <w:p w14:paraId="28AAF16C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85" w:type="dxa"/>
            <w:gridSpan w:val="2"/>
          </w:tcPr>
          <w:p w14:paraId="40FC89B6" w14:textId="77777777" w:rsidR="00162931" w:rsidRPr="00AB75A2" w:rsidRDefault="00162931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14" w:type="dxa"/>
            <w:gridSpan w:val="4"/>
          </w:tcPr>
          <w:p w14:paraId="333BDDEA" w14:textId="77777777" w:rsidR="00162931" w:rsidRPr="00AB75A2" w:rsidRDefault="00162931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71" w:type="dxa"/>
            <w:gridSpan w:val="2"/>
          </w:tcPr>
          <w:p w14:paraId="1ABD28D6" w14:textId="77777777" w:rsidR="00162931" w:rsidRPr="00AB75A2" w:rsidRDefault="00162931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3184C" w:rsidRPr="00AB75A2" w14:paraId="572D0D81" w14:textId="77777777" w:rsidTr="00D3184C">
        <w:trPr>
          <w:gridAfter w:val="1"/>
          <w:wAfter w:w="7" w:type="dxa"/>
          <w:trHeight w:val="628"/>
        </w:trPr>
        <w:tc>
          <w:tcPr>
            <w:tcW w:w="847" w:type="dxa"/>
            <w:shd w:val="clear" w:color="auto" w:fill="AEAAAA" w:themeFill="background2" w:themeFillShade="BF"/>
          </w:tcPr>
          <w:p w14:paraId="1D21A954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42" w:type="dxa"/>
            <w:gridSpan w:val="2"/>
            <w:shd w:val="clear" w:color="auto" w:fill="AEAAAA" w:themeFill="background2" w:themeFillShade="BF"/>
          </w:tcPr>
          <w:p w14:paraId="2F69B908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95" w:type="dxa"/>
            <w:shd w:val="clear" w:color="auto" w:fill="AEAAAA" w:themeFill="background2" w:themeFillShade="BF"/>
          </w:tcPr>
          <w:p w14:paraId="05EC469F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545DE5A7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65" w:type="dxa"/>
            <w:shd w:val="clear" w:color="auto" w:fill="AEAAAA" w:themeFill="background2" w:themeFillShade="BF"/>
          </w:tcPr>
          <w:p w14:paraId="314011BC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85" w:type="dxa"/>
            <w:shd w:val="clear" w:color="auto" w:fill="AEAAAA" w:themeFill="background2" w:themeFillShade="BF"/>
          </w:tcPr>
          <w:p w14:paraId="01F51984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775" w:type="dxa"/>
            <w:shd w:val="clear" w:color="auto" w:fill="AEAAAA" w:themeFill="background2" w:themeFillShade="BF"/>
          </w:tcPr>
          <w:p w14:paraId="32E0839E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6A2613BF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27" w:type="dxa"/>
            <w:shd w:val="clear" w:color="auto" w:fill="AEAAAA" w:themeFill="background2" w:themeFillShade="BF"/>
          </w:tcPr>
          <w:p w14:paraId="51D084F1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842" w:type="dxa"/>
            <w:shd w:val="clear" w:color="auto" w:fill="AEAAAA" w:themeFill="background2" w:themeFillShade="BF"/>
          </w:tcPr>
          <w:p w14:paraId="4788E35F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69879AD6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61" w:type="dxa"/>
            <w:shd w:val="clear" w:color="auto" w:fill="AEAAAA" w:themeFill="background2" w:themeFillShade="BF"/>
          </w:tcPr>
          <w:p w14:paraId="124BF017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06466EDC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85" w:type="dxa"/>
            <w:gridSpan w:val="2"/>
            <w:shd w:val="clear" w:color="auto" w:fill="AEAAAA" w:themeFill="background2" w:themeFillShade="BF"/>
          </w:tcPr>
          <w:p w14:paraId="5717B2DB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124" w:type="dxa"/>
            <w:gridSpan w:val="2"/>
            <w:shd w:val="clear" w:color="auto" w:fill="AEAAAA" w:themeFill="background2" w:themeFillShade="BF"/>
          </w:tcPr>
          <w:p w14:paraId="43355998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70BAF47B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4F4211D6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72" w:type="dxa"/>
            <w:gridSpan w:val="2"/>
            <w:shd w:val="clear" w:color="auto" w:fill="AEAAAA" w:themeFill="background2" w:themeFillShade="BF"/>
          </w:tcPr>
          <w:p w14:paraId="34B32206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162931" w:rsidRPr="00AB75A2" w14:paraId="4644A1B9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766BF915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73F9810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42" w:type="dxa"/>
            <w:gridSpan w:val="2"/>
          </w:tcPr>
          <w:p w14:paraId="4DB953FC" w14:textId="26CB3D13" w:rsidR="00162931" w:rsidRPr="00AB75A2" w:rsidRDefault="00780B97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</w:t>
            </w:r>
            <w:r w:rsidR="00D3184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helly</w:t>
            </w:r>
          </w:p>
        </w:tc>
        <w:tc>
          <w:tcPr>
            <w:tcW w:w="895" w:type="dxa"/>
            <w:shd w:val="clear" w:color="auto" w:fill="FFFFFF" w:themeFill="background1"/>
          </w:tcPr>
          <w:p w14:paraId="59D7D0E6" w14:textId="37C95C9C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75E60A" w14:textId="70191636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65" w:type="dxa"/>
            <w:shd w:val="clear" w:color="auto" w:fill="FFFFFF" w:themeFill="background1"/>
          </w:tcPr>
          <w:p w14:paraId="1106E959" w14:textId="0D75FE72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85" w:type="dxa"/>
            <w:shd w:val="clear" w:color="auto" w:fill="FFFFFF" w:themeFill="background1"/>
          </w:tcPr>
          <w:p w14:paraId="5132BB65" w14:textId="02AF1364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75" w:type="dxa"/>
            <w:shd w:val="clear" w:color="auto" w:fill="FFFFFF" w:themeFill="background1"/>
          </w:tcPr>
          <w:p w14:paraId="224BF725" w14:textId="66388C2E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40" w:type="dxa"/>
            <w:shd w:val="clear" w:color="auto" w:fill="D0CECE" w:themeFill="background2" w:themeFillShade="E6"/>
          </w:tcPr>
          <w:p w14:paraId="57551E08" w14:textId="78DF9A78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776DFFB4" w14:textId="5AA18114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51F7A4AF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61" w:type="dxa"/>
          </w:tcPr>
          <w:p w14:paraId="2475B700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$21.54</w:t>
            </w:r>
          </w:p>
        </w:tc>
        <w:tc>
          <w:tcPr>
            <w:tcW w:w="785" w:type="dxa"/>
            <w:gridSpan w:val="2"/>
          </w:tcPr>
          <w:p w14:paraId="52FA4447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124" w:type="dxa"/>
            <w:gridSpan w:val="2"/>
          </w:tcPr>
          <w:p w14:paraId="661A4A5B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40" w:type="dxa"/>
          </w:tcPr>
          <w:p w14:paraId="19A37AD9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$26.93</w:t>
            </w:r>
          </w:p>
        </w:tc>
        <w:tc>
          <w:tcPr>
            <w:tcW w:w="849" w:type="dxa"/>
          </w:tcPr>
          <w:p w14:paraId="2FAC9EFD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$32.31</w:t>
            </w:r>
          </w:p>
        </w:tc>
        <w:tc>
          <w:tcPr>
            <w:tcW w:w="772" w:type="dxa"/>
            <w:gridSpan w:val="2"/>
          </w:tcPr>
          <w:p w14:paraId="0C5C26AE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4FB38E79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51FD1F1B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42" w:type="dxa"/>
            <w:gridSpan w:val="2"/>
          </w:tcPr>
          <w:p w14:paraId="769F3409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549C2651" w14:textId="22669B27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576E4BF" w14:textId="555AE3DC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165" w:type="dxa"/>
            <w:shd w:val="clear" w:color="auto" w:fill="FFFFFF" w:themeFill="background1"/>
          </w:tcPr>
          <w:p w14:paraId="3D321568" w14:textId="1AE44DB5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85" w:type="dxa"/>
            <w:shd w:val="clear" w:color="auto" w:fill="FFFFFF" w:themeFill="background1"/>
          </w:tcPr>
          <w:p w14:paraId="456BFC17" w14:textId="4385E9FA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775" w:type="dxa"/>
            <w:shd w:val="clear" w:color="auto" w:fill="FFFFFF" w:themeFill="background1"/>
          </w:tcPr>
          <w:p w14:paraId="5AB2D8DE" w14:textId="036DF1C4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940" w:type="dxa"/>
            <w:shd w:val="clear" w:color="auto" w:fill="D0CECE" w:themeFill="background2" w:themeFillShade="E6"/>
          </w:tcPr>
          <w:p w14:paraId="1A36A6AD" w14:textId="54179898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3DA4EF26" w14:textId="00E1C71E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7B775666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61" w:type="dxa"/>
          </w:tcPr>
          <w:p w14:paraId="2C3A7FD7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5B472D73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54A78684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39E06BD1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7195000C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7C2FC55D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333F2FC3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366DA461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42" w:type="dxa"/>
            <w:gridSpan w:val="2"/>
          </w:tcPr>
          <w:p w14:paraId="2747F0B6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0DEA36EF" w14:textId="2BE0ACCB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907" w:type="dxa"/>
            <w:shd w:val="clear" w:color="auto" w:fill="FFFFFF" w:themeFill="background1"/>
          </w:tcPr>
          <w:p w14:paraId="6D4A26DE" w14:textId="6551B140" w:rsidR="00162931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1165" w:type="dxa"/>
            <w:shd w:val="clear" w:color="auto" w:fill="FFFFFF" w:themeFill="background1"/>
          </w:tcPr>
          <w:p w14:paraId="50C20DC1" w14:textId="0A09C55C" w:rsidR="00162931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985" w:type="dxa"/>
            <w:shd w:val="clear" w:color="auto" w:fill="FFFFFF" w:themeFill="background1"/>
          </w:tcPr>
          <w:p w14:paraId="3F968FBD" w14:textId="33E51D7C" w:rsidR="00162931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775" w:type="dxa"/>
            <w:shd w:val="clear" w:color="auto" w:fill="FFFFFF" w:themeFill="background1"/>
          </w:tcPr>
          <w:p w14:paraId="0E150B59" w14:textId="77A8E753" w:rsidR="00162931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40" w:type="dxa"/>
            <w:shd w:val="clear" w:color="auto" w:fill="D0CECE" w:themeFill="background2" w:themeFillShade="E6"/>
          </w:tcPr>
          <w:p w14:paraId="586105F6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1D2E83CA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1C82928F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583D37F0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3F97D0AC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3E2D3232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66EB8E97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75CA1C4E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65ACDA4A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62931" w:rsidRPr="00AB75A2" w14:paraId="65E93049" w14:textId="77777777" w:rsidTr="00D3184C">
        <w:trPr>
          <w:gridAfter w:val="1"/>
          <w:wAfter w:w="7" w:type="dxa"/>
          <w:trHeight w:val="517"/>
        </w:trPr>
        <w:tc>
          <w:tcPr>
            <w:tcW w:w="847" w:type="dxa"/>
          </w:tcPr>
          <w:p w14:paraId="1A180E61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42" w:type="dxa"/>
            <w:gridSpan w:val="2"/>
          </w:tcPr>
          <w:p w14:paraId="27EC5E1B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31E2F47F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shd w:val="clear" w:color="auto" w:fill="FFFFFF" w:themeFill="background1"/>
          </w:tcPr>
          <w:p w14:paraId="6ACA78F0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FFFFFF" w:themeFill="background1"/>
          </w:tcPr>
          <w:p w14:paraId="748E6FFE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176B5731" w14:textId="4E8EFA22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0BFCA648" w14:textId="27504C61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D0CECE" w:themeFill="background2" w:themeFillShade="E6"/>
          </w:tcPr>
          <w:p w14:paraId="7683C376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37EE859F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5488F310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24E17F89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79E6729F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18C84562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561A91BF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45641B9" w14:textId="77777777" w:rsidR="00162931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0C244148" w14:textId="77777777" w:rsidR="00162931" w:rsidRPr="00AB75A2" w:rsidRDefault="00162931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3DEE4526" w14:textId="77777777" w:rsidR="00162931" w:rsidRPr="00523D06" w:rsidRDefault="00162931" w:rsidP="00162931">
      <w:pPr>
        <w:rPr>
          <w:rFonts w:ascii="Times New Roman" w:hAnsi="Times New Roman" w:cs="Times New Roman"/>
          <w:sz w:val="24"/>
          <w:szCs w:val="24"/>
        </w:rPr>
      </w:pPr>
    </w:p>
    <w:p w14:paraId="611F4E5F" w14:textId="77777777" w:rsidR="00D3184C" w:rsidRPr="00523D06" w:rsidRDefault="00D3184C" w:rsidP="00D3184C">
      <w:pPr>
        <w:rPr>
          <w:rFonts w:ascii="Times New Roman" w:hAnsi="Times New Roman" w:cs="Times New Roman"/>
          <w:sz w:val="24"/>
          <w:szCs w:val="24"/>
        </w:rPr>
      </w:pPr>
    </w:p>
    <w:p w14:paraId="1B2921C5" w14:textId="5F66CC6F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38 X 21.54=818.52</w:t>
      </w:r>
    </w:p>
    <w:p w14:paraId="0E88A9E7" w14:textId="7C949060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7pm to midnight:13 X 2.27= 29.51</w:t>
      </w:r>
    </w:p>
    <w:p w14:paraId="7A1CDEA5" w14:textId="0E0ADAA8" w:rsidR="00162931" w:rsidRDefault="00D3184C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Weekly total wages: 818.52 + 29.51= </w:t>
      </w:r>
      <w:r w:rsidR="00632D78">
        <w:rPr>
          <w:rFonts w:ascii="Times New Roman" w:hAnsi="Times New Roman" w:cs="Times New Roman"/>
          <w:sz w:val="24"/>
          <w:szCs w:val="24"/>
        </w:rPr>
        <w:t>$</w:t>
      </w:r>
      <w:r>
        <w:rPr>
          <w:rFonts w:ascii="Times New Roman" w:hAnsi="Times New Roman" w:cs="Times New Roman"/>
          <w:sz w:val="24"/>
          <w:szCs w:val="24"/>
        </w:rPr>
        <w:t>848.03</w:t>
      </w:r>
    </w:p>
    <w:p w14:paraId="44FB6077" w14:textId="7AB0931D" w:rsidR="00D3184C" w:rsidRDefault="00D3184C" w:rsidP="00523D06">
      <w:pPr>
        <w:rPr>
          <w:rFonts w:ascii="Times New Roman" w:hAnsi="Times New Roman" w:cs="Times New Roman"/>
          <w:sz w:val="24"/>
          <w:szCs w:val="24"/>
        </w:rPr>
      </w:pPr>
    </w:p>
    <w:p w14:paraId="6308B03A" w14:textId="5F5D821A" w:rsidR="00D3184C" w:rsidRDefault="00D3184C" w:rsidP="00523D06">
      <w:pPr>
        <w:rPr>
          <w:rFonts w:ascii="Times New Roman" w:hAnsi="Times New Roman" w:cs="Times New Roman"/>
          <w:sz w:val="24"/>
          <w:szCs w:val="24"/>
        </w:rPr>
      </w:pPr>
    </w:p>
    <w:p w14:paraId="215501E7" w14:textId="5536C851" w:rsidR="00D3184C" w:rsidRDefault="00D3184C" w:rsidP="00523D06">
      <w:pPr>
        <w:rPr>
          <w:rFonts w:ascii="Times New Roman" w:hAnsi="Times New Roman" w:cs="Times New Roman"/>
          <w:sz w:val="24"/>
          <w:szCs w:val="24"/>
        </w:rPr>
      </w:pPr>
    </w:p>
    <w:p w14:paraId="7282533E" w14:textId="77777777" w:rsidR="00983712" w:rsidRDefault="00983712" w:rsidP="00523D06">
      <w:pPr>
        <w:rPr>
          <w:rFonts w:ascii="Times New Roman" w:hAnsi="Times New Roman" w:cs="Times New Roman"/>
          <w:sz w:val="24"/>
          <w:szCs w:val="24"/>
        </w:rPr>
      </w:pPr>
    </w:p>
    <w:p w14:paraId="31AFBD9E" w14:textId="4BFE369F" w:rsidR="00D3184C" w:rsidRDefault="00D3184C" w:rsidP="0052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Darren</w:t>
      </w:r>
    </w:p>
    <w:tbl>
      <w:tblPr>
        <w:tblStyle w:val="TableGrid"/>
        <w:tblpPr w:leftFromText="180" w:rightFromText="180" w:vertAnchor="page" w:horzAnchor="page" w:tblpX="926" w:tblpY="2607"/>
        <w:tblW w:w="14563" w:type="dxa"/>
        <w:tblLook w:val="04A0" w:firstRow="1" w:lastRow="0" w:firstColumn="1" w:lastColumn="0" w:noHBand="0" w:noVBand="1"/>
      </w:tblPr>
      <w:tblGrid>
        <w:gridCol w:w="847"/>
        <w:gridCol w:w="157"/>
        <w:gridCol w:w="881"/>
        <w:gridCol w:w="892"/>
        <w:gridCol w:w="903"/>
        <w:gridCol w:w="1161"/>
        <w:gridCol w:w="981"/>
        <w:gridCol w:w="811"/>
        <w:gridCol w:w="936"/>
        <w:gridCol w:w="824"/>
        <w:gridCol w:w="842"/>
        <w:gridCol w:w="858"/>
        <w:gridCol w:w="7"/>
        <w:gridCol w:w="778"/>
        <w:gridCol w:w="7"/>
        <w:gridCol w:w="1117"/>
        <w:gridCol w:w="936"/>
        <w:gridCol w:w="849"/>
        <w:gridCol w:w="8"/>
        <w:gridCol w:w="761"/>
        <w:gridCol w:w="7"/>
      </w:tblGrid>
      <w:tr w:rsidR="00D3184C" w:rsidRPr="00AB75A2" w14:paraId="719AEB54" w14:textId="77777777" w:rsidTr="00D3184C">
        <w:trPr>
          <w:trHeight w:val="235"/>
        </w:trPr>
        <w:tc>
          <w:tcPr>
            <w:tcW w:w="1004" w:type="dxa"/>
            <w:gridSpan w:val="2"/>
          </w:tcPr>
          <w:p w14:paraId="6D9E0D5F" w14:textId="77777777" w:rsidR="00D3184C" w:rsidRPr="00AB75A2" w:rsidRDefault="00D3184C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559" w:type="dxa"/>
            <w:gridSpan w:val="19"/>
          </w:tcPr>
          <w:p w14:paraId="6373EEBE" w14:textId="77777777" w:rsidR="00D3184C" w:rsidRPr="00AB75A2" w:rsidRDefault="00D3184C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D3184C" w:rsidRPr="00AB75A2" w14:paraId="76B90EF8" w14:textId="77777777" w:rsidTr="00D3184C">
        <w:trPr>
          <w:trHeight w:val="235"/>
        </w:trPr>
        <w:tc>
          <w:tcPr>
            <w:tcW w:w="10093" w:type="dxa"/>
            <w:gridSpan w:val="13"/>
          </w:tcPr>
          <w:p w14:paraId="5F42DC77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85" w:type="dxa"/>
            <w:gridSpan w:val="2"/>
          </w:tcPr>
          <w:p w14:paraId="2310B140" w14:textId="77777777" w:rsidR="00D3184C" w:rsidRPr="00AB75A2" w:rsidRDefault="00D3184C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14" w:type="dxa"/>
            <w:gridSpan w:val="4"/>
          </w:tcPr>
          <w:p w14:paraId="526CACEE" w14:textId="77777777" w:rsidR="00D3184C" w:rsidRPr="00AB75A2" w:rsidRDefault="00D3184C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71" w:type="dxa"/>
            <w:gridSpan w:val="2"/>
          </w:tcPr>
          <w:p w14:paraId="2E3307A5" w14:textId="77777777" w:rsidR="00D3184C" w:rsidRPr="00AB75A2" w:rsidRDefault="00D3184C" w:rsidP="00D318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3184C" w:rsidRPr="00AB75A2" w14:paraId="4BDDCF82" w14:textId="77777777" w:rsidTr="00D3184C">
        <w:trPr>
          <w:gridAfter w:val="1"/>
          <w:wAfter w:w="7" w:type="dxa"/>
          <w:trHeight w:val="628"/>
        </w:trPr>
        <w:tc>
          <w:tcPr>
            <w:tcW w:w="847" w:type="dxa"/>
            <w:shd w:val="clear" w:color="auto" w:fill="AEAAAA" w:themeFill="background2" w:themeFillShade="BF"/>
          </w:tcPr>
          <w:p w14:paraId="34802B9E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42" w:type="dxa"/>
            <w:gridSpan w:val="2"/>
            <w:shd w:val="clear" w:color="auto" w:fill="AEAAAA" w:themeFill="background2" w:themeFillShade="BF"/>
          </w:tcPr>
          <w:p w14:paraId="3416190D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95" w:type="dxa"/>
            <w:shd w:val="clear" w:color="auto" w:fill="AEAAAA" w:themeFill="background2" w:themeFillShade="BF"/>
          </w:tcPr>
          <w:p w14:paraId="4ECBDA98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7D8DCF02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65" w:type="dxa"/>
            <w:shd w:val="clear" w:color="auto" w:fill="AEAAAA" w:themeFill="background2" w:themeFillShade="BF"/>
          </w:tcPr>
          <w:p w14:paraId="444B7F1B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85" w:type="dxa"/>
            <w:shd w:val="clear" w:color="auto" w:fill="AEAAAA" w:themeFill="background2" w:themeFillShade="BF"/>
          </w:tcPr>
          <w:p w14:paraId="1F58008F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775" w:type="dxa"/>
            <w:shd w:val="clear" w:color="auto" w:fill="AEAAAA" w:themeFill="background2" w:themeFillShade="BF"/>
          </w:tcPr>
          <w:p w14:paraId="0E1A27F2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1C7B3905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27" w:type="dxa"/>
            <w:shd w:val="clear" w:color="auto" w:fill="AEAAAA" w:themeFill="background2" w:themeFillShade="BF"/>
          </w:tcPr>
          <w:p w14:paraId="3E4740F2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842" w:type="dxa"/>
            <w:shd w:val="clear" w:color="auto" w:fill="AEAAAA" w:themeFill="background2" w:themeFillShade="BF"/>
          </w:tcPr>
          <w:p w14:paraId="4E934C5F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03E5A4CB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61" w:type="dxa"/>
            <w:shd w:val="clear" w:color="auto" w:fill="AEAAAA" w:themeFill="background2" w:themeFillShade="BF"/>
          </w:tcPr>
          <w:p w14:paraId="1BEFAFC7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55372954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85" w:type="dxa"/>
            <w:gridSpan w:val="2"/>
            <w:shd w:val="clear" w:color="auto" w:fill="AEAAAA" w:themeFill="background2" w:themeFillShade="BF"/>
          </w:tcPr>
          <w:p w14:paraId="403952A8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124" w:type="dxa"/>
            <w:gridSpan w:val="2"/>
            <w:shd w:val="clear" w:color="auto" w:fill="AEAAAA" w:themeFill="background2" w:themeFillShade="BF"/>
          </w:tcPr>
          <w:p w14:paraId="7224DA62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0ADADC43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0940B728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72" w:type="dxa"/>
            <w:gridSpan w:val="2"/>
            <w:shd w:val="clear" w:color="auto" w:fill="AEAAAA" w:themeFill="background2" w:themeFillShade="BF"/>
          </w:tcPr>
          <w:p w14:paraId="12BF3195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D3184C" w:rsidRPr="00AB75A2" w14:paraId="18504C8C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176E98C7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8E7C903" w14:textId="435ACFDE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42" w:type="dxa"/>
            <w:gridSpan w:val="2"/>
          </w:tcPr>
          <w:p w14:paraId="3F172CD7" w14:textId="416F571F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95" w:type="dxa"/>
            <w:shd w:val="clear" w:color="auto" w:fill="FFFFFF" w:themeFill="background1"/>
          </w:tcPr>
          <w:p w14:paraId="77200925" w14:textId="0A13A2FC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0BD6DD" w14:textId="07B8632B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65" w:type="dxa"/>
            <w:shd w:val="clear" w:color="auto" w:fill="D0CECE" w:themeFill="background2" w:themeFillShade="E6"/>
          </w:tcPr>
          <w:p w14:paraId="183EB108" w14:textId="2451180F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D0CECE" w:themeFill="background2" w:themeFillShade="E6"/>
          </w:tcPr>
          <w:p w14:paraId="381A4418" w14:textId="2EE1B7B3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62B30B6F" w14:textId="36D54A66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40" w:type="dxa"/>
            <w:shd w:val="clear" w:color="auto" w:fill="FFFFFF" w:themeFill="background1"/>
          </w:tcPr>
          <w:p w14:paraId="09CA7C71" w14:textId="5C50450B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27" w:type="dxa"/>
            <w:shd w:val="clear" w:color="auto" w:fill="FFFFFF" w:themeFill="background1"/>
          </w:tcPr>
          <w:p w14:paraId="3814A9BB" w14:textId="0E759230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42" w:type="dxa"/>
          </w:tcPr>
          <w:p w14:paraId="0BC04AFF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61" w:type="dxa"/>
          </w:tcPr>
          <w:p w14:paraId="6B09C6DD" w14:textId="65E49141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$22.70</w:t>
            </w:r>
          </w:p>
        </w:tc>
        <w:tc>
          <w:tcPr>
            <w:tcW w:w="785" w:type="dxa"/>
            <w:gridSpan w:val="2"/>
          </w:tcPr>
          <w:p w14:paraId="711F0F42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124" w:type="dxa"/>
            <w:gridSpan w:val="2"/>
          </w:tcPr>
          <w:p w14:paraId="4F99444C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40" w:type="dxa"/>
          </w:tcPr>
          <w:p w14:paraId="45DDF20C" w14:textId="50EC9C39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$28.38</w:t>
            </w:r>
          </w:p>
        </w:tc>
        <w:tc>
          <w:tcPr>
            <w:tcW w:w="849" w:type="dxa"/>
          </w:tcPr>
          <w:p w14:paraId="6E9B9969" w14:textId="67094680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$34.05</w:t>
            </w:r>
          </w:p>
        </w:tc>
        <w:tc>
          <w:tcPr>
            <w:tcW w:w="772" w:type="dxa"/>
            <w:gridSpan w:val="2"/>
          </w:tcPr>
          <w:p w14:paraId="6259564A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3184C" w:rsidRPr="00AB75A2" w14:paraId="06C211A8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5B954D68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42" w:type="dxa"/>
            <w:gridSpan w:val="2"/>
          </w:tcPr>
          <w:p w14:paraId="09C7719E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435E5DEA" w14:textId="4F75F116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45B799" w14:textId="7AAEB4ED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1165" w:type="dxa"/>
            <w:shd w:val="clear" w:color="auto" w:fill="D0CECE" w:themeFill="background2" w:themeFillShade="E6"/>
          </w:tcPr>
          <w:p w14:paraId="0BA1170B" w14:textId="42A93619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D0CECE" w:themeFill="background2" w:themeFillShade="E6"/>
          </w:tcPr>
          <w:p w14:paraId="3DFDA5C9" w14:textId="6062A03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46CDF0FA" w14:textId="1B5FE36F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40" w:type="dxa"/>
            <w:shd w:val="clear" w:color="auto" w:fill="FFFFFF" w:themeFill="background1"/>
          </w:tcPr>
          <w:p w14:paraId="65A2824E" w14:textId="48A4CC33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27" w:type="dxa"/>
            <w:shd w:val="clear" w:color="auto" w:fill="FFFFFF" w:themeFill="background1"/>
          </w:tcPr>
          <w:p w14:paraId="266DE239" w14:textId="753AA72D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42" w:type="dxa"/>
          </w:tcPr>
          <w:p w14:paraId="608C7028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61" w:type="dxa"/>
          </w:tcPr>
          <w:p w14:paraId="06B7AB5E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4F35D9CA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5FF0ED67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38D06C26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2ED1BE94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3F890643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3184C" w:rsidRPr="00AB75A2" w14:paraId="57788371" w14:textId="77777777" w:rsidTr="00D3184C">
        <w:trPr>
          <w:gridAfter w:val="1"/>
          <w:wAfter w:w="7" w:type="dxa"/>
          <w:trHeight w:val="706"/>
        </w:trPr>
        <w:tc>
          <w:tcPr>
            <w:tcW w:w="847" w:type="dxa"/>
          </w:tcPr>
          <w:p w14:paraId="5E2C2149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42" w:type="dxa"/>
            <w:gridSpan w:val="2"/>
          </w:tcPr>
          <w:p w14:paraId="5E05E3C1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22FF5515" w14:textId="662C63B4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907" w:type="dxa"/>
            <w:shd w:val="clear" w:color="auto" w:fill="FFFFFF" w:themeFill="background1"/>
          </w:tcPr>
          <w:p w14:paraId="386FC4AC" w14:textId="69CFE27F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D0CECE" w:themeFill="background2" w:themeFillShade="E6"/>
          </w:tcPr>
          <w:p w14:paraId="32D8BD3F" w14:textId="771E8B38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D0CECE" w:themeFill="background2" w:themeFillShade="E6"/>
          </w:tcPr>
          <w:p w14:paraId="3FE0EDA8" w14:textId="1CC2C57A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330A22B8" w14:textId="4FF9E20E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940" w:type="dxa"/>
            <w:shd w:val="clear" w:color="auto" w:fill="FFFFFF" w:themeFill="background1"/>
          </w:tcPr>
          <w:p w14:paraId="26E2BAC5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6323EDCF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7466FAA8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2DAB04C8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14E328FA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69A7BAC3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62B4B0AA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48EA6431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63127DFF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3184C" w:rsidRPr="00AB75A2" w14:paraId="0C5D6B46" w14:textId="77777777" w:rsidTr="00D3184C">
        <w:trPr>
          <w:gridAfter w:val="1"/>
          <w:wAfter w:w="7" w:type="dxa"/>
          <w:trHeight w:val="517"/>
        </w:trPr>
        <w:tc>
          <w:tcPr>
            <w:tcW w:w="847" w:type="dxa"/>
          </w:tcPr>
          <w:p w14:paraId="45575DCB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42" w:type="dxa"/>
            <w:gridSpan w:val="2"/>
          </w:tcPr>
          <w:p w14:paraId="43B6031F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38A295F4" w14:textId="406221FB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907" w:type="dxa"/>
            <w:shd w:val="clear" w:color="auto" w:fill="FFFFFF" w:themeFill="background1"/>
          </w:tcPr>
          <w:p w14:paraId="505F7560" w14:textId="0FBE6D6F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1165" w:type="dxa"/>
            <w:shd w:val="clear" w:color="auto" w:fill="D0CECE" w:themeFill="background2" w:themeFillShade="E6"/>
          </w:tcPr>
          <w:p w14:paraId="7926C581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D0CECE" w:themeFill="background2" w:themeFillShade="E6"/>
          </w:tcPr>
          <w:p w14:paraId="5F73D9B3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7A73A155" w14:textId="1778E73C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940" w:type="dxa"/>
            <w:shd w:val="clear" w:color="auto" w:fill="FFFFFF" w:themeFill="background1"/>
          </w:tcPr>
          <w:p w14:paraId="41013D01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678E2468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531789D7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490FD1B3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  <w:gridSpan w:val="2"/>
          </w:tcPr>
          <w:p w14:paraId="7EEC9CA3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56420689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3E019035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D06244F" w14:textId="77777777" w:rsidR="00D3184C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4FABC97C" w14:textId="77777777" w:rsidR="00D3184C" w:rsidRPr="00AB75A2" w:rsidRDefault="00D3184C" w:rsidP="00D318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477BA60D" w14:textId="77777777" w:rsidR="00D3184C" w:rsidRDefault="00D3184C" w:rsidP="00523D06">
      <w:pPr>
        <w:rPr>
          <w:rFonts w:ascii="Times New Roman" w:hAnsi="Times New Roman" w:cs="Times New Roman"/>
          <w:sz w:val="24"/>
          <w:szCs w:val="24"/>
        </w:rPr>
      </w:pPr>
    </w:p>
    <w:p w14:paraId="255FB660" w14:textId="52B54748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</w:t>
      </w:r>
      <w:r w:rsidR="003C5C00">
        <w:rPr>
          <w:rFonts w:ascii="Times New Roman" w:hAnsi="Times New Roman" w:cs="Times New Roman"/>
          <w:sz w:val="24"/>
          <w:szCs w:val="24"/>
        </w:rPr>
        <w:t xml:space="preserve"> 22 X 22.70=499.40</w:t>
      </w:r>
    </w:p>
    <w:p w14:paraId="63E448CE" w14:textId="612DCD6F" w:rsidR="00D3184C" w:rsidRDefault="003C5C00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8 X 28.38=227.04</w:t>
      </w:r>
    </w:p>
    <w:p w14:paraId="47C9EF10" w14:textId="4D8D7BF4" w:rsidR="00D3184C" w:rsidRDefault="003C5C00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8 X 34.05=272.40</w:t>
      </w:r>
    </w:p>
    <w:p w14:paraId="28E505B1" w14:textId="6436D713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Night </w:t>
      </w:r>
      <w:r w:rsidR="003C5C00">
        <w:rPr>
          <w:rFonts w:ascii="Times New Roman" w:hAnsi="Times New Roman" w:cs="Times New Roman"/>
          <w:sz w:val="24"/>
          <w:szCs w:val="24"/>
        </w:rPr>
        <w:t>penalty after 7pm to midnight: 4 X 2.27=9.08</w:t>
      </w:r>
    </w:p>
    <w:p w14:paraId="751818B6" w14:textId="77C370D6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</w:t>
      </w:r>
      <w:r w:rsidR="003C5C00">
        <w:rPr>
          <w:rFonts w:ascii="Times New Roman" w:hAnsi="Times New Roman" w:cs="Times New Roman"/>
          <w:sz w:val="24"/>
          <w:szCs w:val="24"/>
        </w:rPr>
        <w:t xml:space="preserve">fter midnight to 7am: 18 </w:t>
      </w:r>
      <w:r>
        <w:rPr>
          <w:rFonts w:ascii="Times New Roman" w:hAnsi="Times New Roman" w:cs="Times New Roman"/>
          <w:sz w:val="24"/>
          <w:szCs w:val="24"/>
        </w:rPr>
        <w:t>X 3.41=</w:t>
      </w:r>
      <w:r w:rsidR="003C5C00">
        <w:rPr>
          <w:rFonts w:ascii="Times New Roman" w:hAnsi="Times New Roman" w:cs="Times New Roman"/>
          <w:sz w:val="24"/>
          <w:szCs w:val="24"/>
        </w:rPr>
        <w:t>61.38</w:t>
      </w:r>
    </w:p>
    <w:p w14:paraId="4DCBFAC2" w14:textId="403F8547" w:rsidR="00D3184C" w:rsidRDefault="00D3184C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</w:t>
      </w:r>
      <w:r w:rsidR="003C5C00">
        <w:rPr>
          <w:rFonts w:ascii="Times New Roman" w:hAnsi="Times New Roman" w:cs="Times New Roman"/>
          <w:sz w:val="24"/>
          <w:szCs w:val="24"/>
        </w:rPr>
        <w:t>499.40+227.04+272.40+9.08+61.38=</w:t>
      </w:r>
      <w:r w:rsidR="00632D78">
        <w:rPr>
          <w:rFonts w:ascii="Times New Roman" w:hAnsi="Times New Roman" w:cs="Times New Roman"/>
          <w:sz w:val="24"/>
          <w:szCs w:val="24"/>
        </w:rPr>
        <w:t>$</w:t>
      </w:r>
      <w:r w:rsidR="003C5C00">
        <w:rPr>
          <w:rFonts w:ascii="Times New Roman" w:hAnsi="Times New Roman" w:cs="Times New Roman"/>
          <w:sz w:val="24"/>
          <w:szCs w:val="24"/>
        </w:rPr>
        <w:t>1069.30</w:t>
      </w:r>
    </w:p>
    <w:p w14:paraId="5BAE2D6D" w14:textId="23AE81A2" w:rsidR="003C5C00" w:rsidRDefault="003C5C00" w:rsidP="00D318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Scott</w:t>
      </w:r>
    </w:p>
    <w:tbl>
      <w:tblPr>
        <w:tblStyle w:val="TableGrid"/>
        <w:tblpPr w:leftFromText="180" w:rightFromText="180" w:vertAnchor="page" w:horzAnchor="page" w:tblpX="926" w:tblpY="2607"/>
        <w:tblW w:w="14563" w:type="dxa"/>
        <w:tblLayout w:type="fixed"/>
        <w:tblLook w:val="04A0" w:firstRow="1" w:lastRow="0" w:firstColumn="1" w:lastColumn="0" w:noHBand="0" w:noVBand="1"/>
      </w:tblPr>
      <w:tblGrid>
        <w:gridCol w:w="847"/>
        <w:gridCol w:w="157"/>
        <w:gridCol w:w="885"/>
        <w:gridCol w:w="895"/>
        <w:gridCol w:w="907"/>
        <w:gridCol w:w="1165"/>
        <w:gridCol w:w="985"/>
        <w:gridCol w:w="775"/>
        <w:gridCol w:w="940"/>
        <w:gridCol w:w="827"/>
        <w:gridCol w:w="842"/>
        <w:gridCol w:w="861"/>
        <w:gridCol w:w="785"/>
        <w:gridCol w:w="7"/>
        <w:gridCol w:w="1117"/>
        <w:gridCol w:w="940"/>
        <w:gridCol w:w="849"/>
        <w:gridCol w:w="8"/>
        <w:gridCol w:w="764"/>
        <w:gridCol w:w="7"/>
      </w:tblGrid>
      <w:tr w:rsidR="003C5C00" w:rsidRPr="00AB75A2" w14:paraId="73E84E6E" w14:textId="77777777" w:rsidTr="003C5C00">
        <w:trPr>
          <w:trHeight w:val="235"/>
        </w:trPr>
        <w:tc>
          <w:tcPr>
            <w:tcW w:w="1004" w:type="dxa"/>
            <w:gridSpan w:val="2"/>
          </w:tcPr>
          <w:p w14:paraId="1059DB5C" w14:textId="77777777" w:rsidR="003C5C00" w:rsidRPr="00AB75A2" w:rsidRDefault="003C5C00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559" w:type="dxa"/>
            <w:gridSpan w:val="18"/>
          </w:tcPr>
          <w:p w14:paraId="6241084D" w14:textId="77777777" w:rsidR="003C5C00" w:rsidRPr="00AB75A2" w:rsidRDefault="003C5C00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3C5C00" w:rsidRPr="00AB75A2" w14:paraId="03BE5A80" w14:textId="77777777" w:rsidTr="003C5C00">
        <w:trPr>
          <w:trHeight w:val="235"/>
        </w:trPr>
        <w:tc>
          <w:tcPr>
            <w:tcW w:w="10086" w:type="dxa"/>
            <w:gridSpan w:val="12"/>
          </w:tcPr>
          <w:p w14:paraId="3215D7B6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92" w:type="dxa"/>
            <w:gridSpan w:val="2"/>
          </w:tcPr>
          <w:p w14:paraId="0B011D70" w14:textId="77777777" w:rsidR="003C5C00" w:rsidRPr="00AB75A2" w:rsidRDefault="003C5C00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14" w:type="dxa"/>
            <w:gridSpan w:val="4"/>
          </w:tcPr>
          <w:p w14:paraId="44D30DA1" w14:textId="77777777" w:rsidR="003C5C00" w:rsidRPr="00AB75A2" w:rsidRDefault="003C5C00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71" w:type="dxa"/>
            <w:gridSpan w:val="2"/>
          </w:tcPr>
          <w:p w14:paraId="6FBEBF50" w14:textId="77777777" w:rsidR="003C5C00" w:rsidRPr="00AB75A2" w:rsidRDefault="003C5C00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3C5C00" w:rsidRPr="00AB75A2" w14:paraId="32DFFF93" w14:textId="77777777" w:rsidTr="003C5C00">
        <w:trPr>
          <w:gridAfter w:val="1"/>
          <w:wAfter w:w="7" w:type="dxa"/>
          <w:trHeight w:val="628"/>
        </w:trPr>
        <w:tc>
          <w:tcPr>
            <w:tcW w:w="847" w:type="dxa"/>
            <w:shd w:val="clear" w:color="auto" w:fill="AEAAAA" w:themeFill="background2" w:themeFillShade="BF"/>
          </w:tcPr>
          <w:p w14:paraId="38A28C7C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42" w:type="dxa"/>
            <w:gridSpan w:val="2"/>
            <w:shd w:val="clear" w:color="auto" w:fill="AEAAAA" w:themeFill="background2" w:themeFillShade="BF"/>
          </w:tcPr>
          <w:p w14:paraId="4EF43C6D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95" w:type="dxa"/>
            <w:shd w:val="clear" w:color="auto" w:fill="AEAAAA" w:themeFill="background2" w:themeFillShade="BF"/>
          </w:tcPr>
          <w:p w14:paraId="0ABEF11A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5A341B34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65" w:type="dxa"/>
            <w:shd w:val="clear" w:color="auto" w:fill="AEAAAA" w:themeFill="background2" w:themeFillShade="BF"/>
          </w:tcPr>
          <w:p w14:paraId="1C0492E7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85" w:type="dxa"/>
            <w:shd w:val="clear" w:color="auto" w:fill="AEAAAA" w:themeFill="background2" w:themeFillShade="BF"/>
          </w:tcPr>
          <w:p w14:paraId="768468CE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775" w:type="dxa"/>
            <w:shd w:val="clear" w:color="auto" w:fill="AEAAAA" w:themeFill="background2" w:themeFillShade="BF"/>
          </w:tcPr>
          <w:p w14:paraId="50B58C37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5FD0EAAD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27" w:type="dxa"/>
            <w:shd w:val="clear" w:color="auto" w:fill="AEAAAA" w:themeFill="background2" w:themeFillShade="BF"/>
          </w:tcPr>
          <w:p w14:paraId="6CC7E0BC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842" w:type="dxa"/>
            <w:shd w:val="clear" w:color="auto" w:fill="AEAAAA" w:themeFill="background2" w:themeFillShade="BF"/>
          </w:tcPr>
          <w:p w14:paraId="4B059018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2F75D60A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61" w:type="dxa"/>
            <w:shd w:val="clear" w:color="auto" w:fill="AEAAAA" w:themeFill="background2" w:themeFillShade="BF"/>
          </w:tcPr>
          <w:p w14:paraId="56A117FF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7D226DB8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85" w:type="dxa"/>
            <w:shd w:val="clear" w:color="auto" w:fill="AEAAAA" w:themeFill="background2" w:themeFillShade="BF"/>
          </w:tcPr>
          <w:p w14:paraId="2CD8351D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124" w:type="dxa"/>
            <w:gridSpan w:val="2"/>
            <w:shd w:val="clear" w:color="auto" w:fill="AEAAAA" w:themeFill="background2" w:themeFillShade="BF"/>
          </w:tcPr>
          <w:p w14:paraId="7D7A6A61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5C500B11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05C56086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72" w:type="dxa"/>
            <w:gridSpan w:val="2"/>
            <w:shd w:val="clear" w:color="auto" w:fill="AEAAAA" w:themeFill="background2" w:themeFillShade="BF"/>
          </w:tcPr>
          <w:p w14:paraId="0014A3E4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3C5C00" w:rsidRPr="00AB75A2" w14:paraId="04C51E9D" w14:textId="77777777" w:rsidTr="003C5C00">
        <w:trPr>
          <w:gridAfter w:val="1"/>
          <w:wAfter w:w="7" w:type="dxa"/>
          <w:trHeight w:val="706"/>
        </w:trPr>
        <w:tc>
          <w:tcPr>
            <w:tcW w:w="847" w:type="dxa"/>
          </w:tcPr>
          <w:p w14:paraId="565C8883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6EDF676" w14:textId="2E476F59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42" w:type="dxa"/>
            <w:gridSpan w:val="2"/>
          </w:tcPr>
          <w:p w14:paraId="6214E3C8" w14:textId="32D5D715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95" w:type="dxa"/>
            <w:shd w:val="clear" w:color="auto" w:fill="FFFFFF" w:themeFill="background1"/>
          </w:tcPr>
          <w:p w14:paraId="56736478" w14:textId="25748619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E23041" w14:textId="4E66B219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65" w:type="dxa"/>
            <w:shd w:val="clear" w:color="auto" w:fill="FFFFFF" w:themeFill="background1"/>
          </w:tcPr>
          <w:p w14:paraId="3761ED3A" w14:textId="54CB49AA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85" w:type="dxa"/>
            <w:shd w:val="clear" w:color="auto" w:fill="FFFFFF" w:themeFill="background1"/>
          </w:tcPr>
          <w:p w14:paraId="42D6AC14" w14:textId="6876C5A3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775" w:type="dxa"/>
            <w:shd w:val="clear" w:color="auto" w:fill="D0CECE" w:themeFill="background2" w:themeFillShade="E6"/>
          </w:tcPr>
          <w:p w14:paraId="40944538" w14:textId="0F9EC3FC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D0CECE" w:themeFill="background2" w:themeFillShade="E6"/>
          </w:tcPr>
          <w:p w14:paraId="133059E7" w14:textId="49565244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40F59D41" w14:textId="15D5F4C6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42" w:type="dxa"/>
          </w:tcPr>
          <w:p w14:paraId="299E9225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61" w:type="dxa"/>
          </w:tcPr>
          <w:p w14:paraId="43594C84" w14:textId="14F88D15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$24.12</w:t>
            </w:r>
          </w:p>
        </w:tc>
        <w:tc>
          <w:tcPr>
            <w:tcW w:w="785" w:type="dxa"/>
          </w:tcPr>
          <w:p w14:paraId="53D92AD6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124" w:type="dxa"/>
            <w:gridSpan w:val="2"/>
          </w:tcPr>
          <w:p w14:paraId="4D4D2723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40" w:type="dxa"/>
          </w:tcPr>
          <w:p w14:paraId="23E349ED" w14:textId="237AC76E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$30.15</w:t>
            </w:r>
          </w:p>
        </w:tc>
        <w:tc>
          <w:tcPr>
            <w:tcW w:w="849" w:type="dxa"/>
          </w:tcPr>
          <w:p w14:paraId="6197C543" w14:textId="6DCF81BD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$36.18</w:t>
            </w:r>
          </w:p>
        </w:tc>
        <w:tc>
          <w:tcPr>
            <w:tcW w:w="772" w:type="dxa"/>
            <w:gridSpan w:val="2"/>
          </w:tcPr>
          <w:p w14:paraId="16779613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3C5C00" w:rsidRPr="00AB75A2" w14:paraId="529B15EF" w14:textId="77777777" w:rsidTr="003C5C00">
        <w:trPr>
          <w:gridAfter w:val="1"/>
          <w:wAfter w:w="7" w:type="dxa"/>
          <w:trHeight w:val="706"/>
        </w:trPr>
        <w:tc>
          <w:tcPr>
            <w:tcW w:w="847" w:type="dxa"/>
          </w:tcPr>
          <w:p w14:paraId="193419FF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42" w:type="dxa"/>
            <w:gridSpan w:val="2"/>
          </w:tcPr>
          <w:p w14:paraId="7ED5FE82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7291CE3D" w14:textId="2F88E192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EA1F4AB" w14:textId="31427256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1165" w:type="dxa"/>
            <w:shd w:val="clear" w:color="auto" w:fill="FFFFFF" w:themeFill="background1"/>
          </w:tcPr>
          <w:p w14:paraId="06341D5D" w14:textId="5D290DFB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85" w:type="dxa"/>
            <w:shd w:val="clear" w:color="auto" w:fill="FFFFFF" w:themeFill="background1"/>
          </w:tcPr>
          <w:p w14:paraId="18573914" w14:textId="0B0A2DA1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775" w:type="dxa"/>
            <w:shd w:val="clear" w:color="auto" w:fill="D0CECE" w:themeFill="background2" w:themeFillShade="E6"/>
          </w:tcPr>
          <w:p w14:paraId="653561E5" w14:textId="1C9A41BA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D0CECE" w:themeFill="background2" w:themeFillShade="E6"/>
          </w:tcPr>
          <w:p w14:paraId="4BF97FC8" w14:textId="38B1EB3C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3DA80395" w14:textId="20852BFE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42" w:type="dxa"/>
          </w:tcPr>
          <w:p w14:paraId="719E427E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61" w:type="dxa"/>
          </w:tcPr>
          <w:p w14:paraId="5F69D408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79F82546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3FBADDA0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7ED50BE0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4E359EE3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7A1D56E2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3C5C00" w:rsidRPr="00AB75A2" w14:paraId="7F70671C" w14:textId="77777777" w:rsidTr="003C5C00">
        <w:trPr>
          <w:gridAfter w:val="1"/>
          <w:wAfter w:w="7" w:type="dxa"/>
          <w:trHeight w:val="706"/>
        </w:trPr>
        <w:tc>
          <w:tcPr>
            <w:tcW w:w="847" w:type="dxa"/>
          </w:tcPr>
          <w:p w14:paraId="22A55927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42" w:type="dxa"/>
            <w:gridSpan w:val="2"/>
          </w:tcPr>
          <w:p w14:paraId="3C59F327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61D1EBAB" w14:textId="49130162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shd w:val="clear" w:color="auto" w:fill="FFFFFF" w:themeFill="background1"/>
          </w:tcPr>
          <w:p w14:paraId="4D4AEA6B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FFFFFF" w:themeFill="background1"/>
          </w:tcPr>
          <w:p w14:paraId="4E0FE8E8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5366E48C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D0CECE" w:themeFill="background2" w:themeFillShade="E6"/>
          </w:tcPr>
          <w:p w14:paraId="2D5AA7A7" w14:textId="745702CA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D0CECE" w:themeFill="background2" w:themeFillShade="E6"/>
          </w:tcPr>
          <w:p w14:paraId="09DE6E83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35425DF3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4E1AFC42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7C4C46AA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153FEE08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509B6F90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7613CC2A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708C53D4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5278CD7F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3C5C00" w:rsidRPr="00AB75A2" w14:paraId="727821EA" w14:textId="77777777" w:rsidTr="003C5C00">
        <w:trPr>
          <w:gridAfter w:val="1"/>
          <w:wAfter w:w="7" w:type="dxa"/>
          <w:trHeight w:val="517"/>
        </w:trPr>
        <w:tc>
          <w:tcPr>
            <w:tcW w:w="847" w:type="dxa"/>
          </w:tcPr>
          <w:p w14:paraId="1630A58B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42" w:type="dxa"/>
            <w:gridSpan w:val="2"/>
          </w:tcPr>
          <w:p w14:paraId="634B8F73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FFFFFF" w:themeFill="background1"/>
          </w:tcPr>
          <w:p w14:paraId="64CB1354" w14:textId="2FF57316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07" w:type="dxa"/>
            <w:shd w:val="clear" w:color="auto" w:fill="FFFFFF" w:themeFill="background1"/>
          </w:tcPr>
          <w:p w14:paraId="5DB17493" w14:textId="764CD53A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1165" w:type="dxa"/>
            <w:shd w:val="clear" w:color="auto" w:fill="FFFFFF" w:themeFill="background1"/>
          </w:tcPr>
          <w:p w14:paraId="7BD21D4A" w14:textId="7C9D01C9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85" w:type="dxa"/>
            <w:shd w:val="clear" w:color="auto" w:fill="FFFFFF" w:themeFill="background1"/>
          </w:tcPr>
          <w:p w14:paraId="46BAA3AE" w14:textId="2E5A75A1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775" w:type="dxa"/>
            <w:shd w:val="clear" w:color="auto" w:fill="D0CECE" w:themeFill="background2" w:themeFillShade="E6"/>
          </w:tcPr>
          <w:p w14:paraId="01263789" w14:textId="7928EC22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D0CECE" w:themeFill="background2" w:themeFillShade="E6"/>
          </w:tcPr>
          <w:p w14:paraId="322D36C5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0B9AFFA8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544E9813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662CF065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650F52F7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17EECCBD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3F311D91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5A481246" w14:textId="77777777" w:rsidR="003C5C00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19F1F607" w14:textId="77777777" w:rsidR="003C5C00" w:rsidRPr="00AB75A2" w:rsidRDefault="003C5C00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78AFEE67" w14:textId="5054DF49" w:rsidR="003C5C00" w:rsidRDefault="003C5C00" w:rsidP="00D3184C">
      <w:pPr>
        <w:rPr>
          <w:rFonts w:ascii="Times New Roman" w:hAnsi="Times New Roman" w:cs="Times New Roman"/>
          <w:sz w:val="24"/>
          <w:szCs w:val="24"/>
        </w:rPr>
      </w:pPr>
    </w:p>
    <w:p w14:paraId="6FD582DD" w14:textId="0D7788BB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</w:p>
    <w:p w14:paraId="1491A3EB" w14:textId="03560477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 30 X 24.12=</w:t>
      </w:r>
      <w:r w:rsidR="00632D78">
        <w:rPr>
          <w:rFonts w:ascii="Times New Roman" w:hAnsi="Times New Roman" w:cs="Times New Roman"/>
          <w:sz w:val="24"/>
          <w:szCs w:val="24"/>
        </w:rPr>
        <w:t>723.6</w:t>
      </w:r>
    </w:p>
    <w:p w14:paraId="2D60C4A0" w14:textId="6ABE9449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8 X 36.18</w:t>
      </w:r>
      <w:r w:rsidR="00632D78">
        <w:rPr>
          <w:rFonts w:ascii="Times New Roman" w:hAnsi="Times New Roman" w:cs="Times New Roman"/>
          <w:sz w:val="24"/>
          <w:szCs w:val="24"/>
        </w:rPr>
        <w:t>=289.44</w:t>
      </w:r>
    </w:p>
    <w:p w14:paraId="3A7318D8" w14:textId="1E564305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Night penalty after midnight to 7am: </w:t>
      </w:r>
      <w:r w:rsidR="00632D78">
        <w:rPr>
          <w:rFonts w:ascii="Times New Roman" w:hAnsi="Times New Roman" w:cs="Times New Roman"/>
          <w:sz w:val="24"/>
          <w:szCs w:val="24"/>
        </w:rPr>
        <w:t>4 X 3.41=13.64</w:t>
      </w:r>
    </w:p>
    <w:p w14:paraId="3DC530EC" w14:textId="0E99E053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</w:t>
      </w:r>
      <w:r w:rsidR="00632D78">
        <w:rPr>
          <w:rFonts w:ascii="Times New Roman" w:hAnsi="Times New Roman" w:cs="Times New Roman"/>
          <w:sz w:val="24"/>
          <w:szCs w:val="24"/>
        </w:rPr>
        <w:t>723.6+289.44+13.64= $1026.68</w:t>
      </w:r>
    </w:p>
    <w:p w14:paraId="05101920" w14:textId="55A08BDC" w:rsidR="00632D78" w:rsidRDefault="00632D78" w:rsidP="003C5C00">
      <w:pPr>
        <w:rPr>
          <w:rFonts w:ascii="Times New Roman" w:hAnsi="Times New Roman" w:cs="Times New Roman"/>
          <w:sz w:val="24"/>
          <w:szCs w:val="24"/>
        </w:rPr>
      </w:pPr>
    </w:p>
    <w:p w14:paraId="0B224959" w14:textId="3D648751" w:rsidR="00632D78" w:rsidRDefault="00632D78" w:rsidP="003C5C00">
      <w:pPr>
        <w:rPr>
          <w:rFonts w:ascii="Times New Roman" w:hAnsi="Times New Roman" w:cs="Times New Roman"/>
          <w:sz w:val="24"/>
          <w:szCs w:val="24"/>
        </w:rPr>
      </w:pPr>
    </w:p>
    <w:p w14:paraId="3783695E" w14:textId="08974F86" w:rsidR="00632D78" w:rsidRDefault="00632D78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Margaret</w:t>
      </w:r>
    </w:p>
    <w:tbl>
      <w:tblPr>
        <w:tblStyle w:val="TableGrid"/>
        <w:tblpPr w:leftFromText="180" w:rightFromText="180" w:vertAnchor="page" w:horzAnchor="page" w:tblpX="926" w:tblpY="2607"/>
        <w:tblW w:w="14563" w:type="dxa"/>
        <w:tblLayout w:type="fixed"/>
        <w:tblLook w:val="04A0" w:firstRow="1" w:lastRow="0" w:firstColumn="1" w:lastColumn="0" w:noHBand="0" w:noVBand="1"/>
      </w:tblPr>
      <w:tblGrid>
        <w:gridCol w:w="847"/>
        <w:gridCol w:w="157"/>
        <w:gridCol w:w="885"/>
        <w:gridCol w:w="895"/>
        <w:gridCol w:w="907"/>
        <w:gridCol w:w="1165"/>
        <w:gridCol w:w="985"/>
        <w:gridCol w:w="775"/>
        <w:gridCol w:w="940"/>
        <w:gridCol w:w="827"/>
        <w:gridCol w:w="842"/>
        <w:gridCol w:w="861"/>
        <w:gridCol w:w="785"/>
        <w:gridCol w:w="7"/>
        <w:gridCol w:w="1117"/>
        <w:gridCol w:w="940"/>
        <w:gridCol w:w="849"/>
        <w:gridCol w:w="8"/>
        <w:gridCol w:w="764"/>
        <w:gridCol w:w="7"/>
      </w:tblGrid>
      <w:tr w:rsidR="00632D78" w:rsidRPr="00AB75A2" w14:paraId="2E1A158F" w14:textId="77777777" w:rsidTr="00983712">
        <w:trPr>
          <w:trHeight w:val="235"/>
        </w:trPr>
        <w:tc>
          <w:tcPr>
            <w:tcW w:w="1004" w:type="dxa"/>
            <w:gridSpan w:val="2"/>
          </w:tcPr>
          <w:p w14:paraId="3641DC6F" w14:textId="77777777" w:rsidR="00632D78" w:rsidRPr="00AB75A2" w:rsidRDefault="00632D78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3559" w:type="dxa"/>
            <w:gridSpan w:val="18"/>
          </w:tcPr>
          <w:p w14:paraId="17B24BFE" w14:textId="77777777" w:rsidR="00632D78" w:rsidRPr="00AB75A2" w:rsidRDefault="00632D78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632D78" w:rsidRPr="00AB75A2" w14:paraId="40391A46" w14:textId="77777777" w:rsidTr="00983712">
        <w:trPr>
          <w:trHeight w:val="235"/>
        </w:trPr>
        <w:tc>
          <w:tcPr>
            <w:tcW w:w="10086" w:type="dxa"/>
            <w:gridSpan w:val="12"/>
          </w:tcPr>
          <w:p w14:paraId="39B9D0F6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792" w:type="dxa"/>
            <w:gridSpan w:val="2"/>
          </w:tcPr>
          <w:p w14:paraId="2892482F" w14:textId="77777777" w:rsidR="00632D78" w:rsidRPr="00AB75A2" w:rsidRDefault="00632D78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914" w:type="dxa"/>
            <w:gridSpan w:val="4"/>
          </w:tcPr>
          <w:p w14:paraId="0EE7EC3F" w14:textId="77777777" w:rsidR="00632D78" w:rsidRPr="00AB75A2" w:rsidRDefault="00632D78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771" w:type="dxa"/>
            <w:gridSpan w:val="2"/>
          </w:tcPr>
          <w:p w14:paraId="725EF710" w14:textId="77777777" w:rsidR="00632D78" w:rsidRPr="00AB75A2" w:rsidRDefault="00632D78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632D78" w:rsidRPr="00AB75A2" w14:paraId="0C174B38" w14:textId="77777777" w:rsidTr="00983712">
        <w:trPr>
          <w:gridAfter w:val="1"/>
          <w:wAfter w:w="7" w:type="dxa"/>
          <w:trHeight w:val="628"/>
        </w:trPr>
        <w:tc>
          <w:tcPr>
            <w:tcW w:w="847" w:type="dxa"/>
            <w:shd w:val="clear" w:color="auto" w:fill="AEAAAA" w:themeFill="background2" w:themeFillShade="BF"/>
          </w:tcPr>
          <w:p w14:paraId="69B1B3D6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42" w:type="dxa"/>
            <w:gridSpan w:val="2"/>
            <w:shd w:val="clear" w:color="auto" w:fill="AEAAAA" w:themeFill="background2" w:themeFillShade="BF"/>
          </w:tcPr>
          <w:p w14:paraId="614D12B9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95" w:type="dxa"/>
            <w:shd w:val="clear" w:color="auto" w:fill="AEAAAA" w:themeFill="background2" w:themeFillShade="BF"/>
          </w:tcPr>
          <w:p w14:paraId="64D43851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3C8177F5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65" w:type="dxa"/>
            <w:shd w:val="clear" w:color="auto" w:fill="AEAAAA" w:themeFill="background2" w:themeFillShade="BF"/>
          </w:tcPr>
          <w:p w14:paraId="4DE3C77F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85" w:type="dxa"/>
            <w:shd w:val="clear" w:color="auto" w:fill="AEAAAA" w:themeFill="background2" w:themeFillShade="BF"/>
          </w:tcPr>
          <w:p w14:paraId="366936A4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775" w:type="dxa"/>
            <w:shd w:val="clear" w:color="auto" w:fill="AEAAAA" w:themeFill="background2" w:themeFillShade="BF"/>
          </w:tcPr>
          <w:p w14:paraId="7D6213CE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369ECB0F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27" w:type="dxa"/>
            <w:shd w:val="clear" w:color="auto" w:fill="AEAAAA" w:themeFill="background2" w:themeFillShade="BF"/>
          </w:tcPr>
          <w:p w14:paraId="04E0D6CB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842" w:type="dxa"/>
            <w:shd w:val="clear" w:color="auto" w:fill="AEAAAA" w:themeFill="background2" w:themeFillShade="BF"/>
          </w:tcPr>
          <w:p w14:paraId="409CE324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5DC2BB29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61" w:type="dxa"/>
            <w:shd w:val="clear" w:color="auto" w:fill="AEAAAA" w:themeFill="background2" w:themeFillShade="BF"/>
          </w:tcPr>
          <w:p w14:paraId="129300FE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2C99D5BC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785" w:type="dxa"/>
            <w:shd w:val="clear" w:color="auto" w:fill="AEAAAA" w:themeFill="background2" w:themeFillShade="BF"/>
          </w:tcPr>
          <w:p w14:paraId="24A94F63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Break</w:t>
            </w:r>
          </w:p>
        </w:tc>
        <w:tc>
          <w:tcPr>
            <w:tcW w:w="1124" w:type="dxa"/>
            <w:gridSpan w:val="2"/>
            <w:shd w:val="clear" w:color="auto" w:fill="AEAAAA" w:themeFill="background2" w:themeFillShade="BF"/>
          </w:tcPr>
          <w:p w14:paraId="0E574463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Night penalty</w:t>
            </w:r>
          </w:p>
        </w:tc>
        <w:tc>
          <w:tcPr>
            <w:tcW w:w="940" w:type="dxa"/>
            <w:shd w:val="clear" w:color="auto" w:fill="AEAAAA" w:themeFill="background2" w:themeFillShade="BF"/>
          </w:tcPr>
          <w:p w14:paraId="44E73F04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49" w:type="dxa"/>
            <w:shd w:val="clear" w:color="auto" w:fill="AEAAAA" w:themeFill="background2" w:themeFillShade="BF"/>
          </w:tcPr>
          <w:p w14:paraId="76694701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72" w:type="dxa"/>
            <w:gridSpan w:val="2"/>
            <w:shd w:val="clear" w:color="auto" w:fill="AEAAAA" w:themeFill="background2" w:themeFillShade="BF"/>
          </w:tcPr>
          <w:p w14:paraId="3FD5E74D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632D78" w:rsidRPr="00AB75A2" w14:paraId="5627C66F" w14:textId="77777777" w:rsidTr="00632D78">
        <w:trPr>
          <w:gridAfter w:val="1"/>
          <w:wAfter w:w="7" w:type="dxa"/>
          <w:trHeight w:val="706"/>
        </w:trPr>
        <w:tc>
          <w:tcPr>
            <w:tcW w:w="847" w:type="dxa"/>
          </w:tcPr>
          <w:p w14:paraId="74AD5970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94D236F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42" w:type="dxa"/>
            <w:gridSpan w:val="2"/>
          </w:tcPr>
          <w:p w14:paraId="5F553C01" w14:textId="04B7686A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95" w:type="dxa"/>
            <w:shd w:val="clear" w:color="auto" w:fill="D0CECE" w:themeFill="background2" w:themeFillShade="E6"/>
          </w:tcPr>
          <w:p w14:paraId="63EBD4AB" w14:textId="1CA1107C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4A89F2" w14:textId="37729D19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65" w:type="dxa"/>
            <w:shd w:val="clear" w:color="auto" w:fill="FFFFFF" w:themeFill="background1"/>
          </w:tcPr>
          <w:p w14:paraId="6B9B0358" w14:textId="32A58A44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85" w:type="dxa"/>
            <w:shd w:val="clear" w:color="auto" w:fill="FFFFFF" w:themeFill="background1"/>
          </w:tcPr>
          <w:p w14:paraId="34DC3F88" w14:textId="75ADEDB6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775" w:type="dxa"/>
            <w:shd w:val="clear" w:color="auto" w:fill="FFFFFF" w:themeFill="background1"/>
          </w:tcPr>
          <w:p w14:paraId="007E01ED" w14:textId="6B46A606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40" w:type="dxa"/>
            <w:shd w:val="clear" w:color="auto" w:fill="FFFFFF" w:themeFill="background1"/>
          </w:tcPr>
          <w:p w14:paraId="4E398948" w14:textId="05679451" w:rsidR="00632D78" w:rsidRPr="00632D78" w:rsidRDefault="00632D78" w:rsidP="00632D78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13.30-22.00</w:t>
            </w:r>
          </w:p>
        </w:tc>
        <w:tc>
          <w:tcPr>
            <w:tcW w:w="827" w:type="dxa"/>
            <w:shd w:val="clear" w:color="auto" w:fill="D0CECE" w:themeFill="background2" w:themeFillShade="E6"/>
          </w:tcPr>
          <w:p w14:paraId="4D3774AB" w14:textId="6673D925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6383A9CC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Half hour unpaid break</w:t>
            </w:r>
          </w:p>
        </w:tc>
        <w:tc>
          <w:tcPr>
            <w:tcW w:w="861" w:type="dxa"/>
          </w:tcPr>
          <w:p w14:paraId="4D15E39B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$24.12</w:t>
            </w:r>
          </w:p>
        </w:tc>
        <w:tc>
          <w:tcPr>
            <w:tcW w:w="785" w:type="dxa"/>
          </w:tcPr>
          <w:p w14:paraId="5BC98BBF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2.5hrs</w:t>
            </w:r>
          </w:p>
        </w:tc>
        <w:tc>
          <w:tcPr>
            <w:tcW w:w="1124" w:type="dxa"/>
            <w:gridSpan w:val="2"/>
          </w:tcPr>
          <w:p w14:paraId="5E030171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$2.27 till midnight-$3.41 till 7am</w:t>
            </w:r>
          </w:p>
        </w:tc>
        <w:tc>
          <w:tcPr>
            <w:tcW w:w="940" w:type="dxa"/>
          </w:tcPr>
          <w:p w14:paraId="345B2AD6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$30.15</w:t>
            </w:r>
          </w:p>
        </w:tc>
        <w:tc>
          <w:tcPr>
            <w:tcW w:w="849" w:type="dxa"/>
          </w:tcPr>
          <w:p w14:paraId="288724F7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$36.18</w:t>
            </w:r>
          </w:p>
        </w:tc>
        <w:tc>
          <w:tcPr>
            <w:tcW w:w="772" w:type="dxa"/>
            <w:gridSpan w:val="2"/>
          </w:tcPr>
          <w:p w14:paraId="63A1EDAC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632D78" w:rsidRPr="00AB75A2" w14:paraId="27917A00" w14:textId="77777777" w:rsidTr="00632D78">
        <w:trPr>
          <w:gridAfter w:val="1"/>
          <w:wAfter w:w="7" w:type="dxa"/>
          <w:trHeight w:val="706"/>
        </w:trPr>
        <w:tc>
          <w:tcPr>
            <w:tcW w:w="847" w:type="dxa"/>
          </w:tcPr>
          <w:p w14:paraId="4EF48031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hour excluding break</w:t>
            </w:r>
          </w:p>
        </w:tc>
        <w:tc>
          <w:tcPr>
            <w:tcW w:w="1042" w:type="dxa"/>
            <w:gridSpan w:val="2"/>
          </w:tcPr>
          <w:p w14:paraId="14E6B8E9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D0CECE" w:themeFill="background2" w:themeFillShade="E6"/>
          </w:tcPr>
          <w:p w14:paraId="725085B4" w14:textId="1A98D7BA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263A09" w14:textId="105C2B05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1165" w:type="dxa"/>
            <w:shd w:val="clear" w:color="auto" w:fill="FFFFFF" w:themeFill="background1"/>
          </w:tcPr>
          <w:p w14:paraId="538D379F" w14:textId="3AEB23D3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85" w:type="dxa"/>
            <w:shd w:val="clear" w:color="auto" w:fill="FFFFFF" w:themeFill="background1"/>
          </w:tcPr>
          <w:p w14:paraId="6B9BAC1F" w14:textId="69CA3AA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775" w:type="dxa"/>
            <w:shd w:val="clear" w:color="auto" w:fill="FFFFFF" w:themeFill="background1"/>
          </w:tcPr>
          <w:p w14:paraId="4E27078A" w14:textId="0E39132E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940" w:type="dxa"/>
            <w:shd w:val="clear" w:color="auto" w:fill="FFFFFF" w:themeFill="background1"/>
          </w:tcPr>
          <w:p w14:paraId="4A5910B9" w14:textId="3EA17E83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27" w:type="dxa"/>
            <w:shd w:val="clear" w:color="auto" w:fill="D0CECE" w:themeFill="background2" w:themeFillShade="E6"/>
          </w:tcPr>
          <w:p w14:paraId="55E37002" w14:textId="6ECC8ED4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114CDEA9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61" w:type="dxa"/>
          </w:tcPr>
          <w:p w14:paraId="4D06BC61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1675BDEA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3E038A55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28DEADEE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01C34F25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3CBFDD16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632D78" w:rsidRPr="00AB75A2" w14:paraId="7AA1DEB7" w14:textId="77777777" w:rsidTr="00632D78">
        <w:trPr>
          <w:gridAfter w:val="1"/>
          <w:wAfter w:w="7" w:type="dxa"/>
          <w:trHeight w:val="706"/>
        </w:trPr>
        <w:tc>
          <w:tcPr>
            <w:tcW w:w="847" w:type="dxa"/>
          </w:tcPr>
          <w:p w14:paraId="130216CA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7pm to midnight</w:t>
            </w:r>
          </w:p>
        </w:tc>
        <w:tc>
          <w:tcPr>
            <w:tcW w:w="1042" w:type="dxa"/>
            <w:gridSpan w:val="2"/>
          </w:tcPr>
          <w:p w14:paraId="5230ED1E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D0CECE" w:themeFill="background2" w:themeFillShade="E6"/>
          </w:tcPr>
          <w:p w14:paraId="3A057868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shd w:val="clear" w:color="auto" w:fill="FFFFFF" w:themeFill="background1"/>
          </w:tcPr>
          <w:p w14:paraId="7EE905D2" w14:textId="547F4746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1165" w:type="dxa"/>
            <w:shd w:val="clear" w:color="auto" w:fill="FFFFFF" w:themeFill="background1"/>
          </w:tcPr>
          <w:p w14:paraId="4C913389" w14:textId="31DE208C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985" w:type="dxa"/>
            <w:shd w:val="clear" w:color="auto" w:fill="FFFFFF" w:themeFill="background1"/>
          </w:tcPr>
          <w:p w14:paraId="7972FE7C" w14:textId="319365B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775" w:type="dxa"/>
            <w:shd w:val="clear" w:color="auto" w:fill="FFFFFF" w:themeFill="background1"/>
          </w:tcPr>
          <w:p w14:paraId="4B99D495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  <w:shd w:val="clear" w:color="auto" w:fill="FFFFFF" w:themeFill="background1"/>
          </w:tcPr>
          <w:p w14:paraId="677D2394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46CAE199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703D7595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00D4CE84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7F035B51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3ED32990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45EE5759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6399C999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1DD7CB60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632D78" w:rsidRPr="00AB75A2" w14:paraId="3E5BE52E" w14:textId="77777777" w:rsidTr="00632D78">
        <w:trPr>
          <w:gridAfter w:val="1"/>
          <w:wAfter w:w="7" w:type="dxa"/>
          <w:trHeight w:val="517"/>
        </w:trPr>
        <w:tc>
          <w:tcPr>
            <w:tcW w:w="847" w:type="dxa"/>
          </w:tcPr>
          <w:p w14:paraId="2EE9FF34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Mon-Fri after midnight to 7Am</w:t>
            </w:r>
          </w:p>
        </w:tc>
        <w:tc>
          <w:tcPr>
            <w:tcW w:w="1042" w:type="dxa"/>
            <w:gridSpan w:val="2"/>
          </w:tcPr>
          <w:p w14:paraId="61F036F2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shd w:val="clear" w:color="auto" w:fill="D0CECE" w:themeFill="background2" w:themeFillShade="E6"/>
          </w:tcPr>
          <w:p w14:paraId="5778BF93" w14:textId="008373BF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07" w:type="dxa"/>
            <w:shd w:val="clear" w:color="auto" w:fill="FFFFFF" w:themeFill="background1"/>
          </w:tcPr>
          <w:p w14:paraId="4E5A4630" w14:textId="5607B3A4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5" w:type="dxa"/>
            <w:shd w:val="clear" w:color="auto" w:fill="FFFFFF" w:themeFill="background1"/>
          </w:tcPr>
          <w:p w14:paraId="78438CD4" w14:textId="20A7878B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5" w:type="dxa"/>
            <w:shd w:val="clear" w:color="auto" w:fill="FFFFFF" w:themeFill="background1"/>
          </w:tcPr>
          <w:p w14:paraId="527EA8B6" w14:textId="7498B012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5" w:type="dxa"/>
            <w:shd w:val="clear" w:color="auto" w:fill="FFFFFF" w:themeFill="background1"/>
          </w:tcPr>
          <w:p w14:paraId="601B2628" w14:textId="7EB1E290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940" w:type="dxa"/>
            <w:shd w:val="clear" w:color="auto" w:fill="FFFFFF" w:themeFill="background1"/>
          </w:tcPr>
          <w:p w14:paraId="0C93B6C8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27" w:type="dxa"/>
            <w:shd w:val="clear" w:color="auto" w:fill="D0CECE" w:themeFill="background2" w:themeFillShade="E6"/>
          </w:tcPr>
          <w:p w14:paraId="19D7DFDD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2" w:type="dxa"/>
          </w:tcPr>
          <w:p w14:paraId="09B3E686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1" w:type="dxa"/>
          </w:tcPr>
          <w:p w14:paraId="559F4FDC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5" w:type="dxa"/>
          </w:tcPr>
          <w:p w14:paraId="5BC79911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24" w:type="dxa"/>
            <w:gridSpan w:val="2"/>
          </w:tcPr>
          <w:p w14:paraId="1347FB78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0" w:type="dxa"/>
          </w:tcPr>
          <w:p w14:paraId="4B86D959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49" w:type="dxa"/>
          </w:tcPr>
          <w:p w14:paraId="0F4D125D" w14:textId="77777777" w:rsidR="00632D78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72" w:type="dxa"/>
            <w:gridSpan w:val="2"/>
          </w:tcPr>
          <w:p w14:paraId="1AC623E6" w14:textId="77777777" w:rsidR="00632D78" w:rsidRPr="00AB75A2" w:rsidRDefault="00632D78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2FD26A39" w14:textId="77777777" w:rsidR="00632D78" w:rsidRDefault="00632D78" w:rsidP="003C5C00">
      <w:pPr>
        <w:rPr>
          <w:rFonts w:ascii="Times New Roman" w:hAnsi="Times New Roman" w:cs="Times New Roman"/>
          <w:sz w:val="24"/>
          <w:szCs w:val="24"/>
        </w:rPr>
      </w:pPr>
    </w:p>
    <w:p w14:paraId="395D88E9" w14:textId="77777777" w:rsidR="00632D78" w:rsidRPr="003C5C00" w:rsidRDefault="00632D78" w:rsidP="003C5C00">
      <w:pPr>
        <w:rPr>
          <w:rFonts w:ascii="Times New Roman" w:hAnsi="Times New Roman" w:cs="Times New Roman"/>
          <w:sz w:val="24"/>
          <w:szCs w:val="24"/>
        </w:rPr>
      </w:pPr>
    </w:p>
    <w:p w14:paraId="49EE0964" w14:textId="73D932DD" w:rsidR="00632D78" w:rsidRDefault="00632D78" w:rsidP="00632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weekdays:30 x 24.12=723.6</w:t>
      </w:r>
    </w:p>
    <w:p w14:paraId="17809B25" w14:textId="677EF2CC" w:rsidR="00632D78" w:rsidRDefault="00632D78" w:rsidP="00632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Saturday: 8 X 30.15=241.2</w:t>
      </w:r>
    </w:p>
    <w:p w14:paraId="3BCCAB11" w14:textId="3831BAFB" w:rsidR="00632D78" w:rsidRDefault="00632D78" w:rsidP="00632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7pm to midnight: 8 X 2.27=18.16</w:t>
      </w:r>
    </w:p>
    <w:p w14:paraId="35CB6FBC" w14:textId="687DF1DC" w:rsidR="00632D78" w:rsidRDefault="00632D78" w:rsidP="00632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Night penalty after midnight to 7am: 1 X 3.41=3.41</w:t>
      </w:r>
    </w:p>
    <w:p w14:paraId="3D960BC0" w14:textId="0C007736" w:rsidR="003C5C00" w:rsidRPr="003C5C00" w:rsidRDefault="00632D78" w:rsidP="00632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Weekly total wages:</w:t>
      </w:r>
      <w:r w:rsidR="00746A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$986.37</w:t>
      </w:r>
    </w:p>
    <w:p w14:paraId="7D6AD148" w14:textId="77777777" w:rsidR="003C5C00" w:rsidRP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</w:p>
    <w:p w14:paraId="7B831583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3EBDD7FB" w14:textId="7281E034" w:rsidR="003C5C00" w:rsidRDefault="00BB5E54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Calculate work hours for the week for each staff member.</w:t>
      </w:r>
    </w:p>
    <w:p w14:paraId="0B60649C" w14:textId="7F38394A" w:rsidR="00746A67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 All of the employee are working 38 hours a week.</w:t>
      </w:r>
    </w:p>
    <w:tbl>
      <w:tblPr>
        <w:tblStyle w:val="TableGrid"/>
        <w:tblpPr w:leftFromText="180" w:rightFromText="180" w:vertAnchor="page" w:horzAnchor="page" w:tblpX="926" w:tblpY="3343"/>
        <w:tblW w:w="13759" w:type="dxa"/>
        <w:tblLook w:val="04A0" w:firstRow="1" w:lastRow="0" w:firstColumn="1" w:lastColumn="0" w:noHBand="0" w:noVBand="1"/>
      </w:tblPr>
      <w:tblGrid>
        <w:gridCol w:w="910"/>
        <w:gridCol w:w="1059"/>
        <w:gridCol w:w="883"/>
        <w:gridCol w:w="894"/>
        <w:gridCol w:w="1149"/>
        <w:gridCol w:w="972"/>
        <w:gridCol w:w="811"/>
        <w:gridCol w:w="927"/>
        <w:gridCol w:w="816"/>
        <w:gridCol w:w="705"/>
        <w:gridCol w:w="783"/>
        <w:gridCol w:w="236"/>
        <w:gridCol w:w="813"/>
        <w:gridCol w:w="761"/>
        <w:gridCol w:w="166"/>
        <w:gridCol w:w="708"/>
        <w:gridCol w:w="146"/>
        <w:gridCol w:w="76"/>
        <w:gridCol w:w="1116"/>
      </w:tblGrid>
      <w:tr w:rsidR="00983712" w:rsidRPr="00AB75A2" w14:paraId="5C7FCEC2" w14:textId="77777777" w:rsidTr="00983712">
        <w:tc>
          <w:tcPr>
            <w:tcW w:w="13759" w:type="dxa"/>
            <w:gridSpan w:val="19"/>
          </w:tcPr>
          <w:p w14:paraId="783D234A" w14:textId="77777777" w:rsidR="00983712" w:rsidRPr="00AB75A2" w:rsidRDefault="00983712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983712" w:rsidRPr="00AB75A2" w14:paraId="29FDFAFB" w14:textId="77777777" w:rsidTr="00983712">
        <w:tc>
          <w:tcPr>
            <w:tcW w:w="9909" w:type="dxa"/>
            <w:gridSpan w:val="11"/>
          </w:tcPr>
          <w:p w14:paraId="2E2BD28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2900" w:type="dxa"/>
            <w:gridSpan w:val="6"/>
          </w:tcPr>
          <w:p w14:paraId="62375329" w14:textId="77777777" w:rsidR="00983712" w:rsidRPr="00AB75A2" w:rsidRDefault="00983712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950" w:type="dxa"/>
            <w:gridSpan w:val="2"/>
          </w:tcPr>
          <w:p w14:paraId="7F7E43DA" w14:textId="77777777" w:rsidR="00983712" w:rsidRPr="00AB75A2" w:rsidRDefault="00983712" w:rsidP="009837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3712" w:rsidRPr="00AB75A2" w14:paraId="6AE72ACC" w14:textId="77777777" w:rsidTr="00983712">
        <w:tc>
          <w:tcPr>
            <w:tcW w:w="910" w:type="dxa"/>
            <w:shd w:val="clear" w:color="auto" w:fill="AEAAAA" w:themeFill="background2" w:themeFillShade="BF"/>
          </w:tcPr>
          <w:p w14:paraId="0F92418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59" w:type="dxa"/>
            <w:shd w:val="clear" w:color="auto" w:fill="AEAAAA" w:themeFill="background2" w:themeFillShade="BF"/>
          </w:tcPr>
          <w:p w14:paraId="78E8C9C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1591F38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1B38048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4F12159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03D23EC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33C04A9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72FA4F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07DA405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5AE26D3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3B84D89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783" w:type="dxa"/>
            <w:shd w:val="clear" w:color="auto" w:fill="AEAAAA" w:themeFill="background2" w:themeFillShade="BF"/>
          </w:tcPr>
          <w:p w14:paraId="7276954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4A4A0FB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1061" w:type="dxa"/>
            <w:gridSpan w:val="2"/>
            <w:shd w:val="clear" w:color="auto" w:fill="AEAAAA" w:themeFill="background2" w:themeFillShade="BF"/>
          </w:tcPr>
          <w:p w14:paraId="16491B6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944" w:type="dxa"/>
            <w:gridSpan w:val="2"/>
            <w:shd w:val="clear" w:color="auto" w:fill="AEAAAA" w:themeFill="background2" w:themeFillShade="BF"/>
          </w:tcPr>
          <w:p w14:paraId="0DABE11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95" w:type="dxa"/>
            <w:gridSpan w:val="2"/>
            <w:shd w:val="clear" w:color="auto" w:fill="AEAAAA" w:themeFill="background2" w:themeFillShade="BF"/>
          </w:tcPr>
          <w:p w14:paraId="15E6A6B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4C977EC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983712" w:rsidRPr="00AB75A2" w14:paraId="2E698F6D" w14:textId="77777777" w:rsidTr="008A00F3">
        <w:tc>
          <w:tcPr>
            <w:tcW w:w="910" w:type="dxa"/>
          </w:tcPr>
          <w:p w14:paraId="4161CF2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0547BC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241E84F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41E016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14:paraId="4CDD67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</w:tcPr>
          <w:p w14:paraId="64E9E942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7CA67F3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1A6B2C9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27" w:type="dxa"/>
          </w:tcPr>
          <w:p w14:paraId="1C9A349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16" w:type="dxa"/>
          </w:tcPr>
          <w:p w14:paraId="62E10E6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6EF25510" w14:textId="31DBB42C" w:rsidR="00983712" w:rsidRPr="008A00F3" w:rsidRDefault="008A00F3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61B64A3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294AD0B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3635CC0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8E20B2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22D3B23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$926.13</w:t>
            </w:r>
          </w:p>
        </w:tc>
      </w:tr>
      <w:tr w:rsidR="00983712" w:rsidRPr="00AB75A2" w14:paraId="0DC462B0" w14:textId="77777777" w:rsidTr="008A00F3">
        <w:tc>
          <w:tcPr>
            <w:tcW w:w="910" w:type="dxa"/>
          </w:tcPr>
          <w:p w14:paraId="22B0041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599C8B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07B6C11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883" w:type="dxa"/>
          </w:tcPr>
          <w:p w14:paraId="091A85A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894" w:type="dxa"/>
          </w:tcPr>
          <w:p w14:paraId="5986C3B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149" w:type="dxa"/>
          </w:tcPr>
          <w:p w14:paraId="220E3D9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175D66A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AEAAAA" w:themeFill="background2" w:themeFillShade="BF"/>
          </w:tcPr>
          <w:p w14:paraId="7536FEB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</w:tcPr>
          <w:p w14:paraId="59D760B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6" w:type="dxa"/>
          </w:tcPr>
          <w:p w14:paraId="36A728F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45DBAB07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173D0BD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1BFB872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B7CB36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9FBD7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6D987B7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$915.93</w:t>
            </w:r>
          </w:p>
        </w:tc>
      </w:tr>
      <w:tr w:rsidR="00983712" w:rsidRPr="00AB75A2" w14:paraId="6AF443BE" w14:textId="77777777" w:rsidTr="008A00F3">
        <w:tc>
          <w:tcPr>
            <w:tcW w:w="910" w:type="dxa"/>
          </w:tcPr>
          <w:p w14:paraId="420ABC1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0DEF3D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743D09A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64A8D66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3C366C9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49" w:type="dxa"/>
          </w:tcPr>
          <w:p w14:paraId="0EEF91C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72" w:type="dxa"/>
          </w:tcPr>
          <w:p w14:paraId="17B935E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1" w:type="dxa"/>
          </w:tcPr>
          <w:p w14:paraId="3754820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400D347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55A27E9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AEAAAA" w:themeFill="background2" w:themeFillShade="BF"/>
          </w:tcPr>
          <w:p w14:paraId="55E02E84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146563D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10B4A39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7CF4F2A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5C0DFB3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1F6B1AE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$922.42</w:t>
            </w:r>
          </w:p>
        </w:tc>
      </w:tr>
      <w:tr w:rsidR="00983712" w:rsidRPr="00AB75A2" w14:paraId="33F1ED91" w14:textId="77777777" w:rsidTr="008A00F3">
        <w:tc>
          <w:tcPr>
            <w:tcW w:w="910" w:type="dxa"/>
          </w:tcPr>
          <w:p w14:paraId="37D7CDD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D0016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377D7FC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83" w:type="dxa"/>
          </w:tcPr>
          <w:p w14:paraId="649C004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4FC3C82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AEAAAA" w:themeFill="background2" w:themeFillShade="BF"/>
          </w:tcPr>
          <w:p w14:paraId="24E3A0D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</w:tcPr>
          <w:p w14:paraId="4B9E5C4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1" w:type="dxa"/>
          </w:tcPr>
          <w:p w14:paraId="1546F98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5EDF221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6" w:type="dxa"/>
          </w:tcPr>
          <w:p w14:paraId="312C47E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0ACEC6C1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39AB942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0660A02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3EC99D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66D5896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2904B07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$961.43</w:t>
            </w:r>
          </w:p>
        </w:tc>
      </w:tr>
      <w:tr w:rsidR="00983712" w:rsidRPr="00AB75A2" w14:paraId="5C658993" w14:textId="77777777" w:rsidTr="008A00F3">
        <w:tc>
          <w:tcPr>
            <w:tcW w:w="910" w:type="dxa"/>
          </w:tcPr>
          <w:p w14:paraId="6333999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D97D50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54D4369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883" w:type="dxa"/>
          </w:tcPr>
          <w:p w14:paraId="6C3F693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94" w:type="dxa"/>
          </w:tcPr>
          <w:p w14:paraId="57B54B4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49" w:type="dxa"/>
          </w:tcPr>
          <w:p w14:paraId="6117032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4AE170E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45B5E19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6D9BCE6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AEAAAA" w:themeFill="background2" w:themeFillShade="BF"/>
          </w:tcPr>
          <w:p w14:paraId="0D4ACF0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AEAAAA" w:themeFill="background2" w:themeFillShade="BF"/>
          </w:tcPr>
          <w:p w14:paraId="09F58954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2BA2151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040ECD7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6ED5972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A8D56F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3B4EE2F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$848.03</w:t>
            </w:r>
          </w:p>
        </w:tc>
      </w:tr>
      <w:tr w:rsidR="00983712" w:rsidRPr="00AB75A2" w14:paraId="14D3989B" w14:textId="77777777" w:rsidTr="008A00F3">
        <w:tc>
          <w:tcPr>
            <w:tcW w:w="910" w:type="dxa"/>
          </w:tcPr>
          <w:p w14:paraId="3E5BAB9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DD1810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59" w:type="dxa"/>
          </w:tcPr>
          <w:p w14:paraId="494F37C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83" w:type="dxa"/>
          </w:tcPr>
          <w:p w14:paraId="7F1C293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94" w:type="dxa"/>
          </w:tcPr>
          <w:p w14:paraId="7665B48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36CAF2E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AEAAAA" w:themeFill="background2" w:themeFillShade="BF"/>
          </w:tcPr>
          <w:p w14:paraId="22D5AF1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</w:tcPr>
          <w:p w14:paraId="7AAA9BA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7E23675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6" w:type="dxa"/>
          </w:tcPr>
          <w:p w14:paraId="2F4105B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6C8540D4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4F14EED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11A8DA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2BA508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60B0693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6AC14DD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$1069.30</w:t>
            </w:r>
          </w:p>
        </w:tc>
      </w:tr>
      <w:tr w:rsidR="00983712" w:rsidRPr="00AB75A2" w14:paraId="5DCF3D8F" w14:textId="77777777" w:rsidTr="008A00F3">
        <w:tc>
          <w:tcPr>
            <w:tcW w:w="910" w:type="dxa"/>
          </w:tcPr>
          <w:p w14:paraId="14923CF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93899B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1B6E6CE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83" w:type="dxa"/>
          </w:tcPr>
          <w:p w14:paraId="7654CF2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94" w:type="dxa"/>
          </w:tcPr>
          <w:p w14:paraId="2E9CFBD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49" w:type="dxa"/>
          </w:tcPr>
          <w:p w14:paraId="57754E2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72" w:type="dxa"/>
          </w:tcPr>
          <w:p w14:paraId="4A44F89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53020722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AEAAAA" w:themeFill="background2" w:themeFillShade="BF"/>
          </w:tcPr>
          <w:p w14:paraId="0FD87F5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</w:tcPr>
          <w:p w14:paraId="7F9AEEB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75C5042C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223E0B9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14F6038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D2B1F4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A5CE0C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78292722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$1026.68</w:t>
            </w:r>
          </w:p>
        </w:tc>
      </w:tr>
      <w:tr w:rsidR="00983712" w:rsidRPr="00AB75A2" w14:paraId="24386BE1" w14:textId="77777777" w:rsidTr="008A00F3">
        <w:tc>
          <w:tcPr>
            <w:tcW w:w="910" w:type="dxa"/>
          </w:tcPr>
          <w:p w14:paraId="72797AA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96435FC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5477D73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14875A0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27968A1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49" w:type="dxa"/>
          </w:tcPr>
          <w:p w14:paraId="553CD81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1A39EF1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811" w:type="dxa"/>
          </w:tcPr>
          <w:p w14:paraId="3B9673A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15DF211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2C051FE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AEAAAA" w:themeFill="background2" w:themeFillShade="BF"/>
          </w:tcPr>
          <w:p w14:paraId="5BA5FC18" w14:textId="77777777" w:rsidR="00983712" w:rsidRPr="008A00F3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8A00F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09C5056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666C19D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5C28A23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DE36ED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3920390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$986.37</w:t>
            </w:r>
          </w:p>
        </w:tc>
      </w:tr>
      <w:tr w:rsidR="00983712" w:rsidRPr="00AB75A2" w14:paraId="2C52F5E5" w14:textId="77777777" w:rsidTr="00983712">
        <w:tc>
          <w:tcPr>
            <w:tcW w:w="910" w:type="dxa"/>
            <w:shd w:val="clear" w:color="auto" w:fill="595959" w:themeFill="text1" w:themeFillTint="A6"/>
          </w:tcPr>
          <w:p w14:paraId="238F624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595959" w:themeFill="text1" w:themeFillTint="A6"/>
          </w:tcPr>
          <w:p w14:paraId="4EB9A82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3" w:type="dxa"/>
            <w:shd w:val="clear" w:color="auto" w:fill="595959" w:themeFill="text1" w:themeFillTint="A6"/>
          </w:tcPr>
          <w:p w14:paraId="437433F6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595959" w:themeFill="text1" w:themeFillTint="A6"/>
          </w:tcPr>
          <w:p w14:paraId="5BFA37C3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595959" w:themeFill="text1" w:themeFillTint="A6"/>
          </w:tcPr>
          <w:p w14:paraId="293A140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595959" w:themeFill="text1" w:themeFillTint="A6"/>
          </w:tcPr>
          <w:p w14:paraId="341FF2E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595959" w:themeFill="text1" w:themeFillTint="A6"/>
          </w:tcPr>
          <w:p w14:paraId="48B5E932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595959" w:themeFill="text1" w:themeFillTint="A6"/>
          </w:tcPr>
          <w:p w14:paraId="05C0113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595959" w:themeFill="text1" w:themeFillTint="A6"/>
          </w:tcPr>
          <w:p w14:paraId="3461FE1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595959" w:themeFill="text1" w:themeFillTint="A6"/>
          </w:tcPr>
          <w:p w14:paraId="2E5E9E2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3" w:type="dxa"/>
            <w:shd w:val="clear" w:color="auto" w:fill="595959" w:themeFill="text1" w:themeFillTint="A6"/>
          </w:tcPr>
          <w:p w14:paraId="7EE58B5D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6" w:type="dxa"/>
            <w:shd w:val="clear" w:color="auto" w:fill="595959" w:themeFill="text1" w:themeFillTint="A6"/>
          </w:tcPr>
          <w:p w14:paraId="4720692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86" w:type="dxa"/>
            <w:gridSpan w:val="2"/>
            <w:shd w:val="clear" w:color="auto" w:fill="595959" w:themeFill="text1" w:themeFillTint="A6"/>
          </w:tcPr>
          <w:p w14:paraId="416E7BBF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  <w:shd w:val="clear" w:color="auto" w:fill="595959" w:themeFill="text1" w:themeFillTint="A6"/>
          </w:tcPr>
          <w:p w14:paraId="468E16E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  <w:shd w:val="clear" w:color="auto" w:fill="595959" w:themeFill="text1" w:themeFillTint="A6"/>
          </w:tcPr>
          <w:p w14:paraId="5412089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  <w:shd w:val="clear" w:color="auto" w:fill="595959" w:themeFill="text1" w:themeFillTint="A6"/>
          </w:tcPr>
          <w:p w14:paraId="52E167A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3712" w:rsidRPr="00AB75A2" w14:paraId="7E12E72C" w14:textId="77777777" w:rsidTr="00983712">
        <w:tc>
          <w:tcPr>
            <w:tcW w:w="9909" w:type="dxa"/>
            <w:gridSpan w:val="11"/>
          </w:tcPr>
          <w:p w14:paraId="05B025D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  <w:tc>
          <w:tcPr>
            <w:tcW w:w="1822" w:type="dxa"/>
            <w:gridSpan w:val="3"/>
          </w:tcPr>
          <w:p w14:paraId="51A76B5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1ECCB23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2DDE56EE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45B9A59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3712" w:rsidRPr="00AB75A2" w14:paraId="2170D9EA" w14:textId="77777777" w:rsidTr="00983712">
        <w:tc>
          <w:tcPr>
            <w:tcW w:w="9909" w:type="dxa"/>
            <w:gridSpan w:val="11"/>
          </w:tcPr>
          <w:p w14:paraId="363B8835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  <w:tc>
          <w:tcPr>
            <w:tcW w:w="1822" w:type="dxa"/>
            <w:gridSpan w:val="3"/>
          </w:tcPr>
          <w:p w14:paraId="24E5319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07AC73FB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7DEA1CE7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1963B704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983712" w:rsidRPr="00AB75A2" w14:paraId="1B9A91BD" w14:textId="77777777" w:rsidTr="00983712">
        <w:tc>
          <w:tcPr>
            <w:tcW w:w="9909" w:type="dxa"/>
            <w:gridSpan w:val="11"/>
          </w:tcPr>
          <w:p w14:paraId="0164A819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Total Wages for the Week</w:t>
            </w:r>
          </w:p>
        </w:tc>
        <w:tc>
          <w:tcPr>
            <w:tcW w:w="1822" w:type="dxa"/>
            <w:gridSpan w:val="3"/>
          </w:tcPr>
          <w:p w14:paraId="0D918281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224843EA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49623E10" w14:textId="77777777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58F3CA09" w14:textId="7B379D26" w:rsidR="00983712" w:rsidRPr="00AB75A2" w:rsidRDefault="00983712" w:rsidP="009837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$7656.29</w:t>
            </w:r>
          </w:p>
        </w:tc>
      </w:tr>
    </w:tbl>
    <w:p w14:paraId="2AFAD0BB" w14:textId="3E641386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204DC124" w14:textId="42556B1F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61FB6C43" w14:textId="1A77E636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65F89113" w14:textId="23E69BB0" w:rsidR="00746A67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Calculate the wages for each member for the week for this roster.</w:t>
      </w:r>
    </w:p>
    <w:p w14:paraId="67E0258E" w14:textId="7D77007D" w:rsidR="00746A67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 The wages for each member for all the week for this roster are;</w:t>
      </w:r>
    </w:p>
    <w:tbl>
      <w:tblPr>
        <w:tblStyle w:val="TableGrid"/>
        <w:tblpPr w:leftFromText="180" w:rightFromText="180" w:vertAnchor="page" w:horzAnchor="page" w:tblpX="926" w:tblpY="3343"/>
        <w:tblW w:w="13759" w:type="dxa"/>
        <w:tblLook w:val="04A0" w:firstRow="1" w:lastRow="0" w:firstColumn="1" w:lastColumn="0" w:noHBand="0" w:noVBand="1"/>
      </w:tblPr>
      <w:tblGrid>
        <w:gridCol w:w="910"/>
        <w:gridCol w:w="1059"/>
        <w:gridCol w:w="883"/>
        <w:gridCol w:w="894"/>
        <w:gridCol w:w="1149"/>
        <w:gridCol w:w="972"/>
        <w:gridCol w:w="811"/>
        <w:gridCol w:w="927"/>
        <w:gridCol w:w="816"/>
        <w:gridCol w:w="705"/>
        <w:gridCol w:w="783"/>
        <w:gridCol w:w="236"/>
        <w:gridCol w:w="813"/>
        <w:gridCol w:w="761"/>
        <w:gridCol w:w="166"/>
        <w:gridCol w:w="708"/>
        <w:gridCol w:w="146"/>
        <w:gridCol w:w="76"/>
        <w:gridCol w:w="1116"/>
      </w:tblGrid>
      <w:tr w:rsidR="00C4056E" w:rsidRPr="00AB75A2" w14:paraId="75371584" w14:textId="77777777" w:rsidTr="00DA622F">
        <w:tc>
          <w:tcPr>
            <w:tcW w:w="13759" w:type="dxa"/>
            <w:gridSpan w:val="19"/>
          </w:tcPr>
          <w:p w14:paraId="02EDBB4C" w14:textId="77777777" w:rsidR="00C4056E" w:rsidRPr="00AB75A2" w:rsidRDefault="00C4056E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C4056E" w:rsidRPr="00AB75A2" w14:paraId="5597D4FF" w14:textId="77777777" w:rsidTr="00DA622F">
        <w:tc>
          <w:tcPr>
            <w:tcW w:w="9909" w:type="dxa"/>
            <w:gridSpan w:val="11"/>
          </w:tcPr>
          <w:p w14:paraId="5D41710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2900" w:type="dxa"/>
            <w:gridSpan w:val="6"/>
          </w:tcPr>
          <w:p w14:paraId="3299DEB4" w14:textId="77777777" w:rsidR="00C4056E" w:rsidRPr="00AB75A2" w:rsidRDefault="00C4056E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950" w:type="dxa"/>
            <w:gridSpan w:val="2"/>
          </w:tcPr>
          <w:p w14:paraId="54016BF7" w14:textId="77777777" w:rsidR="00C4056E" w:rsidRPr="00AB75A2" w:rsidRDefault="00C4056E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C4056E" w:rsidRPr="00AB75A2" w14:paraId="1886061E" w14:textId="77777777" w:rsidTr="00DA622F">
        <w:tc>
          <w:tcPr>
            <w:tcW w:w="910" w:type="dxa"/>
            <w:shd w:val="clear" w:color="auto" w:fill="AEAAAA" w:themeFill="background2" w:themeFillShade="BF"/>
          </w:tcPr>
          <w:p w14:paraId="3CD3148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59" w:type="dxa"/>
            <w:shd w:val="clear" w:color="auto" w:fill="AEAAAA" w:themeFill="background2" w:themeFillShade="BF"/>
          </w:tcPr>
          <w:p w14:paraId="08C83DD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04FA1C8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0A26423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78C5F3A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5D21C4D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7389E86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0CA50E3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331EE4F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4343A0A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1477830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783" w:type="dxa"/>
            <w:shd w:val="clear" w:color="auto" w:fill="AEAAAA" w:themeFill="background2" w:themeFillShade="BF"/>
          </w:tcPr>
          <w:p w14:paraId="47EAAB9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10C67A7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1061" w:type="dxa"/>
            <w:gridSpan w:val="2"/>
            <w:shd w:val="clear" w:color="auto" w:fill="AEAAAA" w:themeFill="background2" w:themeFillShade="BF"/>
          </w:tcPr>
          <w:p w14:paraId="29558F5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944" w:type="dxa"/>
            <w:gridSpan w:val="2"/>
            <w:shd w:val="clear" w:color="auto" w:fill="AEAAAA" w:themeFill="background2" w:themeFillShade="BF"/>
          </w:tcPr>
          <w:p w14:paraId="52698B9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95" w:type="dxa"/>
            <w:gridSpan w:val="2"/>
            <w:shd w:val="clear" w:color="auto" w:fill="AEAAAA" w:themeFill="background2" w:themeFillShade="BF"/>
          </w:tcPr>
          <w:p w14:paraId="361E2C6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3E99420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C4056E" w:rsidRPr="00AB75A2" w14:paraId="74E5F391" w14:textId="77777777" w:rsidTr="008A00F3">
        <w:tc>
          <w:tcPr>
            <w:tcW w:w="910" w:type="dxa"/>
          </w:tcPr>
          <w:p w14:paraId="68A579F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F46285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31858ED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6BC642D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14:paraId="2FFE554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</w:tcPr>
          <w:p w14:paraId="4B1A0FF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41E3065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3D7622E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27" w:type="dxa"/>
          </w:tcPr>
          <w:p w14:paraId="7824AFD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16" w:type="dxa"/>
          </w:tcPr>
          <w:p w14:paraId="327B658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05" w:type="dxa"/>
          </w:tcPr>
          <w:p w14:paraId="42F21D4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D5AA3C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949175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0410C0C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1C0E61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3048D37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$926.13</w:t>
            </w:r>
          </w:p>
        </w:tc>
      </w:tr>
      <w:tr w:rsidR="00C4056E" w:rsidRPr="00AB75A2" w14:paraId="454D5CE2" w14:textId="77777777" w:rsidTr="008A00F3">
        <w:tc>
          <w:tcPr>
            <w:tcW w:w="910" w:type="dxa"/>
          </w:tcPr>
          <w:p w14:paraId="34BDF25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7607E12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2756842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883" w:type="dxa"/>
          </w:tcPr>
          <w:p w14:paraId="3D19332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894" w:type="dxa"/>
          </w:tcPr>
          <w:p w14:paraId="0ACCF8C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149" w:type="dxa"/>
          </w:tcPr>
          <w:p w14:paraId="746FA87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7A9E47A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AEAAAA" w:themeFill="background2" w:themeFillShade="BF"/>
          </w:tcPr>
          <w:p w14:paraId="252F9F8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</w:tcPr>
          <w:p w14:paraId="2F0780A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6" w:type="dxa"/>
          </w:tcPr>
          <w:p w14:paraId="4DDFE14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20D36E9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6A4656F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27843AB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6CC922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10F098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78ED5E7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$915.93</w:t>
            </w:r>
          </w:p>
        </w:tc>
      </w:tr>
      <w:tr w:rsidR="00C4056E" w:rsidRPr="00AB75A2" w14:paraId="12A1D48B" w14:textId="77777777" w:rsidTr="008A00F3">
        <w:tc>
          <w:tcPr>
            <w:tcW w:w="910" w:type="dxa"/>
          </w:tcPr>
          <w:p w14:paraId="43F134B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1780894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391E599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5C6064B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7905101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49" w:type="dxa"/>
          </w:tcPr>
          <w:p w14:paraId="5247C22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72" w:type="dxa"/>
          </w:tcPr>
          <w:p w14:paraId="25F07D8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1" w:type="dxa"/>
          </w:tcPr>
          <w:p w14:paraId="160C8DB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7AA49D7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183A844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17F05BC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AFE850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11439C7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69D753F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04BDA59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7A8670C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$922.42</w:t>
            </w:r>
          </w:p>
        </w:tc>
      </w:tr>
      <w:tr w:rsidR="00C4056E" w:rsidRPr="00AB75A2" w14:paraId="60A73D9F" w14:textId="77777777" w:rsidTr="008A00F3">
        <w:tc>
          <w:tcPr>
            <w:tcW w:w="910" w:type="dxa"/>
          </w:tcPr>
          <w:p w14:paraId="6563A65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AF1739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5BECE1E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83" w:type="dxa"/>
          </w:tcPr>
          <w:p w14:paraId="29A2C6D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64B2E5D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AEAAAA" w:themeFill="background2" w:themeFillShade="BF"/>
          </w:tcPr>
          <w:p w14:paraId="3E29659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</w:tcPr>
          <w:p w14:paraId="552B39E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1" w:type="dxa"/>
          </w:tcPr>
          <w:p w14:paraId="765A44C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000CDCD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6" w:type="dxa"/>
          </w:tcPr>
          <w:p w14:paraId="0881ACA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05" w:type="dxa"/>
          </w:tcPr>
          <w:p w14:paraId="71CA50F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992409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AC3BAB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1DFCA3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15C721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1291063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$961.43</w:t>
            </w:r>
          </w:p>
        </w:tc>
      </w:tr>
      <w:tr w:rsidR="00C4056E" w:rsidRPr="00AB75A2" w14:paraId="33DD7DC9" w14:textId="77777777" w:rsidTr="008A00F3">
        <w:tc>
          <w:tcPr>
            <w:tcW w:w="910" w:type="dxa"/>
          </w:tcPr>
          <w:p w14:paraId="0AF3E2F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4956EE4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26FFFDC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883" w:type="dxa"/>
          </w:tcPr>
          <w:p w14:paraId="45B66E1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94" w:type="dxa"/>
          </w:tcPr>
          <w:p w14:paraId="02A9485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49" w:type="dxa"/>
          </w:tcPr>
          <w:p w14:paraId="3347D92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6661F6C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5744D95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0753403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AEAAAA" w:themeFill="background2" w:themeFillShade="BF"/>
          </w:tcPr>
          <w:p w14:paraId="1FD354C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09670A4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101953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4C72A6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7B2010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72DDC34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4098756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$848.03</w:t>
            </w:r>
          </w:p>
        </w:tc>
      </w:tr>
      <w:tr w:rsidR="00C4056E" w:rsidRPr="00AB75A2" w14:paraId="4F515BDE" w14:textId="77777777" w:rsidTr="008A00F3">
        <w:tc>
          <w:tcPr>
            <w:tcW w:w="910" w:type="dxa"/>
          </w:tcPr>
          <w:p w14:paraId="532F61C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BC726B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59" w:type="dxa"/>
          </w:tcPr>
          <w:p w14:paraId="022564B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83" w:type="dxa"/>
          </w:tcPr>
          <w:p w14:paraId="6F95B4B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94" w:type="dxa"/>
          </w:tcPr>
          <w:p w14:paraId="5D41DFF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4338F1D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AEAAAA" w:themeFill="background2" w:themeFillShade="BF"/>
          </w:tcPr>
          <w:p w14:paraId="7AA2EEB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</w:tcPr>
          <w:p w14:paraId="57ADD1D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4258888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6" w:type="dxa"/>
          </w:tcPr>
          <w:p w14:paraId="5979EE2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705" w:type="dxa"/>
          </w:tcPr>
          <w:p w14:paraId="35B1D22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01D77A9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28769B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5FF08B4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2A1BC07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05B36C6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$1069.30</w:t>
            </w:r>
          </w:p>
        </w:tc>
      </w:tr>
      <w:tr w:rsidR="00C4056E" w:rsidRPr="00AB75A2" w14:paraId="55E186AD" w14:textId="77777777" w:rsidTr="008A00F3">
        <w:tc>
          <w:tcPr>
            <w:tcW w:w="910" w:type="dxa"/>
          </w:tcPr>
          <w:p w14:paraId="7F3E27F0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E8F2FA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2623F11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83" w:type="dxa"/>
          </w:tcPr>
          <w:p w14:paraId="4BE5980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94" w:type="dxa"/>
          </w:tcPr>
          <w:p w14:paraId="42067B7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49" w:type="dxa"/>
          </w:tcPr>
          <w:p w14:paraId="0DBA86A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72" w:type="dxa"/>
          </w:tcPr>
          <w:p w14:paraId="47CC7E0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0B0B7F5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AEAAAA" w:themeFill="background2" w:themeFillShade="BF"/>
          </w:tcPr>
          <w:p w14:paraId="53216AF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</w:tcPr>
          <w:p w14:paraId="4412A78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1AB1DFA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34DDDBF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3E4B70F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6F3960FC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074A98AA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53CF61A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$1026.68</w:t>
            </w:r>
          </w:p>
        </w:tc>
      </w:tr>
      <w:tr w:rsidR="00C4056E" w:rsidRPr="00AB75A2" w14:paraId="01B08BE8" w14:textId="77777777" w:rsidTr="008A00F3">
        <w:tc>
          <w:tcPr>
            <w:tcW w:w="910" w:type="dxa"/>
          </w:tcPr>
          <w:p w14:paraId="47F87A3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2760C0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25B8B6F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3A50320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319CA3B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49" w:type="dxa"/>
          </w:tcPr>
          <w:p w14:paraId="6140930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0554F8D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811" w:type="dxa"/>
          </w:tcPr>
          <w:p w14:paraId="27DC0C2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3FCB142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6CD0E9C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25A5F17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6A2DC25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885687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31053D1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3104E36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23940C8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$986.37</w:t>
            </w:r>
          </w:p>
        </w:tc>
      </w:tr>
      <w:tr w:rsidR="00C4056E" w:rsidRPr="00AB75A2" w14:paraId="0B1FE7B7" w14:textId="77777777" w:rsidTr="00DA622F">
        <w:tc>
          <w:tcPr>
            <w:tcW w:w="910" w:type="dxa"/>
            <w:shd w:val="clear" w:color="auto" w:fill="595959" w:themeFill="text1" w:themeFillTint="A6"/>
          </w:tcPr>
          <w:p w14:paraId="6CF3EAF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595959" w:themeFill="text1" w:themeFillTint="A6"/>
          </w:tcPr>
          <w:p w14:paraId="648AF67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3" w:type="dxa"/>
            <w:shd w:val="clear" w:color="auto" w:fill="595959" w:themeFill="text1" w:themeFillTint="A6"/>
          </w:tcPr>
          <w:p w14:paraId="421DAB5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595959" w:themeFill="text1" w:themeFillTint="A6"/>
          </w:tcPr>
          <w:p w14:paraId="0743E5D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595959" w:themeFill="text1" w:themeFillTint="A6"/>
          </w:tcPr>
          <w:p w14:paraId="52D5B89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595959" w:themeFill="text1" w:themeFillTint="A6"/>
          </w:tcPr>
          <w:p w14:paraId="6C17048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595959" w:themeFill="text1" w:themeFillTint="A6"/>
          </w:tcPr>
          <w:p w14:paraId="4A162F3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595959" w:themeFill="text1" w:themeFillTint="A6"/>
          </w:tcPr>
          <w:p w14:paraId="501E78BF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595959" w:themeFill="text1" w:themeFillTint="A6"/>
          </w:tcPr>
          <w:p w14:paraId="3C0B0576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595959" w:themeFill="text1" w:themeFillTint="A6"/>
          </w:tcPr>
          <w:p w14:paraId="0DDD640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3" w:type="dxa"/>
            <w:shd w:val="clear" w:color="auto" w:fill="595959" w:themeFill="text1" w:themeFillTint="A6"/>
          </w:tcPr>
          <w:p w14:paraId="0153F49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6" w:type="dxa"/>
            <w:shd w:val="clear" w:color="auto" w:fill="595959" w:themeFill="text1" w:themeFillTint="A6"/>
          </w:tcPr>
          <w:p w14:paraId="0CDAB1E7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86" w:type="dxa"/>
            <w:gridSpan w:val="2"/>
            <w:shd w:val="clear" w:color="auto" w:fill="595959" w:themeFill="text1" w:themeFillTint="A6"/>
          </w:tcPr>
          <w:p w14:paraId="3CE7A01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  <w:shd w:val="clear" w:color="auto" w:fill="595959" w:themeFill="text1" w:themeFillTint="A6"/>
          </w:tcPr>
          <w:p w14:paraId="1CF682E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  <w:shd w:val="clear" w:color="auto" w:fill="595959" w:themeFill="text1" w:themeFillTint="A6"/>
          </w:tcPr>
          <w:p w14:paraId="38083AD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  <w:shd w:val="clear" w:color="auto" w:fill="595959" w:themeFill="text1" w:themeFillTint="A6"/>
          </w:tcPr>
          <w:p w14:paraId="2EC65E6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C4056E" w:rsidRPr="00AB75A2" w14:paraId="440BAE47" w14:textId="77777777" w:rsidTr="00DA622F">
        <w:tc>
          <w:tcPr>
            <w:tcW w:w="9909" w:type="dxa"/>
            <w:gridSpan w:val="11"/>
          </w:tcPr>
          <w:p w14:paraId="6209129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  <w:tc>
          <w:tcPr>
            <w:tcW w:w="1822" w:type="dxa"/>
            <w:gridSpan w:val="3"/>
          </w:tcPr>
          <w:p w14:paraId="111B5D7D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61DE3915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2540CF1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4254A35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C4056E" w:rsidRPr="00AB75A2" w14:paraId="028C2E34" w14:textId="77777777" w:rsidTr="00DA622F">
        <w:tc>
          <w:tcPr>
            <w:tcW w:w="9909" w:type="dxa"/>
            <w:gridSpan w:val="11"/>
          </w:tcPr>
          <w:p w14:paraId="0F29B9EE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  <w:tc>
          <w:tcPr>
            <w:tcW w:w="1822" w:type="dxa"/>
            <w:gridSpan w:val="3"/>
          </w:tcPr>
          <w:p w14:paraId="4ECE94A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6629EFE2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71E49ECB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6AACCEF3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C4056E" w:rsidRPr="00AB75A2" w14:paraId="088D4CD3" w14:textId="77777777" w:rsidTr="00DA622F">
        <w:tc>
          <w:tcPr>
            <w:tcW w:w="9909" w:type="dxa"/>
            <w:gridSpan w:val="11"/>
          </w:tcPr>
          <w:p w14:paraId="56D51FE9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Total Wages for the Week</w:t>
            </w:r>
          </w:p>
        </w:tc>
        <w:tc>
          <w:tcPr>
            <w:tcW w:w="1822" w:type="dxa"/>
            <w:gridSpan w:val="3"/>
          </w:tcPr>
          <w:p w14:paraId="49360F2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39EF3B88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29CBA261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04213224" w14:textId="77777777" w:rsidR="00C4056E" w:rsidRPr="00AB75A2" w:rsidRDefault="00C4056E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$7656.29</w:t>
            </w:r>
          </w:p>
        </w:tc>
      </w:tr>
    </w:tbl>
    <w:p w14:paraId="595AA402" w14:textId="77777777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</w:p>
    <w:p w14:paraId="287FFDD4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6587A0BF" w14:textId="423F672A" w:rsidR="00983712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 weekly wage is $926.13</w:t>
      </w:r>
    </w:p>
    <w:p w14:paraId="6FC1381E" w14:textId="04604E77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 weekly wage is $915.93</w:t>
      </w:r>
    </w:p>
    <w:p w14:paraId="3D142CFF" w14:textId="399AC2C4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Jordan weekly wage is $922.42</w:t>
      </w:r>
    </w:p>
    <w:p w14:paraId="140DDE4F" w14:textId="78AF3D0D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 weekly wage is $961.43</w:t>
      </w:r>
    </w:p>
    <w:p w14:paraId="06DA934A" w14:textId="7123A44F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Shelly weekly wage is $848.03</w:t>
      </w:r>
    </w:p>
    <w:p w14:paraId="7568EBDB" w14:textId="43F9EB02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Darren weekly wage is $1069.30</w:t>
      </w:r>
    </w:p>
    <w:p w14:paraId="25C3ED58" w14:textId="2A9013D1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Scott weekly wage is $1026.68</w:t>
      </w:r>
    </w:p>
    <w:p w14:paraId="745503B4" w14:textId="4F073E61" w:rsidR="00C4056E" w:rsidRDefault="00C4056E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Margaret weekly wage is $986.37</w:t>
      </w:r>
    </w:p>
    <w:p w14:paraId="2C26652C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0D8625B8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7FE53753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2270E5B0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49846EDF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0E171594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3120EFBA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57483ADD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23AEF51E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6150F347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29DFF053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50CAFC9C" w14:textId="77777777" w:rsidR="00983712" w:rsidRDefault="00983712" w:rsidP="003C5C00">
      <w:pPr>
        <w:rPr>
          <w:rFonts w:ascii="Times New Roman" w:hAnsi="Times New Roman" w:cs="Times New Roman"/>
          <w:sz w:val="24"/>
          <w:szCs w:val="24"/>
        </w:rPr>
      </w:pPr>
    </w:p>
    <w:p w14:paraId="4EE505CC" w14:textId="182DC537" w:rsidR="00746A67" w:rsidRPr="003C5C00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Calculate the total wages for the week.</w:t>
      </w:r>
    </w:p>
    <w:p w14:paraId="4BF5B773" w14:textId="7A73BDE1" w:rsidR="003C5C00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 Combining all the weekly wages of all the staff members we will get the whole total wages for the week;</w:t>
      </w:r>
    </w:p>
    <w:p w14:paraId="4548522E" w14:textId="1FB429A3" w:rsidR="00746A67" w:rsidRPr="003C5C00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That is 926.13+915.93+922.42+961.43+848.03+1069.30+1026.68+986.37=$7656.29</w:t>
      </w:r>
    </w:p>
    <w:p w14:paraId="00CD73DC" w14:textId="5AD59AF8" w:rsidR="003C5C00" w:rsidRDefault="00746A67" w:rsidP="003C5C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So, $7656.29 is the total wages for the week.</w:t>
      </w:r>
    </w:p>
    <w:tbl>
      <w:tblPr>
        <w:tblStyle w:val="TableGrid"/>
        <w:tblpPr w:leftFromText="180" w:rightFromText="180" w:vertAnchor="page" w:horzAnchor="page" w:tblpX="926" w:tblpY="3343"/>
        <w:tblW w:w="13759" w:type="dxa"/>
        <w:tblLook w:val="04A0" w:firstRow="1" w:lastRow="0" w:firstColumn="1" w:lastColumn="0" w:noHBand="0" w:noVBand="1"/>
      </w:tblPr>
      <w:tblGrid>
        <w:gridCol w:w="910"/>
        <w:gridCol w:w="1059"/>
        <w:gridCol w:w="883"/>
        <w:gridCol w:w="894"/>
        <w:gridCol w:w="1149"/>
        <w:gridCol w:w="972"/>
        <w:gridCol w:w="811"/>
        <w:gridCol w:w="927"/>
        <w:gridCol w:w="816"/>
        <w:gridCol w:w="705"/>
        <w:gridCol w:w="783"/>
        <w:gridCol w:w="236"/>
        <w:gridCol w:w="813"/>
        <w:gridCol w:w="761"/>
        <w:gridCol w:w="166"/>
        <w:gridCol w:w="708"/>
        <w:gridCol w:w="146"/>
        <w:gridCol w:w="76"/>
        <w:gridCol w:w="1116"/>
      </w:tblGrid>
      <w:tr w:rsidR="00193099" w:rsidRPr="00AB75A2" w14:paraId="07B8279B" w14:textId="77777777" w:rsidTr="00DA622F">
        <w:tc>
          <w:tcPr>
            <w:tcW w:w="13759" w:type="dxa"/>
            <w:gridSpan w:val="19"/>
          </w:tcPr>
          <w:p w14:paraId="70A8685A" w14:textId="77777777" w:rsidR="00193099" w:rsidRPr="00AB75A2" w:rsidRDefault="00193099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193099" w:rsidRPr="00AB75A2" w14:paraId="11942732" w14:textId="77777777" w:rsidTr="00DA622F">
        <w:tc>
          <w:tcPr>
            <w:tcW w:w="9909" w:type="dxa"/>
            <w:gridSpan w:val="11"/>
          </w:tcPr>
          <w:p w14:paraId="3ED40FC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2900" w:type="dxa"/>
            <w:gridSpan w:val="6"/>
          </w:tcPr>
          <w:p w14:paraId="686EB835" w14:textId="77777777" w:rsidR="00193099" w:rsidRPr="00AB75A2" w:rsidRDefault="00193099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950" w:type="dxa"/>
            <w:gridSpan w:val="2"/>
          </w:tcPr>
          <w:p w14:paraId="7A9DC4CF" w14:textId="77777777" w:rsidR="00193099" w:rsidRPr="00AB75A2" w:rsidRDefault="00193099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93099" w:rsidRPr="00AB75A2" w14:paraId="5804E15D" w14:textId="77777777" w:rsidTr="00DA622F">
        <w:tc>
          <w:tcPr>
            <w:tcW w:w="910" w:type="dxa"/>
            <w:shd w:val="clear" w:color="auto" w:fill="AEAAAA" w:themeFill="background2" w:themeFillShade="BF"/>
          </w:tcPr>
          <w:p w14:paraId="7BB0758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59" w:type="dxa"/>
            <w:shd w:val="clear" w:color="auto" w:fill="AEAAAA" w:themeFill="background2" w:themeFillShade="BF"/>
          </w:tcPr>
          <w:p w14:paraId="3B99265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7D5FB17C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5B28EDD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4C3A0F0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6A5F4DE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653D0A0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71B7CB8C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33089B7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6C41FE5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3AC68FE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783" w:type="dxa"/>
            <w:shd w:val="clear" w:color="auto" w:fill="AEAAAA" w:themeFill="background2" w:themeFillShade="BF"/>
          </w:tcPr>
          <w:p w14:paraId="6E8BF53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0A4B772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1061" w:type="dxa"/>
            <w:gridSpan w:val="2"/>
            <w:shd w:val="clear" w:color="auto" w:fill="AEAAAA" w:themeFill="background2" w:themeFillShade="BF"/>
          </w:tcPr>
          <w:p w14:paraId="0C26FF4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944" w:type="dxa"/>
            <w:gridSpan w:val="2"/>
            <w:shd w:val="clear" w:color="auto" w:fill="AEAAAA" w:themeFill="background2" w:themeFillShade="BF"/>
          </w:tcPr>
          <w:p w14:paraId="4F1C97D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95" w:type="dxa"/>
            <w:gridSpan w:val="2"/>
            <w:shd w:val="clear" w:color="auto" w:fill="AEAAAA" w:themeFill="background2" w:themeFillShade="BF"/>
          </w:tcPr>
          <w:p w14:paraId="16FA0AC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950" w:type="dxa"/>
            <w:gridSpan w:val="2"/>
            <w:shd w:val="clear" w:color="auto" w:fill="AEAAAA" w:themeFill="background2" w:themeFillShade="BF"/>
          </w:tcPr>
          <w:p w14:paraId="117BDE1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193099" w:rsidRPr="00AB75A2" w14:paraId="128D8A59" w14:textId="77777777" w:rsidTr="00DA622F">
        <w:tc>
          <w:tcPr>
            <w:tcW w:w="910" w:type="dxa"/>
          </w:tcPr>
          <w:p w14:paraId="4E469D0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602F32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3A360DC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46BC895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14:paraId="49EE22A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</w:tcPr>
          <w:p w14:paraId="4FB43C2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50749C0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2493908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27" w:type="dxa"/>
          </w:tcPr>
          <w:p w14:paraId="4C1CD49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16" w:type="dxa"/>
          </w:tcPr>
          <w:p w14:paraId="0914E2F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05" w:type="dxa"/>
          </w:tcPr>
          <w:p w14:paraId="0153574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548E25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081FF46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CEF0B4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099054B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010E097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$926.13</w:t>
            </w:r>
          </w:p>
        </w:tc>
      </w:tr>
      <w:tr w:rsidR="00193099" w:rsidRPr="00AB75A2" w14:paraId="57C91308" w14:textId="77777777" w:rsidTr="00DA622F">
        <w:tc>
          <w:tcPr>
            <w:tcW w:w="910" w:type="dxa"/>
          </w:tcPr>
          <w:p w14:paraId="5B013EB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9CEE0C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70923DF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883" w:type="dxa"/>
          </w:tcPr>
          <w:p w14:paraId="355FD00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894" w:type="dxa"/>
          </w:tcPr>
          <w:p w14:paraId="37BC3EF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149" w:type="dxa"/>
          </w:tcPr>
          <w:p w14:paraId="4BC73EF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35C7C2B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AEAAAA" w:themeFill="background2" w:themeFillShade="BF"/>
          </w:tcPr>
          <w:p w14:paraId="4B86457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</w:tcPr>
          <w:p w14:paraId="7923D5A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6" w:type="dxa"/>
          </w:tcPr>
          <w:p w14:paraId="6EC81EF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0E58C5AC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EA4062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58D595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AA84D2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35A5553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22C4179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$915.93</w:t>
            </w:r>
          </w:p>
        </w:tc>
      </w:tr>
      <w:tr w:rsidR="00193099" w:rsidRPr="00AB75A2" w14:paraId="75FF83A1" w14:textId="77777777" w:rsidTr="00DA622F">
        <w:tc>
          <w:tcPr>
            <w:tcW w:w="910" w:type="dxa"/>
          </w:tcPr>
          <w:p w14:paraId="57EBEF5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11491FB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3D51894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7C0CBA5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0F5683D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49" w:type="dxa"/>
          </w:tcPr>
          <w:p w14:paraId="050D755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72" w:type="dxa"/>
          </w:tcPr>
          <w:p w14:paraId="705BBCC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1" w:type="dxa"/>
          </w:tcPr>
          <w:p w14:paraId="0A66429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1016418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40DD80C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0CA177B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297A1D7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4CC844D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3A06400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CD233E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471E71C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$922.42</w:t>
            </w:r>
          </w:p>
        </w:tc>
      </w:tr>
      <w:tr w:rsidR="00193099" w:rsidRPr="00AB75A2" w14:paraId="7EF66FA6" w14:textId="77777777" w:rsidTr="00DA622F">
        <w:tc>
          <w:tcPr>
            <w:tcW w:w="910" w:type="dxa"/>
          </w:tcPr>
          <w:p w14:paraId="6669BB5C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145ACA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68FCB87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83" w:type="dxa"/>
          </w:tcPr>
          <w:p w14:paraId="423E73F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70F4C1B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AEAAAA" w:themeFill="background2" w:themeFillShade="BF"/>
          </w:tcPr>
          <w:p w14:paraId="78B99A7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</w:tcPr>
          <w:p w14:paraId="0368D96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1" w:type="dxa"/>
          </w:tcPr>
          <w:p w14:paraId="6867E64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74F9362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6" w:type="dxa"/>
          </w:tcPr>
          <w:p w14:paraId="179FA7F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05" w:type="dxa"/>
          </w:tcPr>
          <w:p w14:paraId="62FBD6A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726653F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5AAF939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1CBD69D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29910A4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3C435A9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$961.43</w:t>
            </w:r>
          </w:p>
        </w:tc>
      </w:tr>
      <w:tr w:rsidR="00193099" w:rsidRPr="00AB75A2" w14:paraId="3510E181" w14:textId="77777777" w:rsidTr="00DA622F">
        <w:tc>
          <w:tcPr>
            <w:tcW w:w="910" w:type="dxa"/>
          </w:tcPr>
          <w:p w14:paraId="4F2620A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4BE749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198A9B5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883" w:type="dxa"/>
          </w:tcPr>
          <w:p w14:paraId="757743E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94" w:type="dxa"/>
          </w:tcPr>
          <w:p w14:paraId="7B75F90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49" w:type="dxa"/>
          </w:tcPr>
          <w:p w14:paraId="77E0174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6AEACBF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4CA0EC8C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549F9AE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AEAAAA" w:themeFill="background2" w:themeFillShade="BF"/>
          </w:tcPr>
          <w:p w14:paraId="0A05E31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1EE6918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0E6A82A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2723E00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655E9F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8FEAEB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6D8226A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$848.03</w:t>
            </w:r>
          </w:p>
        </w:tc>
      </w:tr>
      <w:tr w:rsidR="00193099" w:rsidRPr="00AB75A2" w14:paraId="69078F5F" w14:textId="77777777" w:rsidTr="00DA622F">
        <w:tc>
          <w:tcPr>
            <w:tcW w:w="910" w:type="dxa"/>
          </w:tcPr>
          <w:p w14:paraId="63A7E4C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B01B5F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59" w:type="dxa"/>
          </w:tcPr>
          <w:p w14:paraId="4BAE734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83" w:type="dxa"/>
          </w:tcPr>
          <w:p w14:paraId="7E88A37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94" w:type="dxa"/>
          </w:tcPr>
          <w:p w14:paraId="5AF3C2B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54814F5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AEAAAA" w:themeFill="background2" w:themeFillShade="BF"/>
          </w:tcPr>
          <w:p w14:paraId="7FCD1E7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</w:tcPr>
          <w:p w14:paraId="7B17542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49039B8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6" w:type="dxa"/>
          </w:tcPr>
          <w:p w14:paraId="2A71872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705" w:type="dxa"/>
          </w:tcPr>
          <w:p w14:paraId="605A63C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06B2416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7F84C9A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4395B2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476A72E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59C8022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$1069.30</w:t>
            </w:r>
          </w:p>
        </w:tc>
      </w:tr>
      <w:tr w:rsidR="00193099" w:rsidRPr="00AB75A2" w14:paraId="57E36AA3" w14:textId="77777777" w:rsidTr="00DA622F">
        <w:tc>
          <w:tcPr>
            <w:tcW w:w="910" w:type="dxa"/>
          </w:tcPr>
          <w:p w14:paraId="62141D5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38B710D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620DC75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83" w:type="dxa"/>
          </w:tcPr>
          <w:p w14:paraId="45A5607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94" w:type="dxa"/>
          </w:tcPr>
          <w:p w14:paraId="7473C6B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49" w:type="dxa"/>
          </w:tcPr>
          <w:p w14:paraId="189A7D5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72" w:type="dxa"/>
          </w:tcPr>
          <w:p w14:paraId="79C77B5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74D3F22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AEAAAA" w:themeFill="background2" w:themeFillShade="BF"/>
          </w:tcPr>
          <w:p w14:paraId="01FCABF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</w:tcPr>
          <w:p w14:paraId="555CE8D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685D1AA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6D38ED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0D1CC89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24474E6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5E9866B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17A9606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$1026.68</w:t>
            </w:r>
          </w:p>
        </w:tc>
      </w:tr>
      <w:tr w:rsidR="00193099" w:rsidRPr="00AB75A2" w14:paraId="548E21BA" w14:textId="77777777" w:rsidTr="00DA622F">
        <w:tc>
          <w:tcPr>
            <w:tcW w:w="910" w:type="dxa"/>
          </w:tcPr>
          <w:p w14:paraId="4A7EE3A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0F061D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20E6960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491750D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1E85C8A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49" w:type="dxa"/>
          </w:tcPr>
          <w:p w14:paraId="0D6E62D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5ED38FB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811" w:type="dxa"/>
          </w:tcPr>
          <w:p w14:paraId="753DAB6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59E6AB7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014E0FD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2AC16EE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783" w:type="dxa"/>
          </w:tcPr>
          <w:p w14:paraId="59C7C98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61" w:type="dxa"/>
            <w:gridSpan w:val="2"/>
          </w:tcPr>
          <w:p w14:paraId="608AA42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44" w:type="dxa"/>
            <w:gridSpan w:val="2"/>
          </w:tcPr>
          <w:p w14:paraId="41C77FF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5" w:type="dxa"/>
            <w:gridSpan w:val="2"/>
          </w:tcPr>
          <w:p w14:paraId="1D85423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0" w:type="dxa"/>
            <w:gridSpan w:val="2"/>
          </w:tcPr>
          <w:p w14:paraId="1C49C16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$986.37</w:t>
            </w:r>
          </w:p>
        </w:tc>
      </w:tr>
      <w:tr w:rsidR="00193099" w:rsidRPr="00AB75A2" w14:paraId="6559A3BD" w14:textId="77777777" w:rsidTr="00DA622F">
        <w:tc>
          <w:tcPr>
            <w:tcW w:w="910" w:type="dxa"/>
            <w:shd w:val="clear" w:color="auto" w:fill="595959" w:themeFill="text1" w:themeFillTint="A6"/>
          </w:tcPr>
          <w:p w14:paraId="6BB0C01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595959" w:themeFill="text1" w:themeFillTint="A6"/>
          </w:tcPr>
          <w:p w14:paraId="76C57B2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3" w:type="dxa"/>
            <w:shd w:val="clear" w:color="auto" w:fill="595959" w:themeFill="text1" w:themeFillTint="A6"/>
          </w:tcPr>
          <w:p w14:paraId="1111A64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595959" w:themeFill="text1" w:themeFillTint="A6"/>
          </w:tcPr>
          <w:p w14:paraId="6D251DC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595959" w:themeFill="text1" w:themeFillTint="A6"/>
          </w:tcPr>
          <w:p w14:paraId="43F349C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595959" w:themeFill="text1" w:themeFillTint="A6"/>
          </w:tcPr>
          <w:p w14:paraId="67626162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595959" w:themeFill="text1" w:themeFillTint="A6"/>
          </w:tcPr>
          <w:p w14:paraId="443EE3BD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595959" w:themeFill="text1" w:themeFillTint="A6"/>
          </w:tcPr>
          <w:p w14:paraId="3BB39C2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595959" w:themeFill="text1" w:themeFillTint="A6"/>
          </w:tcPr>
          <w:p w14:paraId="747A83D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595959" w:themeFill="text1" w:themeFillTint="A6"/>
          </w:tcPr>
          <w:p w14:paraId="1B20E317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83" w:type="dxa"/>
            <w:shd w:val="clear" w:color="auto" w:fill="595959" w:themeFill="text1" w:themeFillTint="A6"/>
          </w:tcPr>
          <w:p w14:paraId="57B4B94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6" w:type="dxa"/>
            <w:shd w:val="clear" w:color="auto" w:fill="595959" w:themeFill="text1" w:themeFillTint="A6"/>
          </w:tcPr>
          <w:p w14:paraId="4B35B7E8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86" w:type="dxa"/>
            <w:gridSpan w:val="2"/>
            <w:shd w:val="clear" w:color="auto" w:fill="595959" w:themeFill="text1" w:themeFillTint="A6"/>
          </w:tcPr>
          <w:p w14:paraId="66DD1F9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  <w:shd w:val="clear" w:color="auto" w:fill="595959" w:themeFill="text1" w:themeFillTint="A6"/>
          </w:tcPr>
          <w:p w14:paraId="4C10C0D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  <w:shd w:val="clear" w:color="auto" w:fill="595959" w:themeFill="text1" w:themeFillTint="A6"/>
          </w:tcPr>
          <w:p w14:paraId="39C1BBD0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  <w:shd w:val="clear" w:color="auto" w:fill="595959" w:themeFill="text1" w:themeFillTint="A6"/>
          </w:tcPr>
          <w:p w14:paraId="584EE2A4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93099" w:rsidRPr="00AB75A2" w14:paraId="075FBFDD" w14:textId="77777777" w:rsidTr="00DA622F">
        <w:tc>
          <w:tcPr>
            <w:tcW w:w="9909" w:type="dxa"/>
            <w:gridSpan w:val="11"/>
          </w:tcPr>
          <w:p w14:paraId="3AEB74A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  <w:tc>
          <w:tcPr>
            <w:tcW w:w="1822" w:type="dxa"/>
            <w:gridSpan w:val="3"/>
          </w:tcPr>
          <w:p w14:paraId="75E7398E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4297E55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5845EBAF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0D6F7171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93099" w:rsidRPr="00AB75A2" w14:paraId="3AE3CE4E" w14:textId="77777777" w:rsidTr="00DA622F">
        <w:tc>
          <w:tcPr>
            <w:tcW w:w="9909" w:type="dxa"/>
            <w:gridSpan w:val="11"/>
          </w:tcPr>
          <w:p w14:paraId="7F50438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  <w:tc>
          <w:tcPr>
            <w:tcW w:w="1822" w:type="dxa"/>
            <w:gridSpan w:val="3"/>
          </w:tcPr>
          <w:p w14:paraId="453B350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0B6E6D85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266C333A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</w:tcPr>
          <w:p w14:paraId="1FF5FC7B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193099" w:rsidRPr="00AB75A2" w14:paraId="52A35C83" w14:textId="77777777" w:rsidTr="008A00F3">
        <w:tc>
          <w:tcPr>
            <w:tcW w:w="9909" w:type="dxa"/>
            <w:gridSpan w:val="11"/>
          </w:tcPr>
          <w:p w14:paraId="506E5516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Total Wages for the Week</w:t>
            </w:r>
          </w:p>
        </w:tc>
        <w:tc>
          <w:tcPr>
            <w:tcW w:w="1822" w:type="dxa"/>
            <w:gridSpan w:val="3"/>
          </w:tcPr>
          <w:p w14:paraId="33C3032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32" w:type="dxa"/>
            <w:gridSpan w:val="2"/>
          </w:tcPr>
          <w:p w14:paraId="5B5D116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33" w:type="dxa"/>
            <w:gridSpan w:val="2"/>
          </w:tcPr>
          <w:p w14:paraId="1C70E679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63" w:type="dxa"/>
            <w:shd w:val="clear" w:color="auto" w:fill="AEAAAA" w:themeFill="background2" w:themeFillShade="BF"/>
          </w:tcPr>
          <w:p w14:paraId="32466BD3" w14:textId="77777777" w:rsidR="00193099" w:rsidRPr="00AB75A2" w:rsidRDefault="00193099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$7656.29</w:t>
            </w:r>
          </w:p>
        </w:tc>
      </w:tr>
    </w:tbl>
    <w:p w14:paraId="5E14E72F" w14:textId="0759E57A" w:rsidR="003C5C00" w:rsidRDefault="003C5C00" w:rsidP="003C5C00">
      <w:pPr>
        <w:rPr>
          <w:rFonts w:ascii="Times New Roman" w:hAnsi="Times New Roman" w:cs="Times New Roman"/>
          <w:sz w:val="24"/>
          <w:szCs w:val="24"/>
        </w:rPr>
      </w:pPr>
    </w:p>
    <w:p w14:paraId="1EC534D1" w14:textId="08142E18" w:rsidR="00DA622F" w:rsidRDefault="00DA622F" w:rsidP="00DA6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F) </w:t>
      </w:r>
      <w:r w:rsidRPr="00DA622F">
        <w:rPr>
          <w:rFonts w:ascii="Times New Roman" w:hAnsi="Times New Roman" w:cs="Times New Roman"/>
          <w:sz w:val="24"/>
          <w:szCs w:val="24"/>
        </w:rPr>
        <w:t>Locate the correct hourly rate for each staff member based o</w:t>
      </w:r>
      <w:r>
        <w:rPr>
          <w:rFonts w:ascii="Times New Roman" w:hAnsi="Times New Roman" w:cs="Times New Roman"/>
          <w:sz w:val="24"/>
          <w:szCs w:val="24"/>
        </w:rPr>
        <w:t xml:space="preserve">n their award including penalty </w:t>
      </w:r>
      <w:r w:rsidRPr="00DA622F">
        <w:rPr>
          <w:rFonts w:ascii="Times New Roman" w:hAnsi="Times New Roman" w:cs="Times New Roman"/>
          <w:sz w:val="24"/>
          <w:szCs w:val="24"/>
        </w:rPr>
        <w:t>rates which apply for specific times during weekdays and for Saturdays and Sundays.</w:t>
      </w:r>
    </w:p>
    <w:p w14:paraId="0BF7FE86" w14:textId="4D1016DC" w:rsidR="00DA622F" w:rsidRPr="003C5C00" w:rsidRDefault="00DA622F" w:rsidP="00DA62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Answer: Here are the penalty rate based for each staff</w:t>
      </w:r>
    </w:p>
    <w:tbl>
      <w:tblPr>
        <w:tblStyle w:val="TableGrid"/>
        <w:tblpPr w:leftFromText="180" w:rightFromText="180" w:vertAnchor="page" w:horzAnchor="page" w:tblpX="926" w:tblpY="3343"/>
        <w:tblW w:w="14086" w:type="dxa"/>
        <w:tblLook w:val="04A0" w:firstRow="1" w:lastRow="0" w:firstColumn="1" w:lastColumn="0" w:noHBand="0" w:noVBand="1"/>
      </w:tblPr>
      <w:tblGrid>
        <w:gridCol w:w="910"/>
        <w:gridCol w:w="1059"/>
        <w:gridCol w:w="883"/>
        <w:gridCol w:w="894"/>
        <w:gridCol w:w="1149"/>
        <w:gridCol w:w="972"/>
        <w:gridCol w:w="811"/>
        <w:gridCol w:w="927"/>
        <w:gridCol w:w="816"/>
        <w:gridCol w:w="705"/>
        <w:gridCol w:w="896"/>
        <w:gridCol w:w="365"/>
        <w:gridCol w:w="684"/>
        <w:gridCol w:w="758"/>
        <w:gridCol w:w="138"/>
        <w:gridCol w:w="28"/>
        <w:gridCol w:w="706"/>
        <w:gridCol w:w="137"/>
        <w:gridCol w:w="8"/>
        <w:gridCol w:w="77"/>
        <w:gridCol w:w="138"/>
        <w:gridCol w:w="1025"/>
      </w:tblGrid>
      <w:tr w:rsidR="00DA622F" w:rsidRPr="00AB75A2" w14:paraId="53D37016" w14:textId="77777777" w:rsidTr="00202E22">
        <w:tc>
          <w:tcPr>
            <w:tcW w:w="14086" w:type="dxa"/>
            <w:gridSpan w:val="22"/>
          </w:tcPr>
          <w:p w14:paraId="43EC1AF8" w14:textId="77777777" w:rsidR="00DA622F" w:rsidRPr="00AB75A2" w:rsidRDefault="00DA622F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Duke College</w:t>
            </w:r>
          </w:p>
        </w:tc>
      </w:tr>
      <w:tr w:rsidR="00DA622F" w:rsidRPr="00AB75A2" w14:paraId="3CCC00E9" w14:textId="77777777" w:rsidTr="00202E22">
        <w:tc>
          <w:tcPr>
            <w:tcW w:w="10022" w:type="dxa"/>
            <w:gridSpan w:val="11"/>
          </w:tcPr>
          <w:p w14:paraId="717FED9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FRONT OFFICE Week Commencing: 16 January 2017 to 22 January 2017</w:t>
            </w:r>
          </w:p>
        </w:tc>
        <w:tc>
          <w:tcPr>
            <w:tcW w:w="2824" w:type="dxa"/>
            <w:gridSpan w:val="8"/>
          </w:tcPr>
          <w:p w14:paraId="53CA550E" w14:textId="77777777" w:rsidR="00DA622F" w:rsidRPr="00AB75A2" w:rsidRDefault="00DA622F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Penalty rates</w:t>
            </w:r>
          </w:p>
        </w:tc>
        <w:tc>
          <w:tcPr>
            <w:tcW w:w="1240" w:type="dxa"/>
            <w:gridSpan w:val="3"/>
          </w:tcPr>
          <w:p w14:paraId="142DD188" w14:textId="77777777" w:rsidR="00DA622F" w:rsidRPr="00AB75A2" w:rsidRDefault="00DA622F" w:rsidP="00DA62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A622F" w:rsidRPr="00AB75A2" w14:paraId="082E4661" w14:textId="77777777" w:rsidTr="000C169F">
        <w:tc>
          <w:tcPr>
            <w:tcW w:w="910" w:type="dxa"/>
            <w:shd w:val="clear" w:color="auto" w:fill="AEAAAA" w:themeFill="background2" w:themeFillShade="BF"/>
          </w:tcPr>
          <w:p w14:paraId="794BAE7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059" w:type="dxa"/>
            <w:shd w:val="clear" w:color="auto" w:fill="AEAAAA" w:themeFill="background2" w:themeFillShade="BF"/>
          </w:tcPr>
          <w:p w14:paraId="677080B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Employee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6207C26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Monday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5EB8D66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Tuesday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7406457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Wednesday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2FA3154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Thursday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1E754AF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Friday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14C8F83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7CE60DD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705" w:type="dxa"/>
            <w:shd w:val="clear" w:color="auto" w:fill="AEAAAA" w:themeFill="background2" w:themeFillShade="BF"/>
          </w:tcPr>
          <w:p w14:paraId="20AE117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Work</w:t>
            </w:r>
          </w:p>
          <w:p w14:paraId="50E05DE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Hours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4A7EC9F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Hourly</w:t>
            </w:r>
          </w:p>
          <w:p w14:paraId="7D18112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Rate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1F56027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Weekdays</w:t>
            </w: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41AA7E0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Saturday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44B0CB3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Sunday</w:t>
            </w:r>
          </w:p>
        </w:tc>
        <w:tc>
          <w:tcPr>
            <w:tcW w:w="1240" w:type="dxa"/>
            <w:gridSpan w:val="3"/>
            <w:shd w:val="clear" w:color="auto" w:fill="AEAAAA" w:themeFill="background2" w:themeFillShade="BF"/>
          </w:tcPr>
          <w:p w14:paraId="4D7121E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Wages</w:t>
            </w:r>
          </w:p>
        </w:tc>
      </w:tr>
      <w:tr w:rsidR="00DA622F" w:rsidRPr="00AB75A2" w14:paraId="41FA89ED" w14:textId="77777777" w:rsidTr="000C169F">
        <w:tc>
          <w:tcPr>
            <w:tcW w:w="910" w:type="dxa"/>
          </w:tcPr>
          <w:p w14:paraId="724EB83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0FD68D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24AD260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Mark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2198AD6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AEAAAA" w:themeFill="background2" w:themeFillShade="BF"/>
          </w:tcPr>
          <w:p w14:paraId="7941914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</w:tcPr>
          <w:p w14:paraId="63700FF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5D222EA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0364C36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27" w:type="dxa"/>
          </w:tcPr>
          <w:p w14:paraId="4BA89D6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816" w:type="dxa"/>
          </w:tcPr>
          <w:p w14:paraId="1EAC777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</w:t>
            </w: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0</w:t>
            </w:r>
          </w:p>
        </w:tc>
        <w:tc>
          <w:tcPr>
            <w:tcW w:w="705" w:type="dxa"/>
          </w:tcPr>
          <w:p w14:paraId="596F659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21996ADC" w14:textId="40ED3DDA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15A5505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0206F777" w14:textId="3375076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60504102" w14:textId="5CA4B804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1240" w:type="dxa"/>
            <w:gridSpan w:val="3"/>
          </w:tcPr>
          <w:p w14:paraId="01DACD1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$926.13</w:t>
            </w:r>
          </w:p>
        </w:tc>
      </w:tr>
      <w:tr w:rsidR="00DA622F" w:rsidRPr="00AB75A2" w14:paraId="5E6FEF19" w14:textId="77777777" w:rsidTr="000C169F">
        <w:tc>
          <w:tcPr>
            <w:tcW w:w="910" w:type="dxa"/>
          </w:tcPr>
          <w:p w14:paraId="438A272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260C329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3CFECD7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Tom</w:t>
            </w:r>
          </w:p>
        </w:tc>
        <w:tc>
          <w:tcPr>
            <w:tcW w:w="883" w:type="dxa"/>
          </w:tcPr>
          <w:p w14:paraId="161DF21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894" w:type="dxa"/>
          </w:tcPr>
          <w:p w14:paraId="15DCAF8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1149" w:type="dxa"/>
          </w:tcPr>
          <w:p w14:paraId="4E47763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6.00-14-30</w:t>
            </w:r>
          </w:p>
        </w:tc>
        <w:tc>
          <w:tcPr>
            <w:tcW w:w="972" w:type="dxa"/>
            <w:shd w:val="clear" w:color="auto" w:fill="AEAAAA" w:themeFill="background2" w:themeFillShade="BF"/>
          </w:tcPr>
          <w:p w14:paraId="268FB69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AEAAAA" w:themeFill="background2" w:themeFillShade="BF"/>
          </w:tcPr>
          <w:p w14:paraId="725D5E3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</w:tcPr>
          <w:p w14:paraId="02F3E17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6" w:type="dxa"/>
          </w:tcPr>
          <w:p w14:paraId="611C329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11CCDD5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7B532179" w14:textId="0121D629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3F380FE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64C5D406" w14:textId="315E51A9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1463C73E" w14:textId="1D6F9FB0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1240" w:type="dxa"/>
            <w:gridSpan w:val="3"/>
          </w:tcPr>
          <w:p w14:paraId="52DF5FE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$915.93</w:t>
            </w:r>
          </w:p>
        </w:tc>
      </w:tr>
      <w:tr w:rsidR="00DA622F" w:rsidRPr="00AB75A2" w14:paraId="29B9A3CE" w14:textId="77777777" w:rsidTr="000C169F">
        <w:tc>
          <w:tcPr>
            <w:tcW w:w="910" w:type="dxa"/>
          </w:tcPr>
          <w:p w14:paraId="0734706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1C986A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1059" w:type="dxa"/>
          </w:tcPr>
          <w:p w14:paraId="2B3F569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Jordan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37EA836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3ABEEF8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1149" w:type="dxa"/>
          </w:tcPr>
          <w:p w14:paraId="49F7552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72" w:type="dxa"/>
          </w:tcPr>
          <w:p w14:paraId="308B57F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1" w:type="dxa"/>
          </w:tcPr>
          <w:p w14:paraId="6CBB916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72C5E5F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2D154FD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25A59E3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5DB4528A" w14:textId="42129A15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$20.82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69CF63C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5434B059" w14:textId="4E12CA90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$26.03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045E305C" w14:textId="71ABB435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$31.23</w:t>
            </w:r>
          </w:p>
        </w:tc>
        <w:tc>
          <w:tcPr>
            <w:tcW w:w="1240" w:type="dxa"/>
            <w:gridSpan w:val="3"/>
          </w:tcPr>
          <w:p w14:paraId="2C71EDB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$922.42</w:t>
            </w:r>
          </w:p>
        </w:tc>
      </w:tr>
      <w:tr w:rsidR="00DA622F" w:rsidRPr="00AB75A2" w14:paraId="5A7BA02D" w14:textId="77777777" w:rsidTr="000C169F">
        <w:tc>
          <w:tcPr>
            <w:tcW w:w="910" w:type="dxa"/>
          </w:tcPr>
          <w:p w14:paraId="51CDE84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353FE5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2850818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Sam</w:t>
            </w:r>
          </w:p>
        </w:tc>
        <w:tc>
          <w:tcPr>
            <w:tcW w:w="883" w:type="dxa"/>
          </w:tcPr>
          <w:p w14:paraId="33860DE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894" w:type="dxa"/>
            <w:shd w:val="clear" w:color="auto" w:fill="AEAAAA" w:themeFill="background2" w:themeFillShade="BF"/>
          </w:tcPr>
          <w:p w14:paraId="38D04C6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AEAAAA" w:themeFill="background2" w:themeFillShade="BF"/>
          </w:tcPr>
          <w:p w14:paraId="2A10046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</w:tcPr>
          <w:p w14:paraId="4386B0D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1" w:type="dxa"/>
          </w:tcPr>
          <w:p w14:paraId="213B5A3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7D009A3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16" w:type="dxa"/>
          </w:tcPr>
          <w:p w14:paraId="1B2A011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705" w:type="dxa"/>
          </w:tcPr>
          <w:p w14:paraId="3578644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66AB2BD0" w14:textId="213B2E11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$21.52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4FBCC3B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17AD5F09" w14:textId="3F7E4A7D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$26.93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7123930A" w14:textId="37B1412F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$32.31</w:t>
            </w:r>
          </w:p>
        </w:tc>
        <w:tc>
          <w:tcPr>
            <w:tcW w:w="1240" w:type="dxa"/>
            <w:gridSpan w:val="3"/>
          </w:tcPr>
          <w:p w14:paraId="7CCCDE5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$961.43</w:t>
            </w:r>
          </w:p>
        </w:tc>
      </w:tr>
      <w:tr w:rsidR="00DA622F" w:rsidRPr="00AB75A2" w14:paraId="2E4534B3" w14:textId="77777777" w:rsidTr="000C169F">
        <w:tc>
          <w:tcPr>
            <w:tcW w:w="910" w:type="dxa"/>
          </w:tcPr>
          <w:p w14:paraId="53BCCB1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0CC73A8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1059" w:type="dxa"/>
          </w:tcPr>
          <w:p w14:paraId="521CD70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Shelly</w:t>
            </w:r>
          </w:p>
        </w:tc>
        <w:tc>
          <w:tcPr>
            <w:tcW w:w="883" w:type="dxa"/>
          </w:tcPr>
          <w:p w14:paraId="377147A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94" w:type="dxa"/>
          </w:tcPr>
          <w:p w14:paraId="0FD5FEE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1149" w:type="dxa"/>
          </w:tcPr>
          <w:p w14:paraId="1F9F95D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48452BDB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1" w:type="dxa"/>
          </w:tcPr>
          <w:p w14:paraId="20B051F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13.30-20.00</w:t>
            </w:r>
          </w:p>
        </w:tc>
        <w:tc>
          <w:tcPr>
            <w:tcW w:w="927" w:type="dxa"/>
            <w:shd w:val="clear" w:color="auto" w:fill="AEAAAA" w:themeFill="background2" w:themeFillShade="BF"/>
          </w:tcPr>
          <w:p w14:paraId="27454FAB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AEAAAA" w:themeFill="background2" w:themeFillShade="BF"/>
          </w:tcPr>
          <w:p w14:paraId="290E0BEB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1AEC041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6B650E3D" w14:textId="1AB5DFB0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$21.52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1EE022F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17AAFBE2" w14:textId="6A8B3A3C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$26.93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158DDAE1" w14:textId="00E647C1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$32.31</w:t>
            </w:r>
          </w:p>
        </w:tc>
        <w:tc>
          <w:tcPr>
            <w:tcW w:w="1240" w:type="dxa"/>
            <w:gridSpan w:val="3"/>
          </w:tcPr>
          <w:p w14:paraId="7E12B20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$848.03</w:t>
            </w:r>
          </w:p>
        </w:tc>
      </w:tr>
      <w:tr w:rsidR="00DA622F" w:rsidRPr="00AB75A2" w14:paraId="1BC59BE6" w14:textId="77777777" w:rsidTr="000C169F">
        <w:tc>
          <w:tcPr>
            <w:tcW w:w="910" w:type="dxa"/>
          </w:tcPr>
          <w:p w14:paraId="300395A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14915E0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1059" w:type="dxa"/>
          </w:tcPr>
          <w:p w14:paraId="27D1AA2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Darren</w:t>
            </w:r>
          </w:p>
        </w:tc>
        <w:tc>
          <w:tcPr>
            <w:tcW w:w="883" w:type="dxa"/>
          </w:tcPr>
          <w:p w14:paraId="317A8CE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94" w:type="dxa"/>
          </w:tcPr>
          <w:p w14:paraId="457CBD8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24.00-6.30</w:t>
            </w:r>
          </w:p>
        </w:tc>
        <w:tc>
          <w:tcPr>
            <w:tcW w:w="1149" w:type="dxa"/>
            <w:shd w:val="clear" w:color="auto" w:fill="AEAAAA" w:themeFill="background2" w:themeFillShade="BF"/>
          </w:tcPr>
          <w:p w14:paraId="5D80D48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AEAAAA" w:themeFill="background2" w:themeFillShade="BF"/>
          </w:tcPr>
          <w:p w14:paraId="326697D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</w:tcPr>
          <w:p w14:paraId="24DACCB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927" w:type="dxa"/>
          </w:tcPr>
          <w:p w14:paraId="78EBA31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816" w:type="dxa"/>
          </w:tcPr>
          <w:p w14:paraId="02DCFF8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22.00-6.30</w:t>
            </w:r>
          </w:p>
        </w:tc>
        <w:tc>
          <w:tcPr>
            <w:tcW w:w="705" w:type="dxa"/>
          </w:tcPr>
          <w:p w14:paraId="7342B06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6077717C" w14:textId="7DEBEE3A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$22.70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614986D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5CC63241" w14:textId="118E5D28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$28.38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3A82CD24" w14:textId="4B292C0F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$34.05</w:t>
            </w:r>
          </w:p>
        </w:tc>
        <w:tc>
          <w:tcPr>
            <w:tcW w:w="1240" w:type="dxa"/>
            <w:gridSpan w:val="3"/>
          </w:tcPr>
          <w:p w14:paraId="4704BCA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$1069.30</w:t>
            </w:r>
          </w:p>
        </w:tc>
      </w:tr>
      <w:tr w:rsidR="00DA622F" w:rsidRPr="00AB75A2" w14:paraId="1856390C" w14:textId="77777777" w:rsidTr="000C169F">
        <w:tc>
          <w:tcPr>
            <w:tcW w:w="910" w:type="dxa"/>
          </w:tcPr>
          <w:p w14:paraId="06FA828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536D27F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1DA302C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Scott</w:t>
            </w:r>
          </w:p>
        </w:tc>
        <w:tc>
          <w:tcPr>
            <w:tcW w:w="883" w:type="dxa"/>
          </w:tcPr>
          <w:p w14:paraId="11AF44A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894" w:type="dxa"/>
          </w:tcPr>
          <w:p w14:paraId="0BEA37E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1149" w:type="dxa"/>
          </w:tcPr>
          <w:p w14:paraId="337056D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72" w:type="dxa"/>
          </w:tcPr>
          <w:p w14:paraId="77C0447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6.00-12.30</w:t>
            </w:r>
          </w:p>
        </w:tc>
        <w:tc>
          <w:tcPr>
            <w:tcW w:w="811" w:type="dxa"/>
            <w:shd w:val="clear" w:color="auto" w:fill="AEAAAA" w:themeFill="background2" w:themeFillShade="BF"/>
          </w:tcPr>
          <w:p w14:paraId="260FFC6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AEAAAA" w:themeFill="background2" w:themeFillShade="BF"/>
          </w:tcPr>
          <w:p w14:paraId="4E51B2AF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</w:tcPr>
          <w:p w14:paraId="2F40CC2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705" w:type="dxa"/>
          </w:tcPr>
          <w:p w14:paraId="63E5A3B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7BC6038F" w14:textId="7ABC5118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$24.12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7683769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2C6A5401" w14:textId="7D6F1ABA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$30.15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062584A8" w14:textId="063CAC3F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$36.18</w:t>
            </w:r>
          </w:p>
        </w:tc>
        <w:tc>
          <w:tcPr>
            <w:tcW w:w="1240" w:type="dxa"/>
            <w:gridSpan w:val="3"/>
          </w:tcPr>
          <w:p w14:paraId="685ECFC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$1026.68</w:t>
            </w:r>
          </w:p>
        </w:tc>
      </w:tr>
      <w:tr w:rsidR="00DA622F" w:rsidRPr="00AB75A2" w14:paraId="6697B17F" w14:textId="77777777" w:rsidTr="000C169F">
        <w:tc>
          <w:tcPr>
            <w:tcW w:w="910" w:type="dxa"/>
          </w:tcPr>
          <w:p w14:paraId="3ED751D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Front office</w:t>
            </w:r>
          </w:p>
          <w:p w14:paraId="656B355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Supervisor</w:t>
            </w:r>
          </w:p>
        </w:tc>
        <w:tc>
          <w:tcPr>
            <w:tcW w:w="1059" w:type="dxa"/>
          </w:tcPr>
          <w:p w14:paraId="5CEB1A9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Margaret</w:t>
            </w:r>
          </w:p>
        </w:tc>
        <w:tc>
          <w:tcPr>
            <w:tcW w:w="883" w:type="dxa"/>
            <w:shd w:val="clear" w:color="auto" w:fill="AEAAAA" w:themeFill="background2" w:themeFillShade="BF"/>
          </w:tcPr>
          <w:p w14:paraId="4267B24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</w:tcPr>
          <w:p w14:paraId="1F2E1F3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15.30-22.00</w:t>
            </w:r>
          </w:p>
        </w:tc>
        <w:tc>
          <w:tcPr>
            <w:tcW w:w="1149" w:type="dxa"/>
          </w:tcPr>
          <w:p w14:paraId="47702BE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972" w:type="dxa"/>
          </w:tcPr>
          <w:p w14:paraId="35518CEB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12.30-21.00</w:t>
            </w:r>
          </w:p>
        </w:tc>
        <w:tc>
          <w:tcPr>
            <w:tcW w:w="811" w:type="dxa"/>
          </w:tcPr>
          <w:p w14:paraId="1497F63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6.00-14.30</w:t>
            </w:r>
          </w:p>
        </w:tc>
        <w:tc>
          <w:tcPr>
            <w:tcW w:w="927" w:type="dxa"/>
          </w:tcPr>
          <w:p w14:paraId="24CCF2C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13.30-22.00</w:t>
            </w:r>
          </w:p>
        </w:tc>
        <w:tc>
          <w:tcPr>
            <w:tcW w:w="816" w:type="dxa"/>
            <w:shd w:val="clear" w:color="auto" w:fill="AEAAAA" w:themeFill="background2" w:themeFillShade="BF"/>
          </w:tcPr>
          <w:p w14:paraId="658A4D2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</w:tcPr>
          <w:p w14:paraId="05BEA5FE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38</w:t>
            </w:r>
          </w:p>
        </w:tc>
        <w:tc>
          <w:tcPr>
            <w:tcW w:w="896" w:type="dxa"/>
            <w:shd w:val="clear" w:color="auto" w:fill="AEAAAA" w:themeFill="background2" w:themeFillShade="BF"/>
          </w:tcPr>
          <w:p w14:paraId="7DF2A60F" w14:textId="29F914F5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$24.12</w:t>
            </w:r>
          </w:p>
        </w:tc>
        <w:tc>
          <w:tcPr>
            <w:tcW w:w="1049" w:type="dxa"/>
            <w:gridSpan w:val="2"/>
            <w:shd w:val="clear" w:color="auto" w:fill="FFFFFF" w:themeFill="background1"/>
          </w:tcPr>
          <w:p w14:paraId="60D994C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4" w:type="dxa"/>
            <w:gridSpan w:val="3"/>
            <w:shd w:val="clear" w:color="auto" w:fill="AEAAAA" w:themeFill="background2" w:themeFillShade="BF"/>
          </w:tcPr>
          <w:p w14:paraId="162D2535" w14:textId="44C91228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$30.15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5CF91B59" w14:textId="691C8334" w:rsidR="00DA622F" w:rsidRPr="00AB75A2" w:rsidRDefault="00202E22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$36.18</w:t>
            </w:r>
          </w:p>
        </w:tc>
        <w:tc>
          <w:tcPr>
            <w:tcW w:w="1240" w:type="dxa"/>
            <w:gridSpan w:val="3"/>
          </w:tcPr>
          <w:p w14:paraId="5B9B0EE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$986.37</w:t>
            </w:r>
          </w:p>
        </w:tc>
      </w:tr>
      <w:tr w:rsidR="00DA622F" w:rsidRPr="00AB75A2" w14:paraId="2B4F0515" w14:textId="77777777" w:rsidTr="00202E22">
        <w:tc>
          <w:tcPr>
            <w:tcW w:w="910" w:type="dxa"/>
            <w:shd w:val="clear" w:color="auto" w:fill="595959" w:themeFill="text1" w:themeFillTint="A6"/>
          </w:tcPr>
          <w:p w14:paraId="64813F7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595959" w:themeFill="text1" w:themeFillTint="A6"/>
          </w:tcPr>
          <w:p w14:paraId="4D6C620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83" w:type="dxa"/>
            <w:shd w:val="clear" w:color="auto" w:fill="595959" w:themeFill="text1" w:themeFillTint="A6"/>
          </w:tcPr>
          <w:p w14:paraId="51FA011C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4" w:type="dxa"/>
            <w:shd w:val="clear" w:color="auto" w:fill="595959" w:themeFill="text1" w:themeFillTint="A6"/>
          </w:tcPr>
          <w:p w14:paraId="7F09631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49" w:type="dxa"/>
            <w:shd w:val="clear" w:color="auto" w:fill="595959" w:themeFill="text1" w:themeFillTint="A6"/>
          </w:tcPr>
          <w:p w14:paraId="262B53FB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72" w:type="dxa"/>
            <w:shd w:val="clear" w:color="auto" w:fill="595959" w:themeFill="text1" w:themeFillTint="A6"/>
          </w:tcPr>
          <w:p w14:paraId="674189F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1" w:type="dxa"/>
            <w:shd w:val="clear" w:color="auto" w:fill="595959" w:themeFill="text1" w:themeFillTint="A6"/>
          </w:tcPr>
          <w:p w14:paraId="5855C08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27" w:type="dxa"/>
            <w:shd w:val="clear" w:color="auto" w:fill="595959" w:themeFill="text1" w:themeFillTint="A6"/>
          </w:tcPr>
          <w:p w14:paraId="6CC732E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16" w:type="dxa"/>
            <w:shd w:val="clear" w:color="auto" w:fill="595959" w:themeFill="text1" w:themeFillTint="A6"/>
          </w:tcPr>
          <w:p w14:paraId="30F80B6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5" w:type="dxa"/>
            <w:shd w:val="clear" w:color="auto" w:fill="595959" w:themeFill="text1" w:themeFillTint="A6"/>
          </w:tcPr>
          <w:p w14:paraId="36D944B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96" w:type="dxa"/>
            <w:shd w:val="clear" w:color="auto" w:fill="595959" w:themeFill="text1" w:themeFillTint="A6"/>
          </w:tcPr>
          <w:p w14:paraId="482D9DA2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65" w:type="dxa"/>
            <w:shd w:val="clear" w:color="auto" w:fill="595959" w:themeFill="text1" w:themeFillTint="A6"/>
          </w:tcPr>
          <w:p w14:paraId="19052D7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580" w:type="dxa"/>
            <w:gridSpan w:val="3"/>
            <w:shd w:val="clear" w:color="auto" w:fill="595959" w:themeFill="text1" w:themeFillTint="A6"/>
          </w:tcPr>
          <w:p w14:paraId="76ACF68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71" w:type="dxa"/>
            <w:gridSpan w:val="3"/>
            <w:shd w:val="clear" w:color="auto" w:fill="595959" w:themeFill="text1" w:themeFillTint="A6"/>
          </w:tcPr>
          <w:p w14:paraId="6479A46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3" w:type="dxa"/>
            <w:gridSpan w:val="3"/>
            <w:shd w:val="clear" w:color="auto" w:fill="595959" w:themeFill="text1" w:themeFillTint="A6"/>
          </w:tcPr>
          <w:p w14:paraId="29A3FE4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025" w:type="dxa"/>
            <w:shd w:val="clear" w:color="auto" w:fill="595959" w:themeFill="text1" w:themeFillTint="A6"/>
          </w:tcPr>
          <w:p w14:paraId="135E7F8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A622F" w:rsidRPr="00AB75A2" w14:paraId="6B6F1476" w14:textId="77777777" w:rsidTr="00202E22">
        <w:tc>
          <w:tcPr>
            <w:tcW w:w="10022" w:type="dxa"/>
            <w:gridSpan w:val="11"/>
          </w:tcPr>
          <w:p w14:paraId="1182C27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Breaks: Each shift includes a 30 min unpaid meal break</w:t>
            </w:r>
          </w:p>
        </w:tc>
        <w:tc>
          <w:tcPr>
            <w:tcW w:w="1807" w:type="dxa"/>
            <w:gridSpan w:val="3"/>
          </w:tcPr>
          <w:p w14:paraId="606AD573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72" w:type="dxa"/>
            <w:gridSpan w:val="3"/>
          </w:tcPr>
          <w:p w14:paraId="7D8B798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2" w:type="dxa"/>
            <w:gridSpan w:val="3"/>
          </w:tcPr>
          <w:p w14:paraId="6AC27806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3" w:type="dxa"/>
            <w:gridSpan w:val="2"/>
          </w:tcPr>
          <w:p w14:paraId="418376BD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A622F" w:rsidRPr="00AB75A2" w14:paraId="4F1BBAA8" w14:textId="77777777" w:rsidTr="00202E22">
        <w:tc>
          <w:tcPr>
            <w:tcW w:w="10022" w:type="dxa"/>
            <w:gridSpan w:val="11"/>
          </w:tcPr>
          <w:p w14:paraId="1F70F0F9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Weekly Hours: Each staff member work 4x8-hour shifts 1x6-hour shift</w:t>
            </w:r>
          </w:p>
        </w:tc>
        <w:tc>
          <w:tcPr>
            <w:tcW w:w="1807" w:type="dxa"/>
            <w:gridSpan w:val="3"/>
          </w:tcPr>
          <w:p w14:paraId="4AD94EE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72" w:type="dxa"/>
            <w:gridSpan w:val="3"/>
          </w:tcPr>
          <w:p w14:paraId="0DB4FAF1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2" w:type="dxa"/>
            <w:gridSpan w:val="3"/>
          </w:tcPr>
          <w:p w14:paraId="730BAF2A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3" w:type="dxa"/>
            <w:gridSpan w:val="2"/>
          </w:tcPr>
          <w:p w14:paraId="224BC044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DA622F" w:rsidRPr="00AB75A2" w14:paraId="7CB5592A" w14:textId="77777777" w:rsidTr="00202E22">
        <w:tc>
          <w:tcPr>
            <w:tcW w:w="10022" w:type="dxa"/>
            <w:gridSpan w:val="11"/>
          </w:tcPr>
          <w:p w14:paraId="75D4A395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AB75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Total Wages for the Week</w:t>
            </w:r>
          </w:p>
        </w:tc>
        <w:tc>
          <w:tcPr>
            <w:tcW w:w="1807" w:type="dxa"/>
            <w:gridSpan w:val="3"/>
          </w:tcPr>
          <w:p w14:paraId="79948230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872" w:type="dxa"/>
            <w:gridSpan w:val="3"/>
          </w:tcPr>
          <w:p w14:paraId="51535D6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2" w:type="dxa"/>
            <w:gridSpan w:val="3"/>
          </w:tcPr>
          <w:p w14:paraId="06331CE7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63" w:type="dxa"/>
            <w:gridSpan w:val="2"/>
          </w:tcPr>
          <w:p w14:paraId="71E86D48" w14:textId="77777777" w:rsidR="00DA622F" w:rsidRPr="00AB75A2" w:rsidRDefault="00DA622F" w:rsidP="00DA62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$7656.29</w:t>
            </w:r>
          </w:p>
        </w:tc>
      </w:tr>
      <w:bookmarkEnd w:id="0"/>
    </w:tbl>
    <w:p w14:paraId="0939112F" w14:textId="2C81D5E8" w:rsidR="00DA622F" w:rsidRPr="003C5C00" w:rsidRDefault="00DA622F" w:rsidP="00DA622F">
      <w:pPr>
        <w:rPr>
          <w:rFonts w:ascii="Times New Roman" w:hAnsi="Times New Roman" w:cs="Times New Roman"/>
          <w:sz w:val="24"/>
          <w:szCs w:val="24"/>
        </w:rPr>
      </w:pPr>
    </w:p>
    <w:sectPr w:rsidR="00DA622F" w:rsidRPr="003C5C00" w:rsidSect="003F6101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C13C00" w14:textId="77777777" w:rsidR="00E164BF" w:rsidRDefault="00E164BF" w:rsidP="00AB75A2">
      <w:pPr>
        <w:spacing w:after="0" w:line="240" w:lineRule="auto"/>
      </w:pPr>
      <w:r>
        <w:separator/>
      </w:r>
    </w:p>
  </w:endnote>
  <w:endnote w:type="continuationSeparator" w:id="0">
    <w:p w14:paraId="53C84333" w14:textId="77777777" w:rsidR="00E164BF" w:rsidRDefault="00E164BF" w:rsidP="00AB7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66756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002174" w14:textId="5A24CB94" w:rsidR="000C169F" w:rsidRDefault="000C169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06A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38FA945" w14:textId="77777777" w:rsidR="000C169F" w:rsidRDefault="000C169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591D" w14:textId="77777777" w:rsidR="00E164BF" w:rsidRDefault="00E164BF" w:rsidP="00AB75A2">
      <w:pPr>
        <w:spacing w:after="0" w:line="240" w:lineRule="auto"/>
      </w:pPr>
      <w:r>
        <w:separator/>
      </w:r>
    </w:p>
  </w:footnote>
  <w:footnote w:type="continuationSeparator" w:id="0">
    <w:p w14:paraId="14ADEC9D" w14:textId="77777777" w:rsidR="00E164BF" w:rsidRDefault="00E164BF" w:rsidP="00AB75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D4F160" w14:textId="77777777" w:rsidR="000C169F" w:rsidRDefault="000C169F" w:rsidP="00AB75A2">
    <w:pPr>
      <w:pStyle w:val="Header"/>
    </w:pPr>
    <w:r>
      <w:t>Pratik Shrestha                  SITXHRM002</w:t>
    </w:r>
  </w:p>
  <w:p w14:paraId="64ED33CF" w14:textId="6A4D510A" w:rsidR="000C169F" w:rsidRDefault="000C169F">
    <w:pPr>
      <w:pStyle w:val="Header"/>
    </w:pPr>
    <w:r>
      <w:t>DC5358                               ROSTER STAFF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E11"/>
    <w:rsid w:val="000B5D7F"/>
    <w:rsid w:val="000C169F"/>
    <w:rsid w:val="00162931"/>
    <w:rsid w:val="00193099"/>
    <w:rsid w:val="00202E22"/>
    <w:rsid w:val="00233F90"/>
    <w:rsid w:val="00256C59"/>
    <w:rsid w:val="002A69DF"/>
    <w:rsid w:val="002B06A6"/>
    <w:rsid w:val="0032556E"/>
    <w:rsid w:val="003C5C00"/>
    <w:rsid w:val="003F6101"/>
    <w:rsid w:val="004B0B50"/>
    <w:rsid w:val="004E6E49"/>
    <w:rsid w:val="00523D06"/>
    <w:rsid w:val="00632D78"/>
    <w:rsid w:val="006654FC"/>
    <w:rsid w:val="006B1DC7"/>
    <w:rsid w:val="00733B3A"/>
    <w:rsid w:val="00746A67"/>
    <w:rsid w:val="00751F72"/>
    <w:rsid w:val="00780B97"/>
    <w:rsid w:val="00781825"/>
    <w:rsid w:val="00831E3A"/>
    <w:rsid w:val="00845BBA"/>
    <w:rsid w:val="008A00F3"/>
    <w:rsid w:val="00983712"/>
    <w:rsid w:val="009E3E11"/>
    <w:rsid w:val="00A07173"/>
    <w:rsid w:val="00A23FA3"/>
    <w:rsid w:val="00A62F6D"/>
    <w:rsid w:val="00AB75A2"/>
    <w:rsid w:val="00BB5E54"/>
    <w:rsid w:val="00BC59B5"/>
    <w:rsid w:val="00BD19EE"/>
    <w:rsid w:val="00C324A3"/>
    <w:rsid w:val="00C4056E"/>
    <w:rsid w:val="00D3184C"/>
    <w:rsid w:val="00DA622F"/>
    <w:rsid w:val="00E164BF"/>
    <w:rsid w:val="00EC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CC526"/>
  <w15:chartTrackingRefBased/>
  <w15:docId w15:val="{41E7DB20-3736-42AD-8119-BDE337EF5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3E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B75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75A2"/>
  </w:style>
  <w:style w:type="paragraph" w:styleId="Footer">
    <w:name w:val="footer"/>
    <w:basedOn w:val="Normal"/>
    <w:link w:val="FooterChar"/>
    <w:uiPriority w:val="99"/>
    <w:unhideWhenUsed/>
    <w:rsid w:val="00AB75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7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2421</Words>
  <Characters>13800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Neroshan Devakumaran</dc:creator>
  <cp:keywords/>
  <dc:description/>
  <cp:lastModifiedBy>Windows User</cp:lastModifiedBy>
  <cp:revision>19</cp:revision>
  <dcterms:created xsi:type="dcterms:W3CDTF">2020-06-02T01:39:00Z</dcterms:created>
  <dcterms:modified xsi:type="dcterms:W3CDTF">2021-02-03T09:37:00Z</dcterms:modified>
</cp:coreProperties>
</file>