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CFFF8F" w14:textId="77777777" w:rsidR="003E63BA" w:rsidRPr="00B62AE1" w:rsidRDefault="003E63BA" w:rsidP="00A35379">
      <w:pPr>
        <w:spacing w:after="0"/>
        <w:rPr>
          <w:b/>
        </w:rPr>
      </w:pPr>
      <w:bookmarkStart w:id="0" w:name="_GoBack"/>
    </w:p>
    <w:p w14:paraId="09E61740" w14:textId="33F5704E" w:rsidR="00A35379" w:rsidRPr="00B62AE1" w:rsidRDefault="00B62AE1" w:rsidP="00A35379">
      <w:pPr>
        <w:spacing w:after="0"/>
        <w:rPr>
          <w:i/>
        </w:rPr>
      </w:pPr>
      <w:r w:rsidRPr="00B62AE1">
        <w:rPr>
          <w:i/>
        </w:rPr>
        <w:t xml:space="preserve"> </w:t>
      </w:r>
    </w:p>
    <w:p w14:paraId="5B16A99F" w14:textId="77777777" w:rsidR="00A35379" w:rsidRPr="00B62AE1" w:rsidRDefault="00A35379" w:rsidP="00A35379">
      <w:pPr>
        <w:spacing w:after="0"/>
        <w:rPr>
          <w:i/>
        </w:rPr>
      </w:pPr>
    </w:p>
    <w:p w14:paraId="0F761B85" w14:textId="77777777" w:rsidR="00A35379" w:rsidRPr="00B62AE1" w:rsidRDefault="00A35379" w:rsidP="00A35379">
      <w:pPr>
        <w:spacing w:after="0"/>
        <w:rPr>
          <w:i/>
        </w:rPr>
      </w:pPr>
    </w:p>
    <w:p w14:paraId="776B30BC" w14:textId="77777777" w:rsidR="00B73A9C" w:rsidRPr="00B62AE1" w:rsidRDefault="00B73A9C" w:rsidP="00B73A9C">
      <w:pPr>
        <w:spacing w:after="0"/>
      </w:pPr>
    </w:p>
    <w:p w14:paraId="66399155" w14:textId="77777777" w:rsidR="00B73A9C" w:rsidRPr="00B62AE1" w:rsidRDefault="00B73A9C" w:rsidP="00B73A9C">
      <w:pPr>
        <w:spacing w:after="0"/>
      </w:pPr>
    </w:p>
    <w:p w14:paraId="49895F97" w14:textId="417A3E24" w:rsidR="00B73A9C" w:rsidRPr="00B62AE1" w:rsidRDefault="00B62AE1" w:rsidP="00B62AE1">
      <w:pPr>
        <w:spacing w:after="0"/>
        <w:ind w:left="360"/>
        <w:rPr>
          <w:b/>
          <w:u w:val="single"/>
        </w:rPr>
      </w:pPr>
      <w:r w:rsidRPr="00B62AE1">
        <w:rPr>
          <w:b/>
        </w:rPr>
        <w:t>1).</w:t>
      </w:r>
      <w:r w:rsidR="00B73A9C" w:rsidRPr="00B62AE1">
        <w:rPr>
          <w:b/>
        </w:rPr>
        <w:t xml:space="preserve"> </w:t>
      </w:r>
      <w:r w:rsidR="00B73A9C" w:rsidRPr="00B62AE1">
        <w:rPr>
          <w:b/>
          <w:u w:val="single"/>
        </w:rPr>
        <w:t>Protein in a Vegetarian Diet</w:t>
      </w:r>
    </w:p>
    <w:p w14:paraId="36250B68" w14:textId="5E124C67" w:rsidR="00B73A9C" w:rsidRPr="00B62AE1" w:rsidRDefault="003E21AF" w:rsidP="00B73A9C">
      <w:pPr>
        <w:pStyle w:val="ListParagraph"/>
        <w:spacing w:after="0"/>
      </w:pPr>
      <w:r w:rsidRPr="00B62AE1">
        <w:t>Eric is 21</w:t>
      </w:r>
      <w:r w:rsidR="00B73A9C" w:rsidRPr="00B62AE1">
        <w:t xml:space="preserve"> years old and weighs 1</w:t>
      </w:r>
      <w:r w:rsidRPr="00B62AE1">
        <w:t>65</w:t>
      </w:r>
      <w:r w:rsidR="00B73A9C" w:rsidRPr="00B62AE1">
        <w:t xml:space="preserve"> lbs.  He recently stopped eating meat because he thought it would </w:t>
      </w:r>
      <w:r w:rsidR="0053484F" w:rsidRPr="00B62AE1">
        <w:t xml:space="preserve">make </w:t>
      </w:r>
      <w:r w:rsidR="00B73A9C" w:rsidRPr="00B62AE1">
        <w:t xml:space="preserve">his diet healthier.  Now, he has become concerned that his vegetarian diet may not be as healthy as he thought.  </w:t>
      </w:r>
      <w:r w:rsidRPr="00B62AE1">
        <w:t>Eric</w:t>
      </w:r>
      <w:r w:rsidR="00B73A9C" w:rsidRPr="00B62AE1">
        <w:t xml:space="preserve"> recorded his food intake for one day and analyzed it in </w:t>
      </w:r>
      <w:proofErr w:type="spellStart"/>
      <w:r w:rsidR="00B73A9C" w:rsidRPr="00B62AE1">
        <w:t>i</w:t>
      </w:r>
      <w:proofErr w:type="spellEnd"/>
      <w:r w:rsidR="00B73A9C" w:rsidRPr="00B62AE1">
        <w:t>-Profile.  His analysis re</w:t>
      </w:r>
      <w:r w:rsidRPr="00B62AE1">
        <w:t>vealed that his diet provided 28</w:t>
      </w:r>
      <w:r w:rsidR="00B73A9C" w:rsidRPr="00B62AE1">
        <w:t xml:space="preserve">00 calories, </w:t>
      </w:r>
      <w:r w:rsidRPr="00B62AE1">
        <w:t>72</w:t>
      </w:r>
      <w:r w:rsidR="00B73A9C" w:rsidRPr="00B62AE1">
        <w:t xml:space="preserve"> g of protein, and 4</w:t>
      </w:r>
      <w:r w:rsidRPr="00B62AE1">
        <w:t>1</w:t>
      </w:r>
      <w:r w:rsidR="00B73A9C" w:rsidRPr="00B62AE1">
        <w:t xml:space="preserve"> g of saturated fat.</w:t>
      </w:r>
    </w:p>
    <w:p w14:paraId="46336FAB" w14:textId="77777777" w:rsidR="00B73A9C" w:rsidRPr="00B62AE1" w:rsidRDefault="00B73A9C" w:rsidP="00B73A9C">
      <w:pPr>
        <w:pStyle w:val="ListParagraph"/>
        <w:spacing w:after="0"/>
      </w:pPr>
    </w:p>
    <w:p w14:paraId="69E22E42" w14:textId="77777777" w:rsidR="00B62AE1" w:rsidRPr="00B62AE1" w:rsidRDefault="00664F63" w:rsidP="00664F63">
      <w:pPr>
        <w:pStyle w:val="ListParagraph"/>
        <w:numPr>
          <w:ilvl w:val="0"/>
          <w:numId w:val="3"/>
        </w:numPr>
        <w:spacing w:after="0"/>
      </w:pPr>
      <w:r w:rsidRPr="00B62AE1">
        <w:t xml:space="preserve">The RDA for protein is 0.8 g of protein per kg of body weight.  </w:t>
      </w:r>
      <w:r w:rsidR="003E21AF" w:rsidRPr="00B62AE1">
        <w:t>Calculate</w:t>
      </w:r>
      <w:r w:rsidRPr="00B62AE1">
        <w:t xml:space="preserve"> </w:t>
      </w:r>
      <w:r w:rsidR="003E21AF" w:rsidRPr="00B62AE1">
        <w:t>Eric’s RDA for protein.</w:t>
      </w:r>
      <w:r w:rsidR="00E21598" w:rsidRPr="00B62AE1">
        <w:t xml:space="preserve">  </w:t>
      </w:r>
    </w:p>
    <w:p w14:paraId="1EC7B2B5" w14:textId="0EB734B7" w:rsidR="003E21AF" w:rsidRPr="00B62AE1" w:rsidRDefault="00B62AE1" w:rsidP="00B62AE1">
      <w:pPr>
        <w:pStyle w:val="ListParagraph"/>
        <w:spacing w:after="0"/>
        <w:ind w:left="1080"/>
      </w:pPr>
      <w:r w:rsidRPr="00B62AE1">
        <w:t>Answer.</w:t>
      </w:r>
      <w:r w:rsidR="00E21598" w:rsidRPr="00B62AE1">
        <w:t xml:space="preserve">165 </w:t>
      </w:r>
      <w:proofErr w:type="spellStart"/>
      <w:r w:rsidR="00E21598" w:rsidRPr="00B62AE1">
        <w:t>lbs</w:t>
      </w:r>
      <w:proofErr w:type="spellEnd"/>
      <w:r w:rsidR="00E21598" w:rsidRPr="00B62AE1">
        <w:t xml:space="preserve"> / 2.2 = 75 kg                        75 kg x 0.8 = 60 grams (Eric’s RDA for protein)</w:t>
      </w:r>
    </w:p>
    <w:p w14:paraId="185C9530" w14:textId="69AD2702" w:rsidR="00664F63" w:rsidRPr="00B62AE1" w:rsidRDefault="00887507" w:rsidP="00E21598">
      <w:pPr>
        <w:pStyle w:val="ListParagraph"/>
        <w:spacing w:after="0"/>
        <w:ind w:left="1080"/>
      </w:pPr>
      <w:r w:rsidRPr="00B62AE1">
        <w:t xml:space="preserve">  </w:t>
      </w:r>
    </w:p>
    <w:p w14:paraId="32D3FF8C" w14:textId="6E79C6BF" w:rsidR="00B73A9C" w:rsidRPr="00B62AE1" w:rsidRDefault="00B73A9C" w:rsidP="00664F63">
      <w:pPr>
        <w:pStyle w:val="ListParagraph"/>
        <w:numPr>
          <w:ilvl w:val="0"/>
          <w:numId w:val="3"/>
        </w:numPr>
        <w:spacing w:after="0"/>
      </w:pPr>
      <w:r w:rsidRPr="00B62AE1">
        <w:t xml:space="preserve">Does </w:t>
      </w:r>
      <w:r w:rsidR="003E21AF" w:rsidRPr="00B62AE1">
        <w:t>Eric</w:t>
      </w:r>
      <w:r w:rsidRPr="00B62AE1">
        <w:t>’s diet provid</w:t>
      </w:r>
      <w:r w:rsidR="00664F63" w:rsidRPr="00B62AE1">
        <w:t>e enough protein to meet the RDA?</w:t>
      </w:r>
    </w:p>
    <w:p w14:paraId="09FF5EAD" w14:textId="3424D6EE" w:rsidR="004C6A4E" w:rsidRPr="00B62AE1" w:rsidRDefault="00B62AE1" w:rsidP="00887507">
      <w:pPr>
        <w:spacing w:after="0"/>
        <w:ind w:left="1080"/>
      </w:pPr>
      <w:r w:rsidRPr="00B62AE1">
        <w:t>Answer</w:t>
      </w:r>
      <w:r w:rsidRPr="00B62AE1">
        <w:t xml:space="preserve"> </w:t>
      </w:r>
      <w:r w:rsidR="00E21598" w:rsidRPr="00B62AE1">
        <w:t>Eric consumes approx. 72 g or protein.  This is above his RDA of 60 g, so yes, his diet provides enough protein to meet the RDA.</w:t>
      </w:r>
    </w:p>
    <w:p w14:paraId="24DFCAE5" w14:textId="77777777" w:rsidR="004C6A4E" w:rsidRPr="00B62AE1" w:rsidRDefault="004C6A4E" w:rsidP="004C6A4E">
      <w:pPr>
        <w:spacing w:after="0"/>
        <w:rPr>
          <w:i/>
        </w:rPr>
      </w:pPr>
    </w:p>
    <w:p w14:paraId="387787F0" w14:textId="7D33264E" w:rsidR="00FE671A" w:rsidRPr="00B62AE1" w:rsidRDefault="003E21AF" w:rsidP="003E21AF">
      <w:pPr>
        <w:pStyle w:val="ListParagraph"/>
        <w:numPr>
          <w:ilvl w:val="0"/>
          <w:numId w:val="3"/>
        </w:numPr>
        <w:spacing w:after="0"/>
      </w:pPr>
      <w:r w:rsidRPr="00B62AE1">
        <w:t xml:space="preserve">According to the </w:t>
      </w:r>
      <w:r w:rsidRPr="00B62AE1">
        <w:rPr>
          <w:i/>
        </w:rPr>
        <w:t xml:space="preserve">Dietary Guidelines for Americans, </w:t>
      </w:r>
      <w:r w:rsidRPr="00B62AE1">
        <w:t>w</w:t>
      </w:r>
      <w:r w:rsidR="0053484F" w:rsidRPr="00B62AE1">
        <w:t xml:space="preserve">hat is the maximum </w:t>
      </w:r>
      <w:r w:rsidR="00664F63" w:rsidRPr="00B62AE1">
        <w:t>percentage of calories from</w:t>
      </w:r>
      <w:r w:rsidR="00FE671A" w:rsidRPr="00B62AE1">
        <w:t xml:space="preserve"> saturated fat</w:t>
      </w:r>
      <w:r w:rsidR="00664F63" w:rsidRPr="00B62AE1">
        <w:t xml:space="preserve"> that is</w:t>
      </w:r>
      <w:r w:rsidR="00FE671A" w:rsidRPr="00B62AE1">
        <w:t xml:space="preserve"> recommended for a healthy diet?  </w:t>
      </w:r>
      <w:r w:rsidR="00887507" w:rsidRPr="00B62AE1">
        <w:t xml:space="preserve"> </w:t>
      </w:r>
    </w:p>
    <w:p w14:paraId="5CA6C65F" w14:textId="7B6B5EF4" w:rsidR="00FE671A" w:rsidRPr="00B62AE1" w:rsidRDefault="00B62AE1" w:rsidP="00E21598">
      <w:pPr>
        <w:spacing w:after="0"/>
        <w:ind w:left="1080"/>
      </w:pPr>
      <w:r w:rsidRPr="00B62AE1">
        <w:t>Answer</w:t>
      </w:r>
      <w:r w:rsidRPr="00B62AE1">
        <w:t xml:space="preserve"> </w:t>
      </w:r>
      <w:r w:rsidR="00E21598" w:rsidRPr="00B62AE1">
        <w:t xml:space="preserve">According to the </w:t>
      </w:r>
      <w:r w:rsidR="00E21598" w:rsidRPr="00B62AE1">
        <w:rPr>
          <w:i/>
        </w:rPr>
        <w:t xml:space="preserve">Dietary Guidelines for Americans, </w:t>
      </w:r>
      <w:r w:rsidR="00E21598" w:rsidRPr="00B62AE1">
        <w:t>no more than 10% of calories should come from saturated fat.</w:t>
      </w:r>
    </w:p>
    <w:p w14:paraId="0889F936" w14:textId="77777777" w:rsidR="003E21AF" w:rsidRPr="00B62AE1" w:rsidRDefault="003E21AF" w:rsidP="00FE671A">
      <w:pPr>
        <w:spacing w:after="0"/>
      </w:pPr>
    </w:p>
    <w:p w14:paraId="05150F98" w14:textId="1E5F8FA2" w:rsidR="004C6A4E" w:rsidRPr="00B62AE1" w:rsidRDefault="003E21AF" w:rsidP="004C6A4E">
      <w:pPr>
        <w:pStyle w:val="ListParagraph"/>
        <w:numPr>
          <w:ilvl w:val="0"/>
          <w:numId w:val="3"/>
        </w:numPr>
        <w:spacing w:after="0"/>
      </w:pPr>
      <w:r w:rsidRPr="00B62AE1">
        <w:t xml:space="preserve">In Eric’s diet analysis, </w:t>
      </w:r>
      <w:r w:rsidR="00664F63" w:rsidRPr="00B62AE1">
        <w:t xml:space="preserve">what percentage of </w:t>
      </w:r>
      <w:r w:rsidRPr="00B62AE1">
        <w:t>his calories ca</w:t>
      </w:r>
      <w:r w:rsidR="00664F63" w:rsidRPr="00B62AE1">
        <w:t>me from saturated fat?</w:t>
      </w:r>
      <w:r w:rsidR="00887507" w:rsidRPr="00B62AE1">
        <w:t xml:space="preserve">  </w:t>
      </w:r>
    </w:p>
    <w:p w14:paraId="5D426E11" w14:textId="23A92095" w:rsidR="00E21598" w:rsidRPr="00B62AE1" w:rsidRDefault="00B62AE1" w:rsidP="003E21AF">
      <w:pPr>
        <w:pStyle w:val="ListParagraph"/>
        <w:spacing w:after="0"/>
        <w:ind w:left="1080"/>
      </w:pPr>
      <w:r w:rsidRPr="00B62AE1">
        <w:t>Answer</w:t>
      </w:r>
      <w:r w:rsidRPr="00B62AE1">
        <w:t xml:space="preserve"> </w:t>
      </w:r>
      <w:r w:rsidR="00E21598" w:rsidRPr="00B62AE1">
        <w:t xml:space="preserve">41 g of saturated fat x 9 = 369 calories from saturated fat.   </w:t>
      </w:r>
    </w:p>
    <w:p w14:paraId="5316005C" w14:textId="520EF69A" w:rsidR="003E21AF" w:rsidRPr="00B62AE1" w:rsidRDefault="00E21598" w:rsidP="003E21AF">
      <w:pPr>
        <w:pStyle w:val="ListParagraph"/>
        <w:spacing w:after="0"/>
        <w:ind w:left="1080"/>
      </w:pPr>
      <w:r w:rsidRPr="00B62AE1">
        <w:t>369 / 2800 = 0.13178 x 100 = 13% of calories from saturated fat</w:t>
      </w:r>
    </w:p>
    <w:p w14:paraId="17E19FC7" w14:textId="77777777" w:rsidR="008403E0" w:rsidRPr="00B62AE1" w:rsidRDefault="008403E0" w:rsidP="008403E0">
      <w:pPr>
        <w:spacing w:after="0"/>
        <w:ind w:left="720"/>
      </w:pPr>
    </w:p>
    <w:p w14:paraId="45BB43AC" w14:textId="5B80BE01" w:rsidR="008403E0" w:rsidRPr="00B62AE1" w:rsidRDefault="008403E0" w:rsidP="004C6A4E">
      <w:pPr>
        <w:pStyle w:val="ListParagraph"/>
        <w:numPr>
          <w:ilvl w:val="0"/>
          <w:numId w:val="3"/>
        </w:numPr>
        <w:spacing w:after="0"/>
      </w:pPr>
      <w:r w:rsidRPr="00B62AE1">
        <w:t xml:space="preserve">How does </w:t>
      </w:r>
      <w:r w:rsidR="003E21AF" w:rsidRPr="00B62AE1">
        <w:t>Eric</w:t>
      </w:r>
      <w:r w:rsidRPr="00B62AE1">
        <w:t>’s saturated fat intake compare to the recommendation for saturated fat?</w:t>
      </w:r>
    </w:p>
    <w:p w14:paraId="33E0FFFC" w14:textId="68C17AEA" w:rsidR="008403E0" w:rsidRPr="00B62AE1" w:rsidRDefault="00B62AE1" w:rsidP="00E21598">
      <w:pPr>
        <w:spacing w:after="0"/>
        <w:ind w:left="1080"/>
      </w:pPr>
      <w:r w:rsidRPr="00B62AE1">
        <w:t>Answer</w:t>
      </w:r>
      <w:r w:rsidRPr="00B62AE1">
        <w:t xml:space="preserve"> </w:t>
      </w:r>
      <w:r w:rsidR="00E21598" w:rsidRPr="00B62AE1">
        <w:t>The recommendation is &lt; 10% of calories from saturated fat.  His diet contains 13%.  He exceeds the recommendation.</w:t>
      </w:r>
    </w:p>
    <w:p w14:paraId="068723C5" w14:textId="77777777" w:rsidR="003E21AF" w:rsidRPr="00B62AE1" w:rsidRDefault="003E21AF" w:rsidP="008403E0">
      <w:pPr>
        <w:spacing w:after="0"/>
      </w:pPr>
    </w:p>
    <w:p w14:paraId="59C941A9" w14:textId="0E1CA77F" w:rsidR="004C6A4E" w:rsidRPr="00B62AE1" w:rsidRDefault="004C6A4E" w:rsidP="004C6A4E">
      <w:pPr>
        <w:pStyle w:val="ListParagraph"/>
        <w:numPr>
          <w:ilvl w:val="0"/>
          <w:numId w:val="3"/>
        </w:numPr>
        <w:spacing w:after="0"/>
      </w:pPr>
      <w:r w:rsidRPr="00B62AE1">
        <w:t xml:space="preserve">On the day that </w:t>
      </w:r>
      <w:r w:rsidR="003E21AF" w:rsidRPr="00B62AE1">
        <w:t>Eric</w:t>
      </w:r>
      <w:r w:rsidRPr="00B62AE1">
        <w:t xml:space="preserve"> analyzed his food intake, he ate his typical lunch </w:t>
      </w:r>
      <w:r w:rsidR="0038529F" w:rsidRPr="00B62AE1">
        <w:t>consisting of a grilled cheese sandwich and chips.  Why is this menu high in saturated fat?</w:t>
      </w:r>
    </w:p>
    <w:p w14:paraId="34EB39BF" w14:textId="393195A1" w:rsidR="0038529F" w:rsidRPr="00B62AE1" w:rsidRDefault="00B62AE1" w:rsidP="00B62AE1">
      <w:pPr>
        <w:pStyle w:val="ListParagraph"/>
        <w:spacing w:after="0"/>
        <w:ind w:left="1080"/>
      </w:pPr>
      <w:r w:rsidRPr="00B62AE1">
        <w:t>Answer</w:t>
      </w:r>
      <w:r w:rsidRPr="00B62AE1">
        <w:t xml:space="preserve"> </w:t>
      </w:r>
      <w:r w:rsidR="00E21598" w:rsidRPr="00B62AE1">
        <w:t>Cheese is high in saturated fat.  A grilled cheese sandwich is usually prepared with butter, which would add more saturated fat.  His chips are likely fried in vegetable oil, but this would also contain some saturated fat.</w:t>
      </w:r>
    </w:p>
    <w:p w14:paraId="7D09B610" w14:textId="4ACC9F5D" w:rsidR="0038529F" w:rsidRPr="00B62AE1" w:rsidRDefault="0038529F" w:rsidP="0038529F">
      <w:pPr>
        <w:spacing w:after="0"/>
      </w:pPr>
    </w:p>
    <w:p w14:paraId="5AC331E3" w14:textId="3417BF8F" w:rsidR="003E21AF" w:rsidRPr="00B62AE1" w:rsidRDefault="00E21598" w:rsidP="008403E0">
      <w:pPr>
        <w:spacing w:after="0"/>
      </w:pPr>
      <w:r w:rsidRPr="00B62AE1">
        <w:t xml:space="preserve">             </w:t>
      </w:r>
    </w:p>
    <w:p w14:paraId="475C9FD8" w14:textId="588C742A" w:rsidR="0038529F" w:rsidRPr="00B62AE1" w:rsidRDefault="0038529F" w:rsidP="0038529F">
      <w:pPr>
        <w:pStyle w:val="ListParagraph"/>
        <w:numPr>
          <w:ilvl w:val="0"/>
          <w:numId w:val="3"/>
        </w:numPr>
        <w:spacing w:after="0"/>
      </w:pPr>
      <w:r w:rsidRPr="00B62AE1">
        <w:t xml:space="preserve"> To reduce his saturated fat intake, </w:t>
      </w:r>
      <w:r w:rsidR="003E21AF" w:rsidRPr="00B62AE1">
        <w:t>Eric</w:t>
      </w:r>
      <w:r w:rsidRPr="00B62AE1">
        <w:t xml:space="preserve"> wants to try a vegan lunch.  Suggest a vegan sandwich for Simon that makes use of </w:t>
      </w:r>
      <w:r w:rsidRPr="00B62AE1">
        <w:rPr>
          <w:b/>
          <w:i/>
        </w:rPr>
        <w:t>complementary</w:t>
      </w:r>
      <w:r w:rsidRPr="00B62AE1">
        <w:rPr>
          <w:i/>
        </w:rPr>
        <w:t xml:space="preserve"> plant proteins</w:t>
      </w:r>
      <w:r w:rsidRPr="00B62AE1">
        <w:t>.</w:t>
      </w:r>
    </w:p>
    <w:p w14:paraId="61FF11A8" w14:textId="20ECAA33" w:rsidR="00994344" w:rsidRPr="00B62AE1" w:rsidRDefault="00B62AE1" w:rsidP="00EF1AE8">
      <w:pPr>
        <w:spacing w:after="0"/>
        <w:ind w:left="720"/>
      </w:pPr>
      <w:r w:rsidRPr="00B62AE1">
        <w:t>Answer</w:t>
      </w:r>
      <w:r w:rsidRPr="00B62AE1">
        <w:t xml:space="preserve"> </w:t>
      </w:r>
      <w:r w:rsidR="00EF1AE8" w:rsidRPr="00B62AE1">
        <w:t>Complementary proteins are discussed in Section 6.6 of your textbook (Figure 6.15 is of particular interest.)  Consuming legumes with grains, nuts, or seeds provides complementary proteins.  Whole wheat bread with peanut butter would be an easy sandwich containing complementary proteins.  Other examples would be a bean burrito, hummus with pita bread, or a soy burger.</w:t>
      </w:r>
    </w:p>
    <w:p w14:paraId="5F57BB69" w14:textId="77777777" w:rsidR="00A3171B" w:rsidRPr="00B62AE1" w:rsidRDefault="00A3171B" w:rsidP="0038529F">
      <w:pPr>
        <w:spacing w:after="0"/>
        <w:rPr>
          <w:i/>
          <w:u w:val="single"/>
        </w:rPr>
      </w:pPr>
    </w:p>
    <w:p w14:paraId="43BD8D87" w14:textId="77777777" w:rsidR="0038529F" w:rsidRPr="00B62AE1" w:rsidRDefault="0038529F" w:rsidP="0038529F">
      <w:pPr>
        <w:pStyle w:val="ListParagraph"/>
        <w:numPr>
          <w:ilvl w:val="0"/>
          <w:numId w:val="2"/>
        </w:numPr>
        <w:spacing w:after="0"/>
        <w:rPr>
          <w:b/>
          <w:u w:val="single"/>
        </w:rPr>
      </w:pPr>
      <w:r w:rsidRPr="00B62AE1">
        <w:rPr>
          <w:b/>
          <w:u w:val="single"/>
        </w:rPr>
        <w:t>Protein in Sports/Athletics</w:t>
      </w:r>
    </w:p>
    <w:p w14:paraId="59EB3A79" w14:textId="7BCE93EE" w:rsidR="0038529F" w:rsidRPr="00B62AE1" w:rsidRDefault="00994344" w:rsidP="0038529F">
      <w:pPr>
        <w:pStyle w:val="ListParagraph"/>
        <w:spacing w:after="0"/>
      </w:pPr>
      <w:r w:rsidRPr="00B62AE1">
        <w:t>Jonathan</w:t>
      </w:r>
      <w:r w:rsidR="0038529F" w:rsidRPr="00B62AE1">
        <w:t xml:space="preserve"> is a body builder who weighs </w:t>
      </w:r>
      <w:r w:rsidRPr="00B62AE1">
        <w:t>195</w:t>
      </w:r>
      <w:r w:rsidR="0038529F" w:rsidRPr="00B62AE1">
        <w:t xml:space="preserve"> lbs.  He is concerned about his protein intake.  </w:t>
      </w:r>
    </w:p>
    <w:p w14:paraId="302F2A45" w14:textId="77777777" w:rsidR="0038529F" w:rsidRPr="00B62AE1" w:rsidRDefault="0038529F" w:rsidP="0038529F">
      <w:pPr>
        <w:pStyle w:val="ListParagraph"/>
        <w:spacing w:after="0"/>
      </w:pPr>
    </w:p>
    <w:p w14:paraId="1C756BA4" w14:textId="72710933" w:rsidR="0038529F" w:rsidRPr="00B62AE1" w:rsidRDefault="000B65CC" w:rsidP="0038529F">
      <w:pPr>
        <w:pStyle w:val="ListParagraph"/>
        <w:numPr>
          <w:ilvl w:val="0"/>
          <w:numId w:val="4"/>
        </w:numPr>
        <w:spacing w:after="0"/>
      </w:pPr>
      <w:r w:rsidRPr="00B62AE1">
        <w:t xml:space="preserve">The protein recommendation for strength athletes is 1.2 to 2.0 grams of protein per kilogram of body weight. </w:t>
      </w:r>
      <w:r w:rsidR="00994344" w:rsidRPr="00B62AE1">
        <w:t xml:space="preserve">Calculate the amount of </w:t>
      </w:r>
      <w:r w:rsidR="0038529F" w:rsidRPr="00B62AE1">
        <w:t xml:space="preserve">protein </w:t>
      </w:r>
      <w:r w:rsidR="00994344" w:rsidRPr="00B62AE1">
        <w:t>that Jonathan</w:t>
      </w:r>
      <w:r w:rsidR="0038529F" w:rsidRPr="00B62AE1">
        <w:t xml:space="preserve"> need</w:t>
      </w:r>
      <w:r w:rsidR="00994344" w:rsidRPr="00B62AE1">
        <w:t>s</w:t>
      </w:r>
      <w:r w:rsidR="0038529F" w:rsidRPr="00B62AE1">
        <w:t xml:space="preserve"> to consume to meet the recomm</w:t>
      </w:r>
      <w:r w:rsidRPr="00B62AE1">
        <w:t>endation for strength athletes.</w:t>
      </w:r>
    </w:p>
    <w:p w14:paraId="736D199C" w14:textId="644F566F" w:rsidR="00103983" w:rsidRPr="00B62AE1" w:rsidRDefault="00B62AE1" w:rsidP="00EF1AE8">
      <w:pPr>
        <w:spacing w:after="0"/>
        <w:ind w:left="1080"/>
      </w:pPr>
      <w:r w:rsidRPr="00B62AE1">
        <w:t>Answer</w:t>
      </w:r>
      <w:r w:rsidRPr="00B62AE1">
        <w:t xml:space="preserve"> </w:t>
      </w:r>
      <w:r w:rsidR="00EF1AE8" w:rsidRPr="00B62AE1">
        <w:t xml:space="preserve">195 </w:t>
      </w:r>
      <w:proofErr w:type="spellStart"/>
      <w:r w:rsidR="00EF1AE8" w:rsidRPr="00B62AE1">
        <w:t>lbs</w:t>
      </w:r>
      <w:proofErr w:type="spellEnd"/>
      <w:r w:rsidR="00EF1AE8" w:rsidRPr="00B62AE1">
        <w:t xml:space="preserve"> / 2.2 = 88.6 kg       88.6 x 1.2 = 106 grams of protein       88.6 x 2 = 176 g of protein</w:t>
      </w:r>
    </w:p>
    <w:p w14:paraId="371B5CB2" w14:textId="2AA0C9A8" w:rsidR="000B65CC" w:rsidRPr="00B62AE1" w:rsidRDefault="00EF1AE8" w:rsidP="00A7412E">
      <w:pPr>
        <w:spacing w:after="0"/>
        <w:ind w:left="1440"/>
      </w:pPr>
      <w:r w:rsidRPr="00B62AE1">
        <w:t>Jonathan needs between 106 – 176 grams of protein daily.</w:t>
      </w:r>
    </w:p>
    <w:p w14:paraId="5912C11D" w14:textId="77777777" w:rsidR="00994344" w:rsidRPr="00B62AE1" w:rsidRDefault="00994344" w:rsidP="00A7412E">
      <w:pPr>
        <w:spacing w:after="0"/>
        <w:ind w:left="1440"/>
      </w:pPr>
    </w:p>
    <w:p w14:paraId="75A480AD" w14:textId="0E709BD7" w:rsidR="00176621" w:rsidRPr="00B62AE1" w:rsidRDefault="00994344" w:rsidP="000B65CC">
      <w:pPr>
        <w:pStyle w:val="ListParagraph"/>
        <w:numPr>
          <w:ilvl w:val="0"/>
          <w:numId w:val="4"/>
        </w:numPr>
        <w:spacing w:after="0"/>
      </w:pPr>
      <w:r w:rsidRPr="00B62AE1">
        <w:t>Jonathan</w:t>
      </w:r>
      <w:r w:rsidR="0038529F" w:rsidRPr="00B62AE1">
        <w:t xml:space="preserve"> consumes about 3</w:t>
      </w:r>
      <w:r w:rsidRPr="00B62AE1">
        <w:t>5</w:t>
      </w:r>
      <w:r w:rsidR="0038529F" w:rsidRPr="00B62AE1">
        <w:t xml:space="preserve">00 calories a day and 15% of his calories come from protein.  </w:t>
      </w:r>
      <w:r w:rsidR="00176621" w:rsidRPr="00B62AE1">
        <w:t xml:space="preserve"> </w:t>
      </w:r>
      <w:r w:rsidR="000B65CC" w:rsidRPr="00B62AE1">
        <w:t xml:space="preserve">Calculate the number of </w:t>
      </w:r>
      <w:r w:rsidR="000B65CC" w:rsidRPr="00B62AE1">
        <w:rPr>
          <w:i/>
        </w:rPr>
        <w:t>grams</w:t>
      </w:r>
      <w:r w:rsidR="000B65CC" w:rsidRPr="00B62AE1">
        <w:t xml:space="preserve"> of protein and compare it to the recommended protein ran</w:t>
      </w:r>
      <w:r w:rsidR="00864979" w:rsidRPr="00B62AE1">
        <w:t>ge that you determined for 2.A.</w:t>
      </w:r>
      <w:r w:rsidR="00176621" w:rsidRPr="00B62AE1">
        <w:t xml:space="preserve"> </w:t>
      </w:r>
      <w:r w:rsidR="00864979" w:rsidRPr="00B62AE1">
        <w:t xml:space="preserve">Would this meet Jonathan’s protein needs?  </w:t>
      </w:r>
    </w:p>
    <w:p w14:paraId="3A4F730C" w14:textId="54B48686" w:rsidR="000B65CC" w:rsidRPr="00B62AE1" w:rsidRDefault="00B62AE1" w:rsidP="00EF1AE8">
      <w:pPr>
        <w:spacing w:after="0"/>
        <w:ind w:left="1080"/>
      </w:pPr>
      <w:r w:rsidRPr="00B62AE1">
        <w:t>Answer</w:t>
      </w:r>
      <w:r w:rsidRPr="00B62AE1">
        <w:t xml:space="preserve"> </w:t>
      </w:r>
      <w:r w:rsidR="00EF1AE8" w:rsidRPr="00B62AE1">
        <w:t xml:space="preserve">3500 x 15 = 525 </w:t>
      </w:r>
      <w:r w:rsidR="00EF1AE8" w:rsidRPr="00B62AE1">
        <w:rPr>
          <w:i/>
        </w:rPr>
        <w:t xml:space="preserve">calories </w:t>
      </w:r>
      <w:r w:rsidR="00EF1AE8" w:rsidRPr="00B62AE1">
        <w:t xml:space="preserve">from protein.          525 / 4 = 131 </w:t>
      </w:r>
      <w:r w:rsidR="00EF1AE8" w:rsidRPr="00B62AE1">
        <w:rPr>
          <w:b/>
        </w:rPr>
        <w:t>grams</w:t>
      </w:r>
      <w:r w:rsidR="00EF1AE8" w:rsidRPr="00B62AE1">
        <w:t xml:space="preserve"> of protein</w:t>
      </w:r>
    </w:p>
    <w:p w14:paraId="3E8D0382" w14:textId="7F53CA7D" w:rsidR="000B65CC" w:rsidRPr="00B62AE1" w:rsidRDefault="00EF1AE8" w:rsidP="00EF1AE8">
      <w:pPr>
        <w:spacing w:after="0"/>
        <w:ind w:left="1440"/>
      </w:pPr>
      <w:r w:rsidRPr="00B62AE1">
        <w:t>Yes, 131 grams would meet Jonathan’s protein needs.  It falls within the recommendation of 106 – 176 grams.</w:t>
      </w:r>
    </w:p>
    <w:p w14:paraId="28099CFA" w14:textId="77777777" w:rsidR="000B65CC" w:rsidRPr="00B62AE1" w:rsidRDefault="000B65CC" w:rsidP="000B65CC">
      <w:pPr>
        <w:spacing w:after="0"/>
      </w:pPr>
    </w:p>
    <w:p w14:paraId="42E95659" w14:textId="2C999CBF" w:rsidR="00176621" w:rsidRPr="00B62AE1" w:rsidRDefault="00176621" w:rsidP="00176621">
      <w:pPr>
        <w:pStyle w:val="ListParagraph"/>
        <w:numPr>
          <w:ilvl w:val="0"/>
          <w:numId w:val="4"/>
        </w:numPr>
        <w:spacing w:after="0"/>
      </w:pPr>
      <w:r w:rsidRPr="00B62AE1">
        <w:t xml:space="preserve">If 15% of </w:t>
      </w:r>
      <w:r w:rsidR="000B65CC" w:rsidRPr="00B62AE1">
        <w:t>Jonathan’s</w:t>
      </w:r>
      <w:r w:rsidRPr="00B62AE1">
        <w:t xml:space="preserve"> calories come from protein, but he reduces his calorie intake to 2500 calories a day, will he meet his protein needs?  </w:t>
      </w:r>
      <w:r w:rsidRPr="00B62AE1">
        <w:rPr>
          <w:i/>
        </w:rPr>
        <w:t xml:space="preserve">(How </w:t>
      </w:r>
      <w:r w:rsidR="000B65CC" w:rsidRPr="00B62AE1">
        <w:rPr>
          <w:i/>
        </w:rPr>
        <w:t>many grams of</w:t>
      </w:r>
      <w:r w:rsidRPr="00B62AE1">
        <w:rPr>
          <w:i/>
        </w:rPr>
        <w:t xml:space="preserve"> protein would he be consuming?)</w:t>
      </w:r>
      <w:r w:rsidR="00EF1AE8" w:rsidRPr="00B62AE1">
        <w:t xml:space="preserve">  2500 x </w:t>
      </w:r>
      <w:r w:rsidR="00B62AE1" w:rsidRPr="00B62AE1">
        <w:t>Answer</w:t>
      </w:r>
      <w:r w:rsidR="00EF1AE8" w:rsidRPr="00B62AE1">
        <w:t>.15 = 375 kcals from protein                375 / 4 = 94 grams of protein.</w:t>
      </w:r>
    </w:p>
    <w:p w14:paraId="32B9E900" w14:textId="640E50B4" w:rsidR="000B65CC" w:rsidRPr="00B62AE1" w:rsidRDefault="00EF1AE8" w:rsidP="00EF1AE8">
      <w:pPr>
        <w:spacing w:after="0"/>
        <w:ind w:left="1080"/>
      </w:pPr>
      <w:r w:rsidRPr="00B62AE1">
        <w:t>No, this does not meet Jonathan’s needs.  He needs at least 106 grams of protein to meet the needs of a strength athlete.</w:t>
      </w:r>
    </w:p>
    <w:p w14:paraId="013A3D83" w14:textId="77777777" w:rsidR="00A7412E" w:rsidRPr="00B62AE1" w:rsidRDefault="00A7412E" w:rsidP="00A7412E">
      <w:pPr>
        <w:spacing w:after="0"/>
        <w:jc w:val="right"/>
      </w:pPr>
    </w:p>
    <w:p w14:paraId="3387A882" w14:textId="0DA824C5" w:rsidR="00176621" w:rsidRPr="00B62AE1" w:rsidRDefault="00176621" w:rsidP="00176621">
      <w:pPr>
        <w:pStyle w:val="ListParagraph"/>
        <w:numPr>
          <w:ilvl w:val="0"/>
          <w:numId w:val="2"/>
        </w:numPr>
        <w:spacing w:after="0"/>
        <w:rPr>
          <w:b/>
        </w:rPr>
      </w:pPr>
      <w:r w:rsidRPr="00B62AE1">
        <w:rPr>
          <w:b/>
          <w:u w:val="single"/>
        </w:rPr>
        <w:t>Protein Used for Energy</w:t>
      </w:r>
      <w:r w:rsidR="008403E0" w:rsidRPr="00B62AE1">
        <w:rPr>
          <w:b/>
          <w:u w:val="single"/>
        </w:rPr>
        <w:t xml:space="preserve"> </w:t>
      </w:r>
      <w:r w:rsidR="008403E0" w:rsidRPr="00B62AE1">
        <w:t xml:space="preserve"> </w:t>
      </w:r>
    </w:p>
    <w:p w14:paraId="76584563" w14:textId="67259AA8" w:rsidR="00176621" w:rsidRPr="00B62AE1" w:rsidRDefault="000B65CC" w:rsidP="00176621">
      <w:pPr>
        <w:pStyle w:val="ListParagraph"/>
        <w:spacing w:after="0"/>
      </w:pPr>
      <w:r w:rsidRPr="00B62AE1">
        <w:t>Kayla</w:t>
      </w:r>
      <w:r w:rsidR="00176621" w:rsidRPr="00B62AE1">
        <w:t xml:space="preserve"> consumes about 120 grams of protein each day.  Of this, about 30 g is broken down and used to make ATP, and 30 g is used to synthesize </w:t>
      </w:r>
      <w:r w:rsidRPr="00B62AE1">
        <w:t xml:space="preserve">(make) </w:t>
      </w:r>
      <w:r w:rsidR="00176621" w:rsidRPr="00B62AE1">
        <w:t xml:space="preserve">body fat.  What does this tell you about </w:t>
      </w:r>
      <w:r w:rsidRPr="00B62AE1">
        <w:t>Kayla</w:t>
      </w:r>
      <w:r w:rsidR="00176621" w:rsidRPr="00B62AE1">
        <w:t>’s protein and energy intake?</w:t>
      </w:r>
    </w:p>
    <w:p w14:paraId="25DABD31" w14:textId="6E0CDFF8" w:rsidR="00EF1AE8" w:rsidRPr="00B62AE1" w:rsidRDefault="00B62AE1" w:rsidP="00EF1AE8">
      <w:pPr>
        <w:pStyle w:val="ListParagraph"/>
        <w:spacing w:after="0"/>
      </w:pPr>
      <w:r w:rsidRPr="00B62AE1">
        <w:t>Answer</w:t>
      </w:r>
      <w:r w:rsidRPr="00B62AE1">
        <w:t xml:space="preserve"> </w:t>
      </w:r>
      <w:r w:rsidR="00EF1AE8" w:rsidRPr="00B62AE1">
        <w:t>Since some of the protein that Kayla consumed is being used to synthesize body fat, we know that she is eating more calories (more energy) than needed.   Also, since some of the protein is being used to make ATP, we know that 120 g of protein is more protein than Kayla needs.</w:t>
      </w:r>
    </w:p>
    <w:p w14:paraId="5398C7AF" w14:textId="59A5F22A" w:rsidR="00EF1AE8" w:rsidRPr="00B62AE1" w:rsidRDefault="00EF1AE8" w:rsidP="00EF1AE8">
      <w:pPr>
        <w:spacing w:after="0"/>
        <w:ind w:firstLine="720"/>
      </w:pPr>
      <w:r w:rsidRPr="00B62AE1">
        <w:t xml:space="preserve">(Apparently, Morgan only needs about 60 g or protein to meet her protein needs; ¼ of </w:t>
      </w:r>
    </w:p>
    <w:p w14:paraId="273157F9" w14:textId="77777777" w:rsidR="00EF1AE8" w:rsidRPr="00B62AE1" w:rsidRDefault="00EF1AE8" w:rsidP="00EF1AE8">
      <w:pPr>
        <w:spacing w:after="0"/>
        <w:ind w:left="720"/>
      </w:pPr>
      <w:r w:rsidRPr="00B62AE1">
        <w:t>the protein that she consumed is being used as energy, and ¼ of the protein is being stored as fat in adipose tissue.)</w:t>
      </w:r>
    </w:p>
    <w:p w14:paraId="59A1F23B" w14:textId="35BFC03F" w:rsidR="00EF1AE8" w:rsidRPr="00B62AE1" w:rsidRDefault="00131C65" w:rsidP="00131C65">
      <w:pPr>
        <w:spacing w:after="0"/>
        <w:ind w:left="720"/>
      </w:pPr>
      <w:r w:rsidRPr="00B62AE1">
        <w:t>Kayla</w:t>
      </w:r>
      <w:r w:rsidR="00EF1AE8" w:rsidRPr="00B62AE1">
        <w:t xml:space="preserve"> needs to reduc</w:t>
      </w:r>
      <w:r w:rsidRPr="00B62AE1">
        <w:t xml:space="preserve">e her total calorie consumption, </w:t>
      </w:r>
      <w:r w:rsidR="00EF1AE8" w:rsidRPr="00B62AE1">
        <w:t>the percentage of calories from protein needs to be reduced, and the percentage of calories from carbohydrate needs to be increased.</w:t>
      </w:r>
      <w:bookmarkEnd w:id="0"/>
    </w:p>
    <w:sectPr w:rsidR="00EF1AE8" w:rsidRPr="00B62A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9ED1CD2"/>
    <w:multiLevelType w:val="hybridMultilevel"/>
    <w:tmpl w:val="0466F8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9970931"/>
    <w:multiLevelType w:val="hybridMultilevel"/>
    <w:tmpl w:val="9D3236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AB61C90"/>
    <w:multiLevelType w:val="hybridMultilevel"/>
    <w:tmpl w:val="CA50FD7E"/>
    <w:lvl w:ilvl="0" w:tplc="6FA698D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583C3738"/>
    <w:multiLevelType w:val="hybridMultilevel"/>
    <w:tmpl w:val="85E88CFA"/>
    <w:lvl w:ilvl="0" w:tplc="DB500956">
      <w:start w:val="1"/>
      <w:numFmt w:val="upperLetter"/>
      <w:lvlText w:val="%1."/>
      <w:lvlJc w:val="left"/>
      <w:pPr>
        <w:ind w:left="108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5379"/>
    <w:rsid w:val="000A5761"/>
    <w:rsid w:val="000B65CC"/>
    <w:rsid w:val="00103983"/>
    <w:rsid w:val="00131C65"/>
    <w:rsid w:val="00176621"/>
    <w:rsid w:val="00196793"/>
    <w:rsid w:val="00381C32"/>
    <w:rsid w:val="0038529F"/>
    <w:rsid w:val="003A5AED"/>
    <w:rsid w:val="003E21AF"/>
    <w:rsid w:val="003E63BA"/>
    <w:rsid w:val="004C6A4E"/>
    <w:rsid w:val="0053484F"/>
    <w:rsid w:val="00664F63"/>
    <w:rsid w:val="0074669D"/>
    <w:rsid w:val="0082053F"/>
    <w:rsid w:val="008403E0"/>
    <w:rsid w:val="00864979"/>
    <w:rsid w:val="00887507"/>
    <w:rsid w:val="008C5BEC"/>
    <w:rsid w:val="008D1593"/>
    <w:rsid w:val="00910CC8"/>
    <w:rsid w:val="00994344"/>
    <w:rsid w:val="00A3171B"/>
    <w:rsid w:val="00A35379"/>
    <w:rsid w:val="00A7412E"/>
    <w:rsid w:val="00AB7AA3"/>
    <w:rsid w:val="00B62AE1"/>
    <w:rsid w:val="00B73A9C"/>
    <w:rsid w:val="00BD0DE1"/>
    <w:rsid w:val="00CB1C16"/>
    <w:rsid w:val="00E21598"/>
    <w:rsid w:val="00E97F1D"/>
    <w:rsid w:val="00EF1AE8"/>
    <w:rsid w:val="00FE67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6EA3B7"/>
  <w15:chartTrackingRefBased/>
  <w15:docId w15:val="{18A20E1B-FA54-41D3-9E82-62941FF187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5BEC"/>
    <w:pPr>
      <w:ind w:left="720"/>
      <w:contextualSpacing/>
    </w:pPr>
  </w:style>
  <w:style w:type="paragraph" w:styleId="BalloonText">
    <w:name w:val="Balloon Text"/>
    <w:basedOn w:val="Normal"/>
    <w:link w:val="BalloonTextChar"/>
    <w:uiPriority w:val="99"/>
    <w:semiHidden/>
    <w:unhideWhenUsed/>
    <w:rsid w:val="0086497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6497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D8FF1D-2FD0-4D0A-9105-666DF74558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1</Pages>
  <Words>710</Words>
  <Characters>4053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Giannakis</dc:creator>
  <cp:keywords/>
  <dc:description/>
  <cp:lastModifiedBy>Windows User</cp:lastModifiedBy>
  <cp:revision>5</cp:revision>
  <cp:lastPrinted>2019-10-16T15:21:00Z</cp:lastPrinted>
  <dcterms:created xsi:type="dcterms:W3CDTF">2019-10-22T16:48:00Z</dcterms:created>
  <dcterms:modified xsi:type="dcterms:W3CDTF">2021-01-30T04:59:00Z</dcterms:modified>
</cp:coreProperties>
</file>