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195F44" w14:textId="77777777" w:rsidR="00CE7546" w:rsidRPr="00441DE6" w:rsidRDefault="00E23CC1">
      <w:pPr>
        <w:pStyle w:val="BodyText"/>
        <w:spacing w:before="67" w:line="261" w:lineRule="auto"/>
        <w:ind w:left="102" w:right="7851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441DE6">
        <w:rPr>
          <w:rFonts w:asciiTheme="minorHAnsi" w:hAnsiTheme="minorHAnsi" w:cstheme="minorHAnsi"/>
          <w:sz w:val="24"/>
          <w:szCs w:val="24"/>
        </w:rPr>
        <w:t>Principles of Microeconomics Spring2018</w:t>
      </w:r>
    </w:p>
    <w:p w14:paraId="53689F13" w14:textId="77777777" w:rsidR="00CE7546" w:rsidRPr="00441DE6" w:rsidRDefault="00E23CC1">
      <w:pPr>
        <w:pStyle w:val="BodyText"/>
        <w:spacing w:before="3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Homework 5</w:t>
      </w:r>
    </w:p>
    <w:p w14:paraId="6FAB80E7" w14:textId="77777777" w:rsidR="00CE7546" w:rsidRPr="00441DE6" w:rsidRDefault="00CE7546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14:paraId="217D186E" w14:textId="77777777" w:rsidR="00CE7546" w:rsidRPr="00441DE6" w:rsidRDefault="00E23CC1">
      <w:pPr>
        <w:pStyle w:val="BodyText"/>
        <w:tabs>
          <w:tab w:val="left" w:pos="4064"/>
        </w:tabs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Name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="00B7093D" w:rsidRPr="00441DE6">
        <w:rPr>
          <w:rFonts w:asciiTheme="minorHAnsi" w:hAnsiTheme="minorHAnsi" w:cstheme="minorHAnsi"/>
          <w:sz w:val="24"/>
          <w:szCs w:val="24"/>
          <w:u w:val="single"/>
        </w:rPr>
        <w:t>Pratik Kacha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571EE6D6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578A8665" w14:textId="77777777" w:rsidR="00CE7546" w:rsidRPr="00441DE6" w:rsidRDefault="00CE7546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14:paraId="7852A4AF" w14:textId="77777777" w:rsidR="00CE7546" w:rsidRPr="00441DE6" w:rsidRDefault="00E23CC1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MULTIPLE CHOICE.   Choose the one alternative that best completes the statement or answers the    question.</w:t>
      </w:r>
    </w:p>
    <w:p w14:paraId="1584BF2B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spacing w:before="17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Conceptually, the efficient level of </w:t>
      </w:r>
      <w:r w:rsidR="008447EB" w:rsidRPr="00441DE6">
        <w:rPr>
          <w:rFonts w:asciiTheme="minorHAnsi" w:hAnsiTheme="minorHAnsi" w:cstheme="minorHAnsi"/>
          <w:sz w:val="24"/>
          <w:szCs w:val="24"/>
        </w:rPr>
        <w:t>carbon emissions is the level</w:t>
      </w:r>
      <w:r w:rsidRPr="00441DE6">
        <w:rPr>
          <w:rFonts w:asciiTheme="minorHAnsi" w:hAnsiTheme="minorHAnsi" w:cstheme="minorHAnsi"/>
          <w:sz w:val="24"/>
          <w:szCs w:val="24"/>
        </w:rPr>
        <w:t xml:space="preserve"> for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which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1)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F44D5C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0A6963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marginal cost o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f reducing carbon emissions is </w:t>
      </w:r>
      <w:r w:rsidRPr="00441DE6">
        <w:rPr>
          <w:rFonts w:asciiTheme="minorHAnsi" w:hAnsiTheme="minorHAnsi" w:cstheme="minorHAnsi"/>
          <w:sz w:val="24"/>
          <w:szCs w:val="24"/>
        </w:rPr>
        <w:t>minimized.</w:t>
      </w:r>
    </w:p>
    <w:p w14:paraId="31DC607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2" w:line="237" w:lineRule="auto"/>
        <w:ind w:right="1990"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marginal benefit of reducing carbon emissions is minimized and the marginal cost of reducing carbon emissions is maximized.</w:t>
      </w:r>
    </w:p>
    <w:p w14:paraId="6E6CA0F2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4" w:line="237" w:lineRule="auto"/>
        <w:ind w:right="1787"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marginal benefit of reducing carbon emissions is equal to the marginal cost of reducing carbon</w:t>
      </w:r>
      <w:r w:rsidRPr="00441DE6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emissions.</w:t>
      </w:r>
    </w:p>
    <w:p w14:paraId="58675235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2"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1" wp14:anchorId="1B97A57C" wp14:editId="23B45001">
            <wp:simplePos x="0" y="0"/>
            <wp:positionH relativeFrom="page">
              <wp:posOffset>1032548</wp:posOffset>
            </wp:positionH>
            <wp:positionV relativeFrom="paragraph">
              <wp:posOffset>215674</wp:posOffset>
            </wp:positionV>
            <wp:extent cx="5600364" cy="16192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the marginal benefit o</w:t>
      </w:r>
      <w:r w:rsidR="008447EB" w:rsidRPr="00441DE6">
        <w:rPr>
          <w:rFonts w:asciiTheme="minorHAnsi" w:hAnsiTheme="minorHAnsi" w:cstheme="minorHAnsi"/>
          <w:sz w:val="24"/>
          <w:szCs w:val="24"/>
        </w:rPr>
        <w:t>f reducing carbon emissions is</w:t>
      </w:r>
      <w:r w:rsidR="008447EB" w:rsidRPr="00441DE6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maximized.</w:t>
      </w:r>
    </w:p>
    <w:p w14:paraId="0EC9A37C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spacing w:line="206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Which </w:t>
      </w:r>
      <w:r w:rsidR="008447EB" w:rsidRPr="00441DE6">
        <w:rPr>
          <w:rFonts w:asciiTheme="minorHAnsi" w:hAnsiTheme="minorHAnsi" w:cstheme="minorHAnsi"/>
          <w:sz w:val="24"/>
          <w:szCs w:val="24"/>
        </w:rPr>
        <w:t>of the following is a source of</w:t>
      </w:r>
      <w:r w:rsidRPr="00441DE6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market</w:t>
      </w:r>
      <w:r w:rsidRPr="00441DE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failure?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2)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9B6D82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A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6891728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incomplete property rights or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 inability to enforce property </w:t>
      </w:r>
      <w:r w:rsidRPr="00441DE6">
        <w:rPr>
          <w:rFonts w:asciiTheme="minorHAnsi" w:hAnsiTheme="minorHAnsi" w:cstheme="minorHAnsi"/>
          <w:sz w:val="24"/>
          <w:szCs w:val="24"/>
        </w:rPr>
        <w:t>rights</w:t>
      </w:r>
    </w:p>
    <w:p w14:paraId="2EE4BFBA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unforeseen circumstances which l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eads to the bankruptcy of many </w:t>
      </w:r>
      <w:r w:rsidRPr="00441DE6">
        <w:rPr>
          <w:rFonts w:asciiTheme="minorHAnsi" w:hAnsiTheme="minorHAnsi" w:cstheme="minorHAnsi"/>
          <w:sz w:val="24"/>
          <w:szCs w:val="24"/>
        </w:rPr>
        <w:t>firms</w:t>
      </w:r>
    </w:p>
    <w:p w14:paraId="189C0C0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lack of government intervention in a market</w:t>
      </w:r>
    </w:p>
    <w:p w14:paraId="3585362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048" behindDoc="0" locked="0" layoutInCell="1" allowOverlap="1" wp14:anchorId="576DF48D" wp14:editId="304BBC49">
            <wp:simplePos x="0" y="0"/>
            <wp:positionH relativeFrom="page">
              <wp:posOffset>1032548</wp:posOffset>
            </wp:positionH>
            <wp:positionV relativeFrom="paragraph">
              <wp:posOffset>214403</wp:posOffset>
            </wp:positionV>
            <wp:extent cx="5600364" cy="161925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an  inequitable income</w:t>
      </w:r>
      <w:r w:rsidRPr="00441DE6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distribution</w:t>
      </w:r>
    </w:p>
    <w:p w14:paraId="527ACA42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spacing w:line="206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Which of the following activities create a negative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externality?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3)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8713BE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BAE353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cleaning up the sidewalk on your block</w:t>
      </w:r>
    </w:p>
    <w:p w14:paraId="753D819C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graduating from</w:t>
      </w:r>
      <w:r w:rsidR="008447EB" w:rsidRPr="00441DE6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college</w:t>
      </w:r>
    </w:p>
    <w:p w14:paraId="53A221B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keeping a junked car parked on your front lawn</w:t>
      </w:r>
    </w:p>
    <w:p w14:paraId="0DF3BCC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072" behindDoc="0" locked="0" layoutInCell="1" allowOverlap="1" wp14:anchorId="6483080C" wp14:editId="11D891CC">
            <wp:simplePos x="0" y="0"/>
            <wp:positionH relativeFrom="page">
              <wp:posOffset>1032548</wp:posOffset>
            </wp:positionH>
            <wp:positionV relativeFrom="paragraph">
              <wp:posOffset>214404</wp:posOffset>
            </wp:positionV>
            <wp:extent cx="5600364" cy="161925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repainting the ho</w:t>
      </w:r>
      <w:r w:rsidR="008447EB" w:rsidRPr="00441DE6">
        <w:rPr>
          <w:rFonts w:asciiTheme="minorHAnsi" w:hAnsiTheme="minorHAnsi" w:cstheme="minorHAnsi"/>
          <w:sz w:val="24"/>
          <w:szCs w:val="24"/>
        </w:rPr>
        <w:t>use you live in to improve its</w:t>
      </w:r>
      <w:r w:rsidRPr="00441DE6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appearance</w:t>
      </w:r>
    </w:p>
    <w:p w14:paraId="5A9CDABB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spacing w:line="206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"social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cost"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production?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4)</w:t>
      </w:r>
      <w:r w:rsidRPr="00441DE6">
        <w:rPr>
          <w:rFonts w:asciiTheme="minorHAnsi" w:hAnsiTheme="minorHAnsi" w:cstheme="minorHAnsi"/>
          <w:sz w:val="24"/>
          <w:szCs w:val="24"/>
        </w:rPr>
        <w:t xml:space="preserve">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7B1911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E800EA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cost of the environmental damage created by production</w:t>
      </w:r>
    </w:p>
    <w:p w14:paraId="21BDF00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cost of t</w:t>
      </w:r>
      <w:r w:rsidR="008447EB" w:rsidRPr="00441DE6">
        <w:rPr>
          <w:rFonts w:asciiTheme="minorHAnsi" w:hAnsiTheme="minorHAnsi" w:cstheme="minorHAnsi"/>
          <w:sz w:val="24"/>
          <w:szCs w:val="24"/>
        </w:rPr>
        <w:t>he natural resources used up in</w:t>
      </w:r>
      <w:r w:rsidRPr="00441DE6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production</w:t>
      </w:r>
    </w:p>
    <w:p w14:paraId="0EAE4FEE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37" w:lineRule="auto"/>
        <w:ind w:right="1969"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sum of all costs to individuals in society, regardless of whether the costs are borne by those who produce the products or consume the product</w:t>
      </w:r>
    </w:p>
    <w:p w14:paraId="503D1BF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096" behindDoc="0" locked="0" layoutInCell="1" allowOverlap="1" wp14:anchorId="3C5E05FE" wp14:editId="7E18B4AA">
            <wp:simplePos x="0" y="0"/>
            <wp:positionH relativeFrom="page">
              <wp:posOffset>1032548</wp:posOffset>
            </wp:positionH>
            <wp:positionV relativeFrom="paragraph">
              <wp:posOffset>215038</wp:posOffset>
            </wp:positionV>
            <wp:extent cx="5600364" cy="16192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the total costs of producing a produ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ct, both implicit and explicit </w:t>
      </w:r>
      <w:r w:rsidRPr="00441DE6">
        <w:rPr>
          <w:rFonts w:asciiTheme="minorHAnsi" w:hAnsiTheme="minorHAnsi" w:cstheme="minorHAnsi"/>
          <w:sz w:val="24"/>
          <w:szCs w:val="24"/>
        </w:rPr>
        <w:t>costs</w:t>
      </w:r>
    </w:p>
    <w:p w14:paraId="536625D9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spacing w:line="206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A positive</w:t>
      </w:r>
      <w:r w:rsidRPr="00441DE6">
        <w:rPr>
          <w:rFonts w:asciiTheme="minorHAnsi" w:hAnsiTheme="minorHAnsi" w:cstheme="minorHAnsi"/>
          <w:spacing w:val="-28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externality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causes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5)</w:t>
      </w:r>
      <w:r w:rsidRPr="00441DE6">
        <w:rPr>
          <w:rFonts w:asciiTheme="minorHAnsi" w:hAnsiTheme="minorHAnsi" w:cstheme="minorHAnsi"/>
          <w:sz w:val="24"/>
          <w:szCs w:val="24"/>
        </w:rPr>
        <w:t xml:space="preserve">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E23EE9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A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0C6D73E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marginal social benefit to exceed the marginal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 private cost of the last unit </w:t>
      </w:r>
      <w:r w:rsidRPr="00441DE6">
        <w:rPr>
          <w:rFonts w:asciiTheme="minorHAnsi" w:hAnsiTheme="minorHAnsi" w:cstheme="minorHAnsi"/>
          <w:sz w:val="24"/>
          <w:szCs w:val="24"/>
        </w:rPr>
        <w:t>produced.</w:t>
      </w:r>
    </w:p>
    <w:p w14:paraId="373C1E18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private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to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exceed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social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last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unit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produced.</w:t>
      </w:r>
    </w:p>
    <w:p w14:paraId="185B5DE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social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to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equal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to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private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  <w:r w:rsidRPr="00441DE6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last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unit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produced.</w:t>
      </w:r>
    </w:p>
    <w:p w14:paraId="042D4E7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120" behindDoc="0" locked="0" layoutInCell="1" allowOverlap="1" wp14:anchorId="14D7E455" wp14:editId="395F4D0C">
            <wp:simplePos x="0" y="0"/>
            <wp:positionH relativeFrom="page">
              <wp:posOffset>1032548</wp:posOffset>
            </wp:positionH>
            <wp:positionV relativeFrom="paragraph">
              <wp:posOffset>214403</wp:posOffset>
            </wp:positionV>
            <wp:extent cx="5600364" cy="161925"/>
            <wp:effectExtent l="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social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to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less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than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private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last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unit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produced.</w:t>
      </w:r>
    </w:p>
    <w:p w14:paraId="59270663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footerReference w:type="default" r:id="rId8"/>
          <w:type w:val="continuous"/>
          <w:pgSz w:w="12290" w:h="15900"/>
          <w:pgMar w:top="620" w:right="560" w:bottom="1120" w:left="620" w:header="720" w:footer="929" w:gutter="0"/>
          <w:pgNumType w:start="1"/>
          <w:cols w:space="720"/>
        </w:sectPr>
      </w:pPr>
    </w:p>
    <w:p w14:paraId="492CECCA" w14:textId="298DBFD8" w:rsidR="00CE7546" w:rsidRPr="00441DE6" w:rsidRDefault="00446882">
      <w:pPr>
        <w:pStyle w:val="Heading3"/>
        <w:spacing w:before="83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144" behindDoc="0" locked="0" layoutInCell="1" allowOverlap="1" wp14:anchorId="181B99BB" wp14:editId="687D4A06">
                <wp:simplePos x="0" y="0"/>
                <wp:positionH relativeFrom="page">
                  <wp:posOffset>459105</wp:posOffset>
                </wp:positionH>
                <wp:positionV relativeFrom="paragraph">
                  <wp:posOffset>238125</wp:posOffset>
                </wp:positionV>
                <wp:extent cx="4465320" cy="3308350"/>
                <wp:effectExtent l="1905" t="0" r="3175" b="0"/>
                <wp:wrapTopAndBottom/>
                <wp:docPr id="2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5320" cy="3308350"/>
                          <a:chOff x="723" y="375"/>
                          <a:chExt cx="7032" cy="5210"/>
                        </a:xfrm>
                      </wpg:grpSpPr>
                      <pic:pic xmlns:pic="http://schemas.openxmlformats.org/drawingml/2006/picture">
                        <pic:nvPicPr>
                          <pic:cNvPr id="3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" y="375"/>
                            <a:ext cx="7031" cy="5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230" y="5563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940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1464F04B" id="Group 14" o:spid="_x0000_s1026" style="position:absolute;margin-left:36.15pt;margin-top:18.75pt;width:351.6pt;height:260.5pt;z-index:1144;mso-wrap-distance-left:0;mso-wrap-distance-right:0;mso-position-horizontal-relative:page" coordorigin="723,375" coordsize="7032,521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723;top:375;width:7031;height:520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6o&#10;/IjCAAAA2wAAAA8AAABkcnMvZG93bnJldi54bWxET89rwjAUvg/8H8ITvM1UHWNWo4gw8DA6anvY&#10;8dE822LzUprMtPvrl8Ngx4/v9/44mk48aHCtZQWrZQKCuLK65VpBWbw/v4FwHlljZ5kUTOTgeJg9&#10;7THVNnBOj6uvRQxhl6KCxvs+ldJVDRl0S9sTR+5mB4M+wqGWesAQw00n10nyKg22HBsa7OncUHW/&#10;fhsFl2A/z3oKxc+2DF/56SN7mdpMqcV8PO1AeBr9v/jPfdEKNnF9/BJ/gDz8Ag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uqPyIwgAAANsAAAAPAAAAAAAAAAAAAAAAAJwCAABk&#10;cnMvZG93bnJldi54bWxQSwUGAAAAAAQABAD3AAAAiwMAAAAA&#10;">
                  <v:imagedata r:id="rId10" o:title=""/>
                </v:shape>
                <v:line id="Line 15" o:spid="_x0000_s1028" style="position:absolute;visibility:visible;mso-wrap-style:square" from="4230,5563" to="4245,556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vS3zcMAAADbAAAADwAAAGRycy9kb3ducmV2LnhtbESPT4vCMBTE7wt+h/AEb2tqhWWpRlFB&#10;Efey6x+8PppnU2xeShPb+u3NwsIeh5n5DTNf9rYSLTW+dKxgMk5AEOdOl1woOJ+2758gfEDWWDkm&#10;BU/ysFwM3uaYadfxD7XHUIgIYZ+hAhNCnUnpc0MW/djVxNG7ucZiiLIppG6wi3BbyTRJPqTFkuOC&#10;wZo2hvL78WEVfG3L0yE1u+slT77XXXt/SF+TUqNhv5qBCNSH//Bfe68VTFP4/RJ/gFy8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r0t83DAAAA2wAAAA8AAAAAAAAAAAAA&#10;AAAAoQIAAGRycy9kb3ducmV2LnhtbFBLBQYAAAAABAAEAPkAAACRAwAAAAA=&#10;" strokecolor="white" strokeweight="9407emu"/>
                <w10:wrap type="topAndBottom" anchorx="page"/>
              </v:group>
            </w:pict>
          </mc:Fallback>
        </mc:AlternateContent>
      </w:r>
      <w:r w:rsidR="00E23CC1" w:rsidRPr="00441DE6">
        <w:rPr>
          <w:rFonts w:asciiTheme="minorHAnsi" w:hAnsiTheme="minorHAnsi" w:cstheme="minorHAnsi"/>
          <w:sz w:val="24"/>
          <w:szCs w:val="24"/>
        </w:rPr>
        <w:t>Figure 5-1</w:t>
      </w:r>
    </w:p>
    <w:p w14:paraId="5B84DFA4" w14:textId="77777777" w:rsidR="00CE7546" w:rsidRPr="00441DE6" w:rsidRDefault="00E23CC1">
      <w:pPr>
        <w:pStyle w:val="BodyText"/>
        <w:spacing w:before="207" w:line="300" w:lineRule="exact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Figure 5-1 shows a market with an externality. The current market equilibrium output of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4"/>
          <w:sz w:val="24"/>
          <w:szCs w:val="24"/>
        </w:rPr>
        <w:t xml:space="preserve">1 </w:t>
      </w:r>
      <w:r w:rsidRPr="00441DE6">
        <w:rPr>
          <w:rFonts w:asciiTheme="minorHAnsi" w:hAnsiTheme="minorHAnsi" w:cstheme="minorHAnsi"/>
          <w:sz w:val="24"/>
          <w:szCs w:val="24"/>
        </w:rPr>
        <w:t>is not the economically efficient output. The eco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nomically efficient output is 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4"/>
          <w:sz w:val="24"/>
          <w:szCs w:val="24"/>
        </w:rPr>
        <w:t>2</w:t>
      </w:r>
      <w:r w:rsidRPr="00441DE6">
        <w:rPr>
          <w:rFonts w:asciiTheme="minorHAnsi" w:hAnsiTheme="minorHAnsi" w:cstheme="minorHAnsi"/>
          <w:sz w:val="24"/>
          <w:szCs w:val="24"/>
        </w:rPr>
        <w:t>.</w:t>
      </w:r>
    </w:p>
    <w:p w14:paraId="138483C0" w14:textId="77777777" w:rsidR="00CE7546" w:rsidRPr="00441DE6" w:rsidRDefault="00CE7546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14:paraId="5DBF292D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pgSz w:w="12290" w:h="15900"/>
          <w:pgMar w:top="840" w:right="560" w:bottom="1120" w:left="620" w:header="0" w:footer="929" w:gutter="0"/>
          <w:cols w:space="720"/>
        </w:sectPr>
      </w:pPr>
    </w:p>
    <w:p w14:paraId="099B87AE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before="111" w:line="237" w:lineRule="auto"/>
        <w:ind w:right="423"/>
        <w:jc w:val="both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 xml:space="preserve">Refer to Figure 5-1. </w:t>
      </w:r>
      <w:r w:rsidRPr="00441DE6">
        <w:rPr>
          <w:rFonts w:asciiTheme="minorHAnsi" w:hAnsiTheme="minorHAnsi" w:cstheme="minorHAnsi"/>
          <w:sz w:val="24"/>
          <w:szCs w:val="24"/>
        </w:rPr>
        <w:t xml:space="preserve">Suppose the current market equilibrium output of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3"/>
          <w:sz w:val="24"/>
          <w:szCs w:val="24"/>
        </w:rPr>
        <w:t xml:space="preserve">1 </w:t>
      </w:r>
      <w:r w:rsidRPr="00441DE6">
        <w:rPr>
          <w:rFonts w:asciiTheme="minorHAnsi" w:hAnsiTheme="minorHAnsi" w:cstheme="minorHAnsi"/>
          <w:sz w:val="24"/>
          <w:szCs w:val="24"/>
        </w:rPr>
        <w:t xml:space="preserve">is not the economically efficient output because of an externality. The economically efficient output is </w:t>
      </w:r>
      <w:r w:rsidRPr="00441DE6">
        <w:rPr>
          <w:rFonts w:asciiTheme="minorHAnsi" w:hAnsiTheme="minorHAnsi" w:cstheme="minorHAnsi"/>
          <w:i/>
          <w:spacing w:val="2"/>
          <w:sz w:val="24"/>
          <w:szCs w:val="24"/>
        </w:rPr>
        <w:t>Q</w:t>
      </w:r>
      <w:r w:rsidRPr="00441DE6">
        <w:rPr>
          <w:rFonts w:asciiTheme="minorHAnsi" w:hAnsiTheme="minorHAnsi" w:cstheme="minorHAnsi"/>
          <w:spacing w:val="2"/>
          <w:position w:val="-4"/>
          <w:sz w:val="24"/>
          <w:szCs w:val="24"/>
        </w:rPr>
        <w:t>2</w:t>
      </w:r>
      <w:r w:rsidRPr="00441DE6">
        <w:rPr>
          <w:rFonts w:asciiTheme="minorHAnsi" w:hAnsiTheme="minorHAnsi" w:cstheme="minorHAnsi"/>
          <w:spacing w:val="2"/>
          <w:sz w:val="24"/>
          <w:szCs w:val="24"/>
        </w:rPr>
        <w:t xml:space="preserve">. </w:t>
      </w:r>
      <w:r w:rsidRPr="00441DE6">
        <w:rPr>
          <w:rFonts w:asciiTheme="minorHAnsi" w:hAnsiTheme="minorHAnsi" w:cstheme="minorHAnsi"/>
          <w:sz w:val="24"/>
          <w:szCs w:val="24"/>
        </w:rPr>
        <w:t>In that case, the diagram</w:t>
      </w:r>
      <w:r w:rsidRPr="00441DE6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shows</w:t>
      </w:r>
    </w:p>
    <w:p w14:paraId="2EB0DA0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4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an external benefit such as a sub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sidy granted to consumers of a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51A8304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 positive exte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rnality in the production of a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3C5009E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an external cost imposed on a producer.</w:t>
      </w:r>
    </w:p>
    <w:p w14:paraId="65999A8B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 negative exte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rnality in the production of a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50CAB158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0B025790" w14:textId="77777777" w:rsidR="00CE7546" w:rsidRPr="00441DE6" w:rsidRDefault="00E23CC1">
      <w:pPr>
        <w:pStyle w:val="BodyText"/>
        <w:spacing w:line="255" w:lineRule="exact"/>
        <w:ind w:left="1006" w:right="-9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75E562A3" wp14:editId="7C0600E5">
            <wp:extent cx="5600364" cy="161925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5D393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line="240" w:lineRule="auto"/>
        <w:ind w:right="316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>Refer to Figure 5-1</w:t>
      </w:r>
      <w:r w:rsidRPr="00441DE6">
        <w:rPr>
          <w:rFonts w:asciiTheme="minorHAnsi" w:hAnsiTheme="minorHAnsi" w:cstheme="minorHAnsi"/>
          <w:sz w:val="24"/>
          <w:szCs w:val="24"/>
        </w:rPr>
        <w:t xml:space="preserve">. If, because of an externality, the economically efficient output is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3"/>
          <w:sz w:val="24"/>
          <w:szCs w:val="24"/>
        </w:rPr>
        <w:t xml:space="preserve">2 </w:t>
      </w:r>
      <w:r w:rsidRPr="00441DE6">
        <w:rPr>
          <w:rFonts w:asciiTheme="minorHAnsi" w:hAnsiTheme="minorHAnsi" w:cstheme="minorHAnsi"/>
          <w:sz w:val="24"/>
          <w:szCs w:val="24"/>
        </w:rPr>
        <w:t xml:space="preserve">and not the current equilibrium output of </w:t>
      </w:r>
      <w:r w:rsidRPr="00441DE6">
        <w:rPr>
          <w:rFonts w:asciiTheme="minorHAnsi" w:hAnsiTheme="minorHAnsi" w:cstheme="minorHAnsi"/>
          <w:i/>
          <w:spacing w:val="2"/>
          <w:sz w:val="24"/>
          <w:szCs w:val="24"/>
        </w:rPr>
        <w:t>Q</w:t>
      </w:r>
      <w:r w:rsidRPr="00441DE6">
        <w:rPr>
          <w:rFonts w:asciiTheme="minorHAnsi" w:hAnsiTheme="minorHAnsi" w:cstheme="minorHAnsi"/>
          <w:spacing w:val="2"/>
          <w:position w:val="-4"/>
          <w:sz w:val="24"/>
          <w:szCs w:val="24"/>
        </w:rPr>
        <w:t>1</w:t>
      </w:r>
      <w:r w:rsidRPr="00441DE6">
        <w:rPr>
          <w:rFonts w:asciiTheme="minorHAnsi" w:hAnsiTheme="minorHAnsi" w:cstheme="minorHAnsi"/>
          <w:spacing w:val="2"/>
          <w:sz w:val="24"/>
          <w:szCs w:val="24"/>
        </w:rPr>
        <w:t xml:space="preserve">, </w:t>
      </w:r>
      <w:r w:rsidRPr="00441DE6">
        <w:rPr>
          <w:rFonts w:asciiTheme="minorHAnsi" w:hAnsiTheme="minorHAnsi" w:cstheme="minorHAnsi"/>
          <w:sz w:val="24"/>
          <w:szCs w:val="24"/>
        </w:rPr>
        <w:t xml:space="preserve">what does </w:t>
      </w:r>
      <w:r w:rsidRPr="00441DE6">
        <w:rPr>
          <w:rFonts w:asciiTheme="minorHAnsi" w:hAnsiTheme="minorHAnsi" w:cstheme="minorHAnsi"/>
          <w:i/>
          <w:sz w:val="24"/>
          <w:szCs w:val="24"/>
        </w:rPr>
        <w:t>S</w:t>
      </w:r>
      <w:r w:rsidR="008447EB" w:rsidRPr="00441DE6">
        <w:rPr>
          <w:rFonts w:asciiTheme="minorHAnsi" w:hAnsiTheme="minorHAnsi" w:cstheme="minorHAnsi"/>
          <w:position w:val="-4"/>
          <w:sz w:val="24"/>
          <w:szCs w:val="24"/>
        </w:rPr>
        <w:t xml:space="preserve">1 </w:t>
      </w:r>
      <w:r w:rsidRPr="00441DE6">
        <w:rPr>
          <w:rFonts w:asciiTheme="minorHAnsi" w:hAnsiTheme="minorHAnsi" w:cstheme="minorHAnsi"/>
          <w:sz w:val="24"/>
          <w:szCs w:val="24"/>
        </w:rPr>
        <w:t>represent?</w:t>
      </w:r>
    </w:p>
    <w:p w14:paraId="52F2AB4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55" w:lineRule="exact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curve reflecting external cost</w:t>
      </w:r>
    </w:p>
    <w:p w14:paraId="42A2C7B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rve reflecting marginal social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</w:p>
    <w:p w14:paraId="79D5C04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curve  reflecting implicit cost</w:t>
      </w:r>
    </w:p>
    <w:p w14:paraId="183D5D9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cur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ve reflecting marginal private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</w:p>
    <w:p w14:paraId="053C8449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7DABA5DB" w14:textId="77777777" w:rsidR="00CE7546" w:rsidRPr="00441DE6" w:rsidRDefault="00E23CC1">
      <w:pPr>
        <w:pStyle w:val="BodyText"/>
        <w:spacing w:line="255" w:lineRule="exact"/>
        <w:ind w:left="1006" w:right="-9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0D5D50CC" wp14:editId="4FF16279">
            <wp:extent cx="5600364" cy="161925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6AB62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line="240" w:lineRule="auto"/>
        <w:ind w:right="316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>Refer to Figure 5-1</w:t>
      </w:r>
      <w:r w:rsidRPr="00441DE6">
        <w:rPr>
          <w:rFonts w:asciiTheme="minorHAnsi" w:hAnsiTheme="minorHAnsi" w:cstheme="minorHAnsi"/>
          <w:sz w:val="24"/>
          <w:szCs w:val="24"/>
        </w:rPr>
        <w:t xml:space="preserve">. If, because of an externality, the economically efficient output is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3"/>
          <w:sz w:val="24"/>
          <w:szCs w:val="24"/>
        </w:rPr>
        <w:t xml:space="preserve">2 </w:t>
      </w:r>
      <w:r w:rsidRPr="00441DE6">
        <w:rPr>
          <w:rFonts w:asciiTheme="minorHAnsi" w:hAnsiTheme="minorHAnsi" w:cstheme="minorHAnsi"/>
          <w:sz w:val="24"/>
          <w:szCs w:val="24"/>
        </w:rPr>
        <w:t xml:space="preserve">and not the current equilibrium output of </w:t>
      </w:r>
      <w:r w:rsidRPr="00441DE6">
        <w:rPr>
          <w:rFonts w:asciiTheme="minorHAnsi" w:hAnsiTheme="minorHAnsi" w:cstheme="minorHAnsi"/>
          <w:i/>
          <w:spacing w:val="2"/>
          <w:sz w:val="24"/>
          <w:szCs w:val="24"/>
        </w:rPr>
        <w:t>Q</w:t>
      </w:r>
      <w:r w:rsidRPr="00441DE6">
        <w:rPr>
          <w:rFonts w:asciiTheme="minorHAnsi" w:hAnsiTheme="minorHAnsi" w:cstheme="minorHAnsi"/>
          <w:spacing w:val="2"/>
          <w:position w:val="-4"/>
          <w:sz w:val="24"/>
          <w:szCs w:val="24"/>
        </w:rPr>
        <w:t>1</w:t>
      </w:r>
      <w:r w:rsidRPr="00441DE6">
        <w:rPr>
          <w:rFonts w:asciiTheme="minorHAnsi" w:hAnsiTheme="minorHAnsi" w:cstheme="minorHAnsi"/>
          <w:spacing w:val="2"/>
          <w:sz w:val="24"/>
          <w:szCs w:val="24"/>
        </w:rPr>
        <w:t xml:space="preserve">, </w:t>
      </w:r>
      <w:r w:rsidRPr="00441DE6">
        <w:rPr>
          <w:rFonts w:asciiTheme="minorHAnsi" w:hAnsiTheme="minorHAnsi" w:cstheme="minorHAnsi"/>
          <w:sz w:val="24"/>
          <w:szCs w:val="24"/>
        </w:rPr>
        <w:t xml:space="preserve">what does </w:t>
      </w:r>
      <w:r w:rsidRPr="00441DE6">
        <w:rPr>
          <w:rFonts w:asciiTheme="minorHAnsi" w:hAnsiTheme="minorHAnsi" w:cstheme="minorHAnsi"/>
          <w:i/>
          <w:sz w:val="24"/>
          <w:szCs w:val="24"/>
        </w:rPr>
        <w:t>S</w:t>
      </w:r>
      <w:r w:rsidR="008447EB" w:rsidRPr="00441DE6">
        <w:rPr>
          <w:rFonts w:asciiTheme="minorHAnsi" w:hAnsiTheme="minorHAnsi" w:cstheme="minorHAnsi"/>
          <w:position w:val="-4"/>
          <w:sz w:val="24"/>
          <w:szCs w:val="24"/>
        </w:rPr>
        <w:t xml:space="preserve">2 </w:t>
      </w:r>
      <w:r w:rsidRPr="00441DE6">
        <w:rPr>
          <w:rFonts w:asciiTheme="minorHAnsi" w:hAnsiTheme="minorHAnsi" w:cstheme="minorHAnsi"/>
          <w:sz w:val="24"/>
          <w:szCs w:val="24"/>
        </w:rPr>
        <w:t>represent?</w:t>
      </w:r>
    </w:p>
    <w:p w14:paraId="43E9ACF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55" w:lineRule="exact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curve  reflecting implicit cost</w:t>
      </w:r>
    </w:p>
    <w:p w14:paraId="769C40F6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cur</w:t>
      </w:r>
      <w:r w:rsidR="008447EB" w:rsidRPr="00441DE6">
        <w:rPr>
          <w:rFonts w:asciiTheme="minorHAnsi" w:hAnsiTheme="minorHAnsi" w:cstheme="minorHAnsi"/>
          <w:sz w:val="24"/>
          <w:szCs w:val="24"/>
        </w:rPr>
        <w:t>ve reflecting marginal private</w:t>
      </w:r>
      <w:r w:rsidRPr="00441DE6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</w:p>
    <w:p w14:paraId="63750C0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upply curve reflecting external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</w:p>
    <w:p w14:paraId="1C5B9A0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market supply cu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rve reflecting marginal social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</w:p>
    <w:p w14:paraId="0131A3F7" w14:textId="77777777" w:rsidR="00CE7546" w:rsidRPr="00441DE6" w:rsidRDefault="00E23CC1">
      <w:pPr>
        <w:pStyle w:val="BodyText"/>
        <w:tabs>
          <w:tab w:val="left" w:pos="1089"/>
        </w:tabs>
        <w:spacing w:before="109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6)</w:t>
      </w:r>
      <w:r w:rsidRPr="00441DE6">
        <w:rPr>
          <w:rFonts w:asciiTheme="minorHAnsi" w:hAnsiTheme="minorHAnsi" w:cstheme="minorHAnsi"/>
          <w:sz w:val="24"/>
          <w:szCs w:val="24"/>
        </w:rPr>
        <w:t xml:space="preserve">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E23EE9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686BF9E5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115EA4C1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76E347E4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0849F67C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1881A1E1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402BFC5F" w14:textId="77777777" w:rsidR="00CE7546" w:rsidRPr="00441DE6" w:rsidRDefault="00E23CC1">
      <w:pPr>
        <w:pStyle w:val="BodyText"/>
        <w:tabs>
          <w:tab w:val="left" w:pos="1089"/>
        </w:tabs>
        <w:spacing w:before="188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7)</w:t>
      </w:r>
      <w:r w:rsidRPr="00441DE6">
        <w:rPr>
          <w:rFonts w:asciiTheme="minorHAnsi" w:hAnsiTheme="minorHAnsi" w:cstheme="minorHAnsi"/>
          <w:sz w:val="24"/>
          <w:szCs w:val="24"/>
        </w:rPr>
        <w:t xml:space="preserve">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E23EE9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727D94DC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56C4BFA5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54F9035E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70031299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40ED7589" w14:textId="77777777" w:rsidR="00CE7546" w:rsidRPr="00441DE6" w:rsidRDefault="00CE7546">
      <w:pPr>
        <w:pStyle w:val="BodyText"/>
        <w:spacing w:before="12"/>
        <w:ind w:left="0"/>
        <w:rPr>
          <w:rFonts w:asciiTheme="minorHAnsi" w:hAnsiTheme="minorHAnsi" w:cstheme="minorHAnsi"/>
          <w:sz w:val="24"/>
          <w:szCs w:val="24"/>
        </w:rPr>
      </w:pPr>
    </w:p>
    <w:p w14:paraId="70C2EFA5" w14:textId="77777777" w:rsidR="00CE7546" w:rsidRPr="00441DE6" w:rsidRDefault="00E23CC1">
      <w:pPr>
        <w:pStyle w:val="BodyText"/>
        <w:tabs>
          <w:tab w:val="left" w:pos="1089"/>
        </w:tabs>
        <w:spacing w:before="1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8)</w:t>
      </w:r>
      <w:r w:rsidRPr="00441DE6">
        <w:rPr>
          <w:rFonts w:asciiTheme="minorHAnsi" w:hAnsiTheme="minorHAnsi" w:cstheme="minorHAnsi"/>
          <w:sz w:val="24"/>
          <w:szCs w:val="24"/>
        </w:rPr>
        <w:t xml:space="preserve">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E23EE9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017075D8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num="2" w:space="720" w:equalWidth="0">
            <w:col w:w="9858" w:space="40"/>
            <w:col w:w="1212"/>
          </w:cols>
        </w:sectPr>
      </w:pPr>
    </w:p>
    <w:p w14:paraId="52659E55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1F780BEF" w14:textId="77777777" w:rsidR="00CE7546" w:rsidRPr="00441DE6" w:rsidRDefault="00E23CC1">
      <w:pPr>
        <w:pStyle w:val="BodyText"/>
        <w:spacing w:line="255" w:lineRule="exact"/>
        <w:ind w:left="1006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7A5B96EB" wp14:editId="26B9A2D8">
            <wp:extent cx="5600364" cy="161925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E81BA" w14:textId="77777777" w:rsidR="00CE7546" w:rsidRPr="00441DE6" w:rsidRDefault="00CE7546">
      <w:pPr>
        <w:spacing w:line="255" w:lineRule="exact"/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p w14:paraId="3973955C" w14:textId="24FDA4D7" w:rsidR="00CE7546" w:rsidRPr="00441DE6" w:rsidRDefault="00446882">
      <w:pPr>
        <w:pStyle w:val="Heading3"/>
        <w:spacing w:before="83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168" behindDoc="0" locked="0" layoutInCell="1" allowOverlap="1" wp14:anchorId="3AA8FA7B" wp14:editId="378C8601">
                <wp:simplePos x="0" y="0"/>
                <wp:positionH relativeFrom="page">
                  <wp:posOffset>459105</wp:posOffset>
                </wp:positionH>
                <wp:positionV relativeFrom="paragraph">
                  <wp:posOffset>238125</wp:posOffset>
                </wp:positionV>
                <wp:extent cx="4465320" cy="3279775"/>
                <wp:effectExtent l="1905" t="0" r="3175" b="0"/>
                <wp:wrapTopAndBottom/>
                <wp:docPr id="2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5320" cy="3279775"/>
                          <a:chOff x="723" y="375"/>
                          <a:chExt cx="7032" cy="5165"/>
                        </a:xfrm>
                      </wpg:grpSpPr>
                      <pic:pic xmlns:pic="http://schemas.openxmlformats.org/drawingml/2006/picture">
                        <pic:nvPicPr>
                          <pic:cNvPr id="2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" y="375"/>
                            <a:ext cx="7031" cy="5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230" y="5518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9763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52AC3412" id="Group 11" o:spid="_x0000_s1026" style="position:absolute;margin-left:36.15pt;margin-top:18.75pt;width:351.6pt;height:258.25pt;z-index:1168;mso-wrap-distance-left:0;mso-wrap-distance-right:0;mso-position-horizontal-relative:page" coordorigin="723,375" coordsize="7032,516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">
                <v:shape id="Picture 13" o:spid="_x0000_s1027" type="#_x0000_t75" style="position:absolute;left:723;top:375;width:7031;height:516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X4&#10;SlzDAAAA2wAAAA8AAABkcnMvZG93bnJldi54bWxEj0GLwjAUhO+C/yG8BW+aropo1ygqiB7Wg9XL&#10;3h7Nsw02L6WJ2t1fbxYEj8PMfMPMl62txJ0abxwr+BwkIIhzpw0XCs6nbX8KwgdkjZVjUvBLHpaL&#10;bmeOqXYPPtI9C4WIEPYpKihDqFMpfV6SRT9wNXH0Lq6xGKJsCqkbfES4reQwSSbSouG4UGJNm5Ly&#10;a3azCpLsZq7jww+5keHLOnzP/nbtTKneR7v6AhGoDe/wq73XCoZj+P8Sf4BcPA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5fhKXMMAAADbAAAADwAAAAAAAAAAAAAAAACcAgAA&#10;ZHJzL2Rvd25yZXYueG1sUEsFBgAAAAAEAAQA9wAAAIwDAAAAAA==&#10;">
                  <v:imagedata r:id="rId12" o:title=""/>
                </v:shape>
                <v:line id="Line 12" o:spid="_x0000_s1028" style="position:absolute;visibility:visible;mso-wrap-style:square" from="4230,5518" to="4245,55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1CNDsUAAADbAAAADwAAAGRycy9kb3ducmV2LnhtbESPT2sCMRTE7wW/Q3iF3mq2HmxZjeJf&#10;KEUFVxG8PTbPzeLmZdmkuvXTN4LgcZiZ3zDDcWsrcaHGl44VfHQTEMS50yUXCva75fsXCB+QNVaO&#10;ScEfeRiPOi9DTLW78pYuWShEhLBPUYEJoU6l9Lkhi77rauLonVxjMUTZFFI3eI1wW8lekvSlxZLj&#10;gsGaZobyc/ZrFZwWcn1eTH/sysyPn6vDbiNv641Sb6/tZAAiUBue4Uf7Wyvo9eH+Jf4AOfo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1CNDsUAAADbAAAADwAAAAAAAAAA&#10;AAAAAAChAgAAZHJzL2Rvd25yZXYueG1sUEsFBgAAAAAEAAQA+QAAAJMDAAAAAA==&#10;" strokecolor="white" strokeweight="9763emu"/>
                <w10:wrap type="topAndBottom" anchorx="page"/>
              </v:group>
            </w:pict>
          </mc:Fallback>
        </mc:AlternateContent>
      </w:r>
      <w:r w:rsidR="00E23CC1" w:rsidRPr="00441DE6">
        <w:rPr>
          <w:rFonts w:asciiTheme="minorHAnsi" w:hAnsiTheme="minorHAnsi" w:cstheme="minorHAnsi"/>
          <w:sz w:val="24"/>
          <w:szCs w:val="24"/>
        </w:rPr>
        <w:t>Figure 5-2</w:t>
      </w:r>
    </w:p>
    <w:p w14:paraId="2235CDA1" w14:textId="77777777" w:rsidR="00CE7546" w:rsidRPr="00441DE6" w:rsidRDefault="00CE7546">
      <w:pPr>
        <w:pStyle w:val="BodyText"/>
        <w:spacing w:before="6"/>
        <w:ind w:left="0"/>
        <w:rPr>
          <w:rFonts w:asciiTheme="minorHAnsi" w:hAnsiTheme="minorHAnsi" w:cstheme="minorHAnsi"/>
          <w:b/>
          <w:i/>
          <w:sz w:val="24"/>
          <w:szCs w:val="24"/>
        </w:rPr>
      </w:pPr>
    </w:p>
    <w:p w14:paraId="051E5FDA" w14:textId="77777777" w:rsidR="00CE7546" w:rsidRPr="00441DE6" w:rsidRDefault="00E23CC1">
      <w:pPr>
        <w:pStyle w:val="BodyText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Figure 5-2 s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hows a market with a negative </w:t>
      </w:r>
      <w:r w:rsidRPr="00441DE6">
        <w:rPr>
          <w:rFonts w:asciiTheme="minorHAnsi" w:hAnsiTheme="minorHAnsi" w:cstheme="minorHAnsi"/>
          <w:sz w:val="24"/>
          <w:szCs w:val="24"/>
        </w:rPr>
        <w:t>externality.</w:t>
      </w:r>
    </w:p>
    <w:p w14:paraId="794FD0CF" w14:textId="77777777" w:rsidR="00CE7546" w:rsidRPr="00441DE6" w:rsidRDefault="00CE7546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14:paraId="060A9242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6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 xml:space="preserve">Refer to Figure 5-2. </w:t>
      </w:r>
      <w:r w:rsidRPr="00441DE6">
        <w:rPr>
          <w:rFonts w:asciiTheme="minorHAnsi" w:hAnsiTheme="minorHAnsi" w:cstheme="minorHAnsi"/>
          <w:sz w:val="24"/>
          <w:szCs w:val="24"/>
        </w:rPr>
        <w:t xml:space="preserve">The efficient output </w:t>
      </w:r>
      <w:r w:rsidRPr="00441DE6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level</w:t>
      </w:r>
      <w:r w:rsidRPr="00441DE6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is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9)  </w:t>
      </w:r>
      <w:r w:rsidRPr="00441DE6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 xml:space="preserve"> </w:t>
      </w:r>
      <w:r w:rsidR="00A53808" w:rsidRPr="00441DE6">
        <w:rPr>
          <w:rFonts w:asciiTheme="minorHAnsi" w:hAnsiTheme="minorHAnsi" w:cstheme="minorHAnsi"/>
          <w:w w:val="102"/>
          <w:sz w:val="24"/>
          <w:szCs w:val="24"/>
          <w:u w:val="single"/>
        </w:rPr>
        <w:t>B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5E99A798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  <w:tab w:val="left" w:pos="3490"/>
          <w:tab w:val="left" w:pos="5717"/>
          <w:tab w:val="left" w:pos="7946"/>
        </w:tabs>
        <w:spacing w:line="296" w:lineRule="exact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192" behindDoc="0" locked="0" layoutInCell="1" allowOverlap="1" wp14:anchorId="7F9E1B7E" wp14:editId="6F91B6AB">
            <wp:simplePos x="0" y="0"/>
            <wp:positionH relativeFrom="page">
              <wp:posOffset>1032548</wp:posOffset>
            </wp:positionH>
            <wp:positionV relativeFrom="paragraph">
              <wp:posOffset>242838</wp:posOffset>
            </wp:positionV>
            <wp:extent cx="5600364" cy="161925"/>
            <wp:effectExtent l="0" t="0" r="0" b="0"/>
            <wp:wrapTopAndBottom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Q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b</w:t>
      </w:r>
      <w:r w:rsidRPr="00441DE6">
        <w:rPr>
          <w:rFonts w:asciiTheme="minorHAnsi" w:hAnsiTheme="minorHAnsi" w:cstheme="minorHAnsi"/>
          <w:spacing w:val="-10"/>
          <w:w w:val="105"/>
          <w:position w:val="-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-</w:t>
      </w:r>
      <w:r w:rsidRPr="00441DE6">
        <w:rPr>
          <w:rFonts w:asciiTheme="minorHAnsi" w:hAnsiTheme="minorHAnsi" w:cstheme="minorHAnsi"/>
          <w:i/>
          <w:spacing w:val="-5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Q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d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.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B)</w:t>
      </w:r>
      <w:r w:rsidRPr="00441DE6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spacing w:val="2"/>
          <w:w w:val="105"/>
          <w:sz w:val="24"/>
          <w:szCs w:val="24"/>
        </w:rPr>
        <w:t>Q</w:t>
      </w:r>
      <w:r w:rsidRPr="00441DE6">
        <w:rPr>
          <w:rFonts w:asciiTheme="minorHAnsi" w:hAnsiTheme="minorHAnsi" w:cstheme="minorHAnsi"/>
          <w:spacing w:val="2"/>
          <w:w w:val="105"/>
          <w:position w:val="-3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2"/>
          <w:w w:val="105"/>
          <w:sz w:val="24"/>
          <w:szCs w:val="24"/>
        </w:rPr>
        <w:t>.</w:t>
      </w:r>
      <w:r w:rsidRPr="00441DE6">
        <w:rPr>
          <w:rFonts w:asciiTheme="minorHAnsi" w:hAnsiTheme="minorHAnsi" w:cstheme="minorHAnsi"/>
          <w:spacing w:val="2"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>C)</w:t>
      </w:r>
      <w:r w:rsidRPr="00441DE6">
        <w:rPr>
          <w:rFonts w:asciiTheme="minorHAnsi" w:hAnsiTheme="minorHAnsi" w:cstheme="minorHAnsi"/>
          <w:spacing w:val="7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Q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d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.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>D)</w:t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Q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b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.</w:t>
      </w:r>
    </w:p>
    <w:p w14:paraId="47BF6635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 xml:space="preserve">Refer to Figure 5-2. </w:t>
      </w:r>
      <w:r w:rsidRPr="00441DE6">
        <w:rPr>
          <w:rFonts w:asciiTheme="minorHAnsi" w:hAnsiTheme="minorHAnsi" w:cstheme="minorHAnsi"/>
          <w:sz w:val="24"/>
          <w:szCs w:val="24"/>
        </w:rPr>
        <w:t>The deadweight loss due to the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 externality is represented by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area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10)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A53808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4C0DFF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  <w:tab w:val="left" w:pos="3490"/>
          <w:tab w:val="left" w:pos="5717"/>
          <w:tab w:val="left" w:pos="7946"/>
        </w:tabs>
        <w:ind w:hanging="271"/>
        <w:rPr>
          <w:rFonts w:asciiTheme="minorHAnsi" w:hAnsiTheme="minorHAnsi" w:cstheme="minorHAnsi"/>
          <w:i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216" behindDoc="0" locked="0" layoutInCell="1" allowOverlap="1" wp14:anchorId="4419AEBD" wp14:editId="285162CD">
            <wp:simplePos x="0" y="0"/>
            <wp:positionH relativeFrom="page">
              <wp:posOffset>1032548</wp:posOffset>
            </wp:positionH>
            <wp:positionV relativeFrom="paragraph">
              <wp:posOffset>214162</wp:posOffset>
            </wp:positionV>
            <wp:extent cx="5600364" cy="161925"/>
            <wp:effectExtent l="0" t="0" r="0" b="0"/>
            <wp:wrapTopAndBottom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abc.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441DE6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ade.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>C)</w:t>
      </w:r>
      <w:r w:rsidRPr="00441DE6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abf.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>D)</w:t>
      </w:r>
      <w:r w:rsidRPr="00441DE6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spacing w:val="-3"/>
          <w:w w:val="105"/>
          <w:sz w:val="24"/>
          <w:szCs w:val="24"/>
        </w:rPr>
        <w:t>abd.</w:t>
      </w:r>
    </w:p>
    <w:p w14:paraId="465DB37E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>Refer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to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Figure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5-2.</w:t>
      </w:r>
      <w:r w:rsidRPr="00441DE6">
        <w:rPr>
          <w:rFonts w:asciiTheme="minorHAnsi" w:hAnsiTheme="minorHAnsi" w:cstheme="minorHAnsi"/>
          <w:b/>
          <w:i/>
          <w:spacing w:val="1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last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unit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is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represented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by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price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11)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A53808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B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3BBC6A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  <w:tab w:val="left" w:pos="3490"/>
          <w:tab w:val="left" w:pos="5717"/>
          <w:tab w:val="left" w:pos="7946"/>
        </w:tabs>
        <w:spacing w:line="296" w:lineRule="exact"/>
        <w:ind w:hanging="271"/>
        <w:rPr>
          <w:rFonts w:asciiTheme="minorHAnsi" w:hAnsiTheme="minorHAnsi" w:cstheme="minorHAnsi"/>
          <w:i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240" behindDoc="0" locked="0" layoutInCell="1" allowOverlap="1" wp14:anchorId="554819A7" wp14:editId="4A0D0AF0">
            <wp:simplePos x="0" y="0"/>
            <wp:positionH relativeFrom="page">
              <wp:posOffset>1032548</wp:posOffset>
            </wp:positionH>
            <wp:positionV relativeFrom="paragraph">
              <wp:posOffset>242845</wp:posOffset>
            </wp:positionV>
            <wp:extent cx="5600364" cy="161925"/>
            <wp:effectExtent l="0" t="0" r="0" b="0"/>
            <wp:wrapTopAndBottom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i/>
          <w:spacing w:val="2"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spacing w:val="2"/>
          <w:w w:val="105"/>
          <w:position w:val="-3"/>
          <w:sz w:val="24"/>
          <w:szCs w:val="24"/>
        </w:rPr>
        <w:t>a</w:t>
      </w:r>
      <w:r w:rsidRPr="00441DE6">
        <w:rPr>
          <w:rFonts w:asciiTheme="minorHAnsi" w:hAnsiTheme="minorHAnsi" w:cstheme="minorHAnsi"/>
          <w:i/>
          <w:spacing w:val="2"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spacing w:val="2"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441DE6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b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>C)</w:t>
      </w:r>
      <w:r w:rsidRPr="00441DE6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c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>D)</w:t>
      </w:r>
      <w:r w:rsidRPr="00441DE6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f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</w:p>
    <w:p w14:paraId="25C10BBA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>Refer</w:t>
      </w:r>
      <w:r w:rsidRPr="00441DE6">
        <w:rPr>
          <w:rFonts w:asciiTheme="minorHAnsi" w:hAnsiTheme="minorHAnsi" w:cstheme="minorHAnsi"/>
          <w:b/>
          <w:i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to</w:t>
      </w:r>
      <w:r w:rsidRPr="00441DE6">
        <w:rPr>
          <w:rFonts w:asciiTheme="minorHAnsi" w:hAnsiTheme="minorHAnsi" w:cstheme="minorHAnsi"/>
          <w:b/>
          <w:i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Figure</w:t>
      </w:r>
      <w:r w:rsidRPr="00441DE6">
        <w:rPr>
          <w:rFonts w:asciiTheme="minorHAnsi" w:hAnsiTheme="minorHAnsi" w:cstheme="minorHAnsi"/>
          <w:b/>
          <w:i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5-2.</w:t>
      </w:r>
      <w:r w:rsidRPr="00441DE6">
        <w:rPr>
          <w:rFonts w:asciiTheme="minorHAnsi" w:hAnsiTheme="minorHAnsi" w:cstheme="minorHAnsi"/>
          <w:b/>
          <w:i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true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last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unit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is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represented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by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price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12)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A53808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79EB993C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  <w:tab w:val="left" w:pos="3490"/>
          <w:tab w:val="left" w:pos="5717"/>
          <w:tab w:val="left" w:pos="7946"/>
        </w:tabs>
        <w:spacing w:line="296" w:lineRule="exact"/>
        <w:ind w:hanging="271"/>
        <w:rPr>
          <w:rFonts w:asciiTheme="minorHAnsi" w:hAnsiTheme="minorHAnsi" w:cstheme="minorHAnsi"/>
          <w:i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264" behindDoc="0" locked="0" layoutInCell="1" allowOverlap="1" wp14:anchorId="716968E9" wp14:editId="73EA96AC">
            <wp:simplePos x="0" y="0"/>
            <wp:positionH relativeFrom="page">
              <wp:posOffset>1032548</wp:posOffset>
            </wp:positionH>
            <wp:positionV relativeFrom="paragraph">
              <wp:posOffset>242845</wp:posOffset>
            </wp:positionV>
            <wp:extent cx="5600364" cy="161925"/>
            <wp:effectExtent l="0" t="0" r="0" b="0"/>
            <wp:wrapTopAndBottom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i/>
          <w:spacing w:val="2"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spacing w:val="2"/>
          <w:w w:val="105"/>
          <w:position w:val="-3"/>
          <w:sz w:val="24"/>
          <w:szCs w:val="24"/>
        </w:rPr>
        <w:t>a</w:t>
      </w:r>
      <w:r w:rsidRPr="00441DE6">
        <w:rPr>
          <w:rFonts w:asciiTheme="minorHAnsi" w:hAnsiTheme="minorHAnsi" w:cstheme="minorHAnsi"/>
          <w:i/>
          <w:spacing w:val="2"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spacing w:val="2"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441DE6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b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>C)</w:t>
      </w:r>
      <w:r w:rsidRPr="00441DE6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c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>D)</w:t>
      </w:r>
      <w:r w:rsidRPr="00441DE6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f</w:t>
      </w:r>
      <w:r w:rsidRPr="00441DE6">
        <w:rPr>
          <w:rFonts w:asciiTheme="minorHAnsi" w:hAnsiTheme="minorHAnsi" w:cstheme="minorHAnsi"/>
          <w:i/>
          <w:w w:val="105"/>
          <w:position w:val="-3"/>
          <w:sz w:val="24"/>
          <w:szCs w:val="24"/>
        </w:rPr>
        <w:t>.</w:t>
      </w:r>
    </w:p>
    <w:p w14:paraId="5E629B9D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market</w:t>
      </w:r>
      <w:r w:rsidRPr="00441DE6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supply</w:t>
      </w:r>
      <w:r w:rsidRPr="00441DE6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curve</w:t>
      </w:r>
      <w:r w:rsidRPr="00441DE6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reflects</w:t>
      </w:r>
      <w:r w:rsidRPr="00441DE6">
        <w:rPr>
          <w:rFonts w:asciiTheme="minorHAnsi" w:hAnsiTheme="minorHAnsi" w:cstheme="minorHAnsi"/>
          <w:spacing w:val="-13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13)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8276B8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07F8C9F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social costs of producing a good or service.</w:t>
      </w:r>
    </w:p>
    <w:p w14:paraId="6E68490A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external benefits of producing a good or service.</w:t>
      </w:r>
    </w:p>
    <w:p w14:paraId="31C6F5B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external costs of producing a good or service.</w:t>
      </w:r>
    </w:p>
    <w:p w14:paraId="38CCB19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288" behindDoc="0" locked="0" layoutInCell="1" allowOverlap="1" wp14:anchorId="09A33135" wp14:editId="54A3874F">
            <wp:simplePos x="0" y="0"/>
            <wp:positionH relativeFrom="page">
              <wp:posOffset>1032548</wp:posOffset>
            </wp:positionH>
            <wp:positionV relativeFrom="paragraph">
              <wp:posOffset>214404</wp:posOffset>
            </wp:positionV>
            <wp:extent cx="5600364" cy="161925"/>
            <wp:effectExtent l="0" t="0" r="0" b="0"/>
            <wp:wrapTopAndBottom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private costs of producing a good or service.</w:t>
      </w:r>
    </w:p>
    <w:p w14:paraId="1FC6A8DB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positive</w:t>
      </w:r>
      <w:r w:rsidRPr="00441DE6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externality</w:t>
      </w:r>
      <w:r w:rsidRPr="00441DE6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results</w:t>
      </w:r>
      <w:r w:rsidRPr="00441DE6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14)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E73203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348A4B7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37" w:lineRule="auto"/>
        <w:ind w:right="1564"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someone pays for a good or service even though she is not directly affected by the production or consumption of</w:t>
      </w:r>
      <w:r w:rsidRPr="00441DE6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it.</w:t>
      </w:r>
    </w:p>
    <w:p w14:paraId="34E3BB1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3" w:line="237" w:lineRule="auto"/>
        <w:ind w:right="1907"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people who are not directly involved in producing or paying for a good or service benefit from</w:t>
      </w:r>
      <w:r w:rsidRPr="00441DE6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it.</w:t>
      </w:r>
    </w:p>
    <w:p w14:paraId="1F8CA36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3" w:line="237" w:lineRule="auto"/>
        <w:ind w:right="1761"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people who live in one country benefit from the production of a good or service that occurs  in another</w:t>
      </w:r>
      <w:r w:rsidRPr="00441DE6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country.</w:t>
      </w:r>
    </w:p>
    <w:p w14:paraId="716504D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312" behindDoc="0" locked="0" layoutInCell="1" allowOverlap="1" wp14:anchorId="208ABF5D" wp14:editId="05DC0837">
            <wp:simplePos x="0" y="0"/>
            <wp:positionH relativeFrom="page">
              <wp:posOffset>1032548</wp:posOffset>
            </wp:positionH>
            <wp:positionV relativeFrom="paragraph">
              <wp:posOffset>215038</wp:posOffset>
            </wp:positionV>
            <wp:extent cx="5600364" cy="161925"/>
            <wp:effectExtent l="0" t="0" r="0" b="0"/>
            <wp:wrapTopAndBottom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 xml:space="preserve">economists are sure that a good or service 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provides benefits to </w:t>
      </w:r>
      <w:r w:rsidRPr="00441DE6">
        <w:rPr>
          <w:rFonts w:asciiTheme="minorHAnsi" w:hAnsiTheme="minorHAnsi" w:cstheme="minorHAnsi"/>
          <w:sz w:val="24"/>
          <w:szCs w:val="24"/>
        </w:rPr>
        <w:t>consumers.</w:t>
      </w:r>
    </w:p>
    <w:p w14:paraId="4B77EAA6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pgSz w:w="12290" w:h="15900"/>
          <w:pgMar w:top="840" w:right="560" w:bottom="1120" w:left="620" w:header="0" w:footer="929" w:gutter="0"/>
          <w:cols w:space="720"/>
        </w:sectPr>
      </w:pPr>
    </w:p>
    <w:p w14:paraId="5271B8D9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before="79" w:line="254" w:lineRule="exact"/>
        <w:ind w:right="364"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Medical research that results in a cure for a serious disease produces positive externalities. What is the impact of this po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sitive externality on economic </w:t>
      </w:r>
      <w:r w:rsidRPr="00441DE6">
        <w:rPr>
          <w:rFonts w:asciiTheme="minorHAnsi" w:hAnsiTheme="minorHAnsi" w:cstheme="minorHAnsi"/>
          <w:sz w:val="24"/>
          <w:szCs w:val="24"/>
        </w:rPr>
        <w:t>efficiency?</w:t>
      </w:r>
    </w:p>
    <w:p w14:paraId="6FCD2EC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4" w:line="254" w:lineRule="exact"/>
        <w:ind w:right="341"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deadweight loss occurs because at equilibrium the marginal social cost of medical research   is g</w:t>
      </w:r>
      <w:r w:rsidR="008447EB" w:rsidRPr="00441DE6">
        <w:rPr>
          <w:rFonts w:asciiTheme="minorHAnsi" w:hAnsiTheme="minorHAnsi" w:cstheme="minorHAnsi"/>
          <w:sz w:val="24"/>
          <w:szCs w:val="24"/>
        </w:rPr>
        <w:t>reater than the marginal social</w:t>
      </w:r>
      <w:r w:rsidRPr="00441DE6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benefit.</w:t>
      </w:r>
    </w:p>
    <w:p w14:paraId="2D8963B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4" w:line="254" w:lineRule="exact"/>
        <w:ind w:right="316"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deadweight loss occurs because at equilibrium the marginal social cost equals the marginal social</w:t>
      </w:r>
      <w:r w:rsidRPr="00441DE6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benefit.</w:t>
      </w:r>
    </w:p>
    <w:p w14:paraId="0AC4077B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8"/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At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equilibrium,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less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than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economically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efficient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quantity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medical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research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is</w:t>
      </w:r>
      <w:r w:rsidRPr="00441DE6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produced.</w:t>
      </w:r>
    </w:p>
    <w:p w14:paraId="1D5FA78B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37" w:lineRule="auto"/>
        <w:ind w:right="1146"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At equilibrium, more than the economically efficient quantity of medical research is produced.</w:t>
      </w:r>
    </w:p>
    <w:p w14:paraId="79AB3943" w14:textId="77777777" w:rsidR="00CE7546" w:rsidRPr="00441DE6" w:rsidRDefault="00CE7546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14:paraId="38C0C144" w14:textId="77777777" w:rsidR="00CE7546" w:rsidRPr="00441DE6" w:rsidRDefault="00E23CC1">
      <w:pPr>
        <w:pStyle w:val="BodyText"/>
        <w:spacing w:line="255" w:lineRule="exact"/>
        <w:ind w:left="1006" w:right="-9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6533C6A6" wp14:editId="0E58AFA4">
            <wp:extent cx="5600364" cy="161925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32658" w14:textId="77777777" w:rsidR="00CE7546" w:rsidRPr="00441DE6" w:rsidRDefault="00E23CC1">
      <w:pPr>
        <w:pStyle w:val="Heading3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Figure 5-5</w:t>
      </w:r>
    </w:p>
    <w:p w14:paraId="3AA2D33D" w14:textId="77777777" w:rsidR="00CE7546" w:rsidRPr="00441DE6" w:rsidRDefault="00E23CC1">
      <w:pPr>
        <w:pStyle w:val="BodyText"/>
        <w:tabs>
          <w:tab w:val="left" w:pos="1089"/>
        </w:tabs>
        <w:spacing w:before="82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15)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0E616A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38E99C3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pgSz w:w="12290" w:h="15900"/>
          <w:pgMar w:top="840" w:right="560" w:bottom="1120" w:left="620" w:header="0" w:footer="929" w:gutter="0"/>
          <w:cols w:num="2" w:space="720" w:equalWidth="0">
            <w:col w:w="9858" w:space="40"/>
            <w:col w:w="1212"/>
          </w:cols>
        </w:sectPr>
      </w:pPr>
    </w:p>
    <w:p w14:paraId="60AD9612" w14:textId="77777777" w:rsidR="00CE7546" w:rsidRPr="00441DE6" w:rsidRDefault="00CE7546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14:paraId="7E630E45" w14:textId="7A20B682" w:rsidR="00CE7546" w:rsidRPr="00441DE6" w:rsidRDefault="00446882">
      <w:pPr>
        <w:pStyle w:val="BodyText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7B56D82D" wp14:editId="3BDBCBA8">
                <wp:extent cx="3164840" cy="2352040"/>
                <wp:effectExtent l="0" t="0" r="0" b="0"/>
                <wp:docPr id="1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4840" cy="2352040"/>
                          <a:chOff x="0" y="0"/>
                          <a:chExt cx="4984" cy="3704"/>
                        </a:xfrm>
                      </wpg:grpSpPr>
                      <pic:pic xmlns:pic="http://schemas.openxmlformats.org/drawingml/2006/picture">
                        <pic:nvPicPr>
                          <pic:cNvPr id="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" cy="37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484" y="3685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940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5F7AB597" id="Group 8" o:spid="_x0000_s1026" style="width:249.2pt;height:185.2pt;mso-position-horizontal-relative:char;mso-position-vertical-relative:line" coordsize="4984,370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">
                <v:shape id="Picture 10" o:spid="_x0000_s1027" type="#_x0000_t75" style="position:absolute;width:4984;height:370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gq&#10;92jEAAAA2wAAAA8AAABkcnMvZG93bnJldi54bWxEj81uwkAMhO+VeIeVkbiVDaGqUGBBgMTPrSrw&#10;AFbWJBFZb8guEHh6fKjUm60Zz3yeLTpXqzu1ofJsYDRMQBHn3lZcGDgdN58TUCEiW6w9k4EnBVjM&#10;ex8zzKx/8C/dD7FQEsIhQwNljE2mdchLchiGviEW7exbh1HWttC2xYeEu1qnSfKtHVYsDSU2tC4p&#10;vxxuzsB4mzb1anPZVqd0d/362R/XevcyZtDvllNQkbr4b/673lvBF1j5RQbQ8zc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Pgq92jEAAAA2wAAAA8AAAAAAAAAAAAAAAAAnAIA&#10;AGRycy9kb3ducmV2LnhtbFBLBQYAAAAABAAEAPcAAACNAwAAAAA=&#10;">
                  <v:imagedata r:id="rId14" o:title=""/>
                </v:shape>
                <v:line id="Line 9" o:spid="_x0000_s1028" style="position:absolute;visibility:visible;mso-wrap-style:square" from="2484,3685" to="2499,36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LMa/L8AAADbAAAADwAAAGRycy9kb3ducmV2LnhtbERPy4rCMBTdC/5DuII7Te1CpBplFJRh&#10;3PgaZntp7jTF5qY0sa1/bxaCy8N5rza9rURLjS8dK5hNExDEudMlFwpu1/1kAcIHZI2VY1LwJA+b&#10;9XCwwky7js/UXkIhYgj7DBWYEOpMSp8bsuinriaO3L9rLIYIm0LqBrsYbiuZJslcWiw5NhisaWco&#10;v18eVsFxX15/UnP4+82T07Zr7w/pa1JqPOq/liAC9eEjfru/tYI0ro9f4g+Q6xc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8LMa/L8AAADbAAAADwAAAAAAAAAAAAAAAACh&#10;AgAAZHJzL2Rvd25yZXYueG1sUEsFBgAAAAAEAAQA+QAAAI0DAAAAAA==&#10;" strokecolor="white" strokeweight="9407emu"/>
                <w10:anchorlock/>
              </v:group>
            </w:pict>
          </mc:Fallback>
        </mc:AlternateContent>
      </w:r>
    </w:p>
    <w:p w14:paraId="39277630" w14:textId="77777777" w:rsidR="00CE7546" w:rsidRPr="00441DE6" w:rsidRDefault="00CE7546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14:paraId="39EDD280" w14:textId="77777777" w:rsidR="00CE7546" w:rsidRPr="00441DE6" w:rsidRDefault="00E23CC1">
      <w:pPr>
        <w:pStyle w:val="BodyText"/>
        <w:spacing w:before="65" w:line="300" w:lineRule="exact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Figure 5-5 shows a market with an externality. The current market equilibrium output of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4"/>
          <w:sz w:val="24"/>
          <w:szCs w:val="24"/>
        </w:rPr>
        <w:t xml:space="preserve">1 </w:t>
      </w:r>
      <w:r w:rsidRPr="00441DE6">
        <w:rPr>
          <w:rFonts w:asciiTheme="minorHAnsi" w:hAnsiTheme="minorHAnsi" w:cstheme="minorHAnsi"/>
          <w:sz w:val="24"/>
          <w:szCs w:val="24"/>
        </w:rPr>
        <w:t xml:space="preserve">is not the economically efficient output. The economically efficient output is  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4"/>
          <w:sz w:val="24"/>
          <w:szCs w:val="24"/>
        </w:rPr>
        <w:t>2</w:t>
      </w:r>
      <w:r w:rsidRPr="00441DE6">
        <w:rPr>
          <w:rFonts w:asciiTheme="minorHAnsi" w:hAnsiTheme="minorHAnsi" w:cstheme="minorHAnsi"/>
          <w:sz w:val="24"/>
          <w:szCs w:val="24"/>
        </w:rPr>
        <w:t>.</w:t>
      </w:r>
    </w:p>
    <w:p w14:paraId="73B141C7" w14:textId="77777777" w:rsidR="00CE7546" w:rsidRPr="00441DE6" w:rsidRDefault="00CE7546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14:paraId="723561DB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p w14:paraId="04F8046D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before="110" w:line="237" w:lineRule="auto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 xml:space="preserve">Refer to Figure 5-5. </w:t>
      </w:r>
      <w:r w:rsidRPr="00441DE6">
        <w:rPr>
          <w:rFonts w:asciiTheme="minorHAnsi" w:hAnsiTheme="minorHAnsi" w:cstheme="minorHAnsi"/>
          <w:sz w:val="24"/>
          <w:szCs w:val="24"/>
        </w:rPr>
        <w:t xml:space="preserve">Suppose the current market equilibrium output of </w:t>
      </w:r>
      <w:r w:rsidRPr="00441DE6">
        <w:rPr>
          <w:rFonts w:asciiTheme="minorHAnsi" w:hAnsiTheme="minorHAnsi" w:cstheme="minorHAnsi"/>
          <w:i/>
          <w:sz w:val="24"/>
          <w:szCs w:val="24"/>
        </w:rPr>
        <w:t>Q</w:t>
      </w:r>
      <w:r w:rsidRPr="00441DE6">
        <w:rPr>
          <w:rFonts w:asciiTheme="minorHAnsi" w:hAnsiTheme="minorHAnsi" w:cstheme="minorHAnsi"/>
          <w:position w:val="-3"/>
          <w:sz w:val="24"/>
          <w:szCs w:val="24"/>
        </w:rPr>
        <w:t xml:space="preserve">1 </w:t>
      </w:r>
      <w:r w:rsidRPr="00441DE6">
        <w:rPr>
          <w:rFonts w:asciiTheme="minorHAnsi" w:hAnsiTheme="minorHAnsi" w:cstheme="minorHAnsi"/>
          <w:sz w:val="24"/>
          <w:szCs w:val="24"/>
        </w:rPr>
        <w:t xml:space="preserve">is not the economically efficient output because of an externality. The economically efficient output is </w:t>
      </w:r>
      <w:r w:rsidRPr="00441DE6">
        <w:rPr>
          <w:rFonts w:asciiTheme="minorHAnsi" w:hAnsiTheme="minorHAnsi" w:cstheme="minorHAnsi"/>
          <w:i/>
          <w:spacing w:val="2"/>
          <w:sz w:val="24"/>
          <w:szCs w:val="24"/>
        </w:rPr>
        <w:t>Q</w:t>
      </w:r>
      <w:r w:rsidRPr="00441DE6">
        <w:rPr>
          <w:rFonts w:asciiTheme="minorHAnsi" w:hAnsiTheme="minorHAnsi" w:cstheme="minorHAnsi"/>
          <w:spacing w:val="2"/>
          <w:position w:val="-4"/>
          <w:sz w:val="24"/>
          <w:szCs w:val="24"/>
        </w:rPr>
        <w:t>2</w:t>
      </w:r>
      <w:r w:rsidRPr="00441DE6">
        <w:rPr>
          <w:rFonts w:asciiTheme="minorHAnsi" w:hAnsiTheme="minorHAnsi" w:cstheme="minorHAnsi"/>
          <w:spacing w:val="2"/>
          <w:sz w:val="24"/>
          <w:szCs w:val="24"/>
        </w:rPr>
        <w:t xml:space="preserve">. </w:t>
      </w:r>
      <w:r w:rsidRPr="00441DE6">
        <w:rPr>
          <w:rFonts w:asciiTheme="minorHAnsi" w:hAnsiTheme="minorHAnsi" w:cstheme="minorHAnsi"/>
          <w:sz w:val="24"/>
          <w:szCs w:val="24"/>
        </w:rPr>
        <w:t>In that case, diagram</w:t>
      </w:r>
      <w:r w:rsidRPr="00441DE6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shows</w:t>
      </w:r>
    </w:p>
    <w:p w14:paraId="39CE726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3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the effect of a subsidy granted to producers of a </w:t>
      </w:r>
      <w:r w:rsidRPr="00441DE6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4008E5F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 negative externality in the consumption of a  good.</w:t>
      </w:r>
    </w:p>
    <w:p w14:paraId="306A0B52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an excess demand in a market.</w:t>
      </w:r>
    </w:p>
    <w:p w14:paraId="6F41082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effect of a positive exte</w:t>
      </w:r>
      <w:r w:rsidR="008447EB" w:rsidRPr="00441DE6">
        <w:rPr>
          <w:rFonts w:asciiTheme="minorHAnsi" w:hAnsiTheme="minorHAnsi" w:cstheme="minorHAnsi"/>
          <w:sz w:val="24"/>
          <w:szCs w:val="24"/>
        </w:rPr>
        <w:t>rnality in the consumption of a</w:t>
      </w:r>
      <w:r w:rsidR="008447EB" w:rsidRPr="00441DE6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2CE399D0" w14:textId="77777777" w:rsidR="00CE7546" w:rsidRPr="00441DE6" w:rsidRDefault="00E23CC1">
      <w:pPr>
        <w:pStyle w:val="BodyText"/>
        <w:tabs>
          <w:tab w:val="left" w:pos="1560"/>
        </w:tabs>
        <w:spacing w:before="108"/>
        <w:ind w:left="43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16)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671D84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329096F5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num="2" w:space="720" w:equalWidth="0">
            <w:col w:w="9387" w:space="40"/>
            <w:col w:w="1683"/>
          </w:cols>
        </w:sectPr>
      </w:pPr>
    </w:p>
    <w:p w14:paraId="6FFBF909" w14:textId="77777777" w:rsidR="00CE7546" w:rsidRPr="00441DE6" w:rsidRDefault="00CE7546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14:paraId="308DCBC7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before="108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268426511" behindDoc="1" locked="0" layoutInCell="1" allowOverlap="1" wp14:anchorId="7D93C0AC" wp14:editId="285378AD">
            <wp:simplePos x="0" y="0"/>
            <wp:positionH relativeFrom="page">
              <wp:posOffset>1032548</wp:posOffset>
            </wp:positionH>
            <wp:positionV relativeFrom="paragraph">
              <wp:posOffset>-80312</wp:posOffset>
            </wp:positionV>
            <wp:extent cx="5620386" cy="162503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0386" cy="162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economics,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-1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optimal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level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pollution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17)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671D84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A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CF4E5C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level for which the net benefit from reducing the pollution is the  greatest.</w:t>
      </w:r>
    </w:p>
    <w:p w14:paraId="0DFDFAB0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the level for which the marginal benefit from 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reducing the pollution is the  </w:t>
      </w:r>
      <w:r w:rsidRPr="00441DE6">
        <w:rPr>
          <w:rFonts w:asciiTheme="minorHAnsi" w:hAnsiTheme="minorHAnsi" w:cstheme="minorHAnsi"/>
          <w:sz w:val="24"/>
          <w:szCs w:val="24"/>
        </w:rPr>
        <w:t>greatest.</w:t>
      </w:r>
    </w:p>
    <w:p w14:paraId="6386EE8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zero.</w:t>
      </w:r>
    </w:p>
    <w:p w14:paraId="4A7A9567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360" behindDoc="0" locked="0" layoutInCell="1" allowOverlap="1" wp14:anchorId="254957CC" wp14:editId="09B9E383">
            <wp:simplePos x="0" y="0"/>
            <wp:positionH relativeFrom="page">
              <wp:posOffset>1032548</wp:posOffset>
            </wp:positionH>
            <wp:positionV relativeFrom="paragraph">
              <wp:posOffset>214403</wp:posOffset>
            </wp:positionV>
            <wp:extent cx="5600364" cy="161925"/>
            <wp:effectExtent l="0" t="0" r="0" b="0"/>
            <wp:wrapTopAndBottom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 xml:space="preserve">the level for which the total benefit from reducing the pollution 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is the </w:t>
      </w:r>
      <w:r w:rsidRPr="00441DE6">
        <w:rPr>
          <w:rFonts w:asciiTheme="minorHAnsi" w:hAnsiTheme="minorHAnsi" w:cstheme="minorHAnsi"/>
          <w:sz w:val="24"/>
          <w:szCs w:val="24"/>
        </w:rPr>
        <w:t>greatest.</w:t>
      </w:r>
    </w:p>
    <w:p w14:paraId="5BC265C3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p w14:paraId="4BC6BF68" w14:textId="72235DC9" w:rsidR="00CE7546" w:rsidRPr="00441DE6" w:rsidRDefault="00446882">
      <w:pPr>
        <w:pStyle w:val="Heading3"/>
        <w:spacing w:before="84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408" behindDoc="0" locked="0" layoutInCell="1" allowOverlap="1" wp14:anchorId="3B59C71F" wp14:editId="74E0E0F7">
                <wp:simplePos x="0" y="0"/>
                <wp:positionH relativeFrom="page">
                  <wp:posOffset>459105</wp:posOffset>
                </wp:positionH>
                <wp:positionV relativeFrom="paragraph">
                  <wp:posOffset>238125</wp:posOffset>
                </wp:positionV>
                <wp:extent cx="4627880" cy="3576320"/>
                <wp:effectExtent l="1905" t="0" r="5715" b="0"/>
                <wp:wrapTopAndBottom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7880" cy="3576320"/>
                          <a:chOff x="723" y="375"/>
                          <a:chExt cx="7288" cy="5632"/>
                        </a:xfrm>
                      </wpg:grpSpPr>
                      <pic:pic xmlns:pic="http://schemas.openxmlformats.org/drawingml/2006/picture">
                        <pic:nvPicPr>
                          <pic:cNvPr id="1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" y="375"/>
                            <a:ext cx="7287" cy="56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350" y="5986"/>
                            <a:ext cx="16" cy="0"/>
                          </a:xfrm>
                          <a:prstGeom prst="line">
                            <a:avLst/>
                          </a:prstGeom>
                          <a:noFill/>
                          <a:ln w="9763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w14:anchorId="15A5EC13" id="Group 5" o:spid="_x0000_s1026" style="position:absolute;margin-left:36.15pt;margin-top:18.75pt;width:364.4pt;height:281.6pt;z-index:1408;mso-wrap-distance-left:0;mso-wrap-distance-right:0;mso-position-horizontal-relative:page" coordorigin="723,375" coordsize="7288,563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">
                <v:shape id="Picture 7" o:spid="_x0000_s1027" type="#_x0000_t75" style="position:absolute;left:723;top:375;width:7287;height:563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Yd&#10;uzTCAAAA2wAAAA8AAABkcnMvZG93bnJldi54bWxET0trAjEQvgv9D2EKvWm2HtqyGsUWlFp78YFe&#10;h824u7qZLEnU6K83hYK3+fieMxxH04gzOV9bVvDay0AQF1bXXCrYrKfdDxA+IGtsLJOCK3kYj546&#10;Q8y1vfCSzqtQihTCPkcFVQhtLqUvKjLoe7YlTtzeOoMhQVdK7fCSwk0j+1n2Jg3WnBoqbOmrouK4&#10;OhkFW7eof3f88z6f+eY6O8TP6eIWlXp5jpMBiEAxPMT/7m+d5vfh75d0gBzd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GHbs0wgAAANsAAAAPAAAAAAAAAAAAAAAAAJwCAABk&#10;cnMvZG93bnJldi54bWxQSwUGAAAAAAQABAD3AAAAiwMAAAAA&#10;">
                  <v:imagedata r:id="rId16" o:title=""/>
                </v:shape>
                <v:line id="Line 6" o:spid="_x0000_s1028" style="position:absolute;visibility:visible;mso-wrap-style:square" from="4350,5986" to="4366,59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qJ8X8QAAADbAAAADwAAAGRycy9kb3ducmV2LnhtbERP32vCMBB+H/g/hBN8m+mGOOmMMl0H&#10;MlRQh+Db0ZxNaXMpTaadf70ZDPZ2H9/Pm847W4sLtb50rOBpmIAgzp0uuVDwdfh4nIDwAVlj7ZgU&#10;/JCH+az3MMVUuyvv6LIPhYgh7FNUYEJoUil9bsiiH7qGOHJn11oMEbaF1C1eY7it5XOSjKXFkmOD&#10;wYaWhvJq/20VnDO5qbLFp12b99PL+njYyttmq9Sg3729ggjUhX/xn3ul4/wR/P4SD5Cz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6onxfxAAAANsAAAAPAAAAAAAAAAAA&#10;AAAAAKECAABkcnMvZG93bnJldi54bWxQSwUGAAAAAAQABAD5AAAAkgMAAAAA&#10;" strokecolor="white" strokeweight="9763emu"/>
                <w10:wrap type="topAndBottom" anchorx="page"/>
              </v:group>
            </w:pict>
          </mc:Fallback>
        </mc:AlternateContent>
      </w:r>
      <w:r w:rsidR="00E23CC1" w:rsidRPr="00441DE6">
        <w:rPr>
          <w:rFonts w:asciiTheme="minorHAnsi" w:hAnsiTheme="minorHAnsi" w:cstheme="minorHAnsi"/>
          <w:sz w:val="24"/>
          <w:szCs w:val="24"/>
        </w:rPr>
        <w:t>Figure 5-7</w:t>
      </w:r>
    </w:p>
    <w:p w14:paraId="22A9E342" w14:textId="77777777" w:rsidR="00CE7546" w:rsidRPr="00441DE6" w:rsidRDefault="00CE7546">
      <w:pPr>
        <w:pStyle w:val="BodyText"/>
        <w:spacing w:before="8"/>
        <w:ind w:left="0"/>
        <w:rPr>
          <w:rFonts w:asciiTheme="minorHAnsi" w:hAnsiTheme="minorHAnsi" w:cstheme="minorHAnsi"/>
          <w:b/>
          <w:i/>
          <w:sz w:val="24"/>
          <w:szCs w:val="24"/>
        </w:rPr>
      </w:pPr>
    </w:p>
    <w:p w14:paraId="6A8012B9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>Refer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to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Figure</w:t>
      </w:r>
      <w:r w:rsidRPr="00441DE6">
        <w:rPr>
          <w:rFonts w:asciiTheme="minorHAnsi" w:hAnsiTheme="minorHAnsi" w:cstheme="minorHAnsi"/>
          <w:b/>
          <w:i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b/>
          <w:i/>
          <w:sz w:val="24"/>
          <w:szCs w:val="24"/>
        </w:rPr>
        <w:t>5-7.</w:t>
      </w:r>
      <w:r w:rsidRPr="00441DE6">
        <w:rPr>
          <w:rFonts w:asciiTheme="minorHAnsi" w:hAnsiTheme="minorHAnsi" w:cstheme="minorHAnsi"/>
          <w:b/>
          <w:i/>
          <w:spacing w:val="14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marginal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benefit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of</w:t>
      </w:r>
      <w:r w:rsidRPr="00441DE6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reducing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pollution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curve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is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same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curve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as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18)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4B1BEB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E5B227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positive externality</w:t>
      </w:r>
      <w:r w:rsidR="008447EB" w:rsidRPr="00441DE6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curve.</w:t>
      </w:r>
    </w:p>
    <w:p w14:paraId="19451DB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external benefit curve.</w:t>
      </w:r>
    </w:p>
    <w:p w14:paraId="0B91FF6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the demand for pollution reduction curve.</w:t>
      </w:r>
    </w:p>
    <w:p w14:paraId="7B00BB6E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1432" behindDoc="0" locked="0" layoutInCell="1" allowOverlap="1" wp14:anchorId="7E38C261" wp14:editId="62860670">
            <wp:simplePos x="0" y="0"/>
            <wp:positionH relativeFrom="page">
              <wp:posOffset>1032548</wp:posOffset>
            </wp:positionH>
            <wp:positionV relativeFrom="paragraph">
              <wp:posOffset>214403</wp:posOffset>
            </wp:positionV>
            <wp:extent cx="5600364" cy="161925"/>
            <wp:effectExtent l="0" t="0" r="0" b="0"/>
            <wp:wrapTopAndBottom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the supply of pollution reduction curve.</w:t>
      </w:r>
    </w:p>
    <w:p w14:paraId="66236C0F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line="206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Coase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theorem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states</w:t>
      </w:r>
      <w:r w:rsidRPr="00441DE6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19)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4B1BEB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77F57A7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assigning property rights is the only t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hing the government should do </w:t>
      </w:r>
      <w:r w:rsidRPr="00441DE6">
        <w:rPr>
          <w:rFonts w:asciiTheme="minorHAnsi" w:hAnsiTheme="minorHAnsi" w:cstheme="minorHAnsi"/>
          <w:sz w:val="24"/>
          <w:szCs w:val="24"/>
        </w:rPr>
        <w:t>in a market economy.</w:t>
      </w:r>
    </w:p>
    <w:p w14:paraId="1F678969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free-market equilibrium i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s the best solution to address </w:t>
      </w:r>
      <w:r w:rsidRPr="00441DE6">
        <w:rPr>
          <w:rFonts w:asciiTheme="minorHAnsi" w:hAnsiTheme="minorHAnsi" w:cstheme="minorHAnsi"/>
          <w:sz w:val="24"/>
          <w:szCs w:val="24"/>
        </w:rPr>
        <w:t>externalities.</w:t>
      </w:r>
    </w:p>
    <w:p w14:paraId="620F4FE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1" w:line="237" w:lineRule="auto"/>
        <w:ind w:right="2110"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if transactions costs are low, private bargaining will result in an efficient solution to the problem  of</w:t>
      </w:r>
      <w:r w:rsidRPr="00441DE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externalities.</w:t>
      </w:r>
    </w:p>
    <w:p w14:paraId="0078DA5D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2"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government intervention is alway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s needed if externalities are  </w:t>
      </w:r>
      <w:r w:rsidRPr="00441DE6">
        <w:rPr>
          <w:rFonts w:asciiTheme="minorHAnsi" w:hAnsiTheme="minorHAnsi" w:cstheme="minorHAnsi"/>
          <w:sz w:val="24"/>
          <w:szCs w:val="24"/>
        </w:rPr>
        <w:t>present.</w:t>
      </w:r>
    </w:p>
    <w:p w14:paraId="375DD0EA" w14:textId="77777777" w:rsidR="00CE7546" w:rsidRPr="00441DE6" w:rsidRDefault="00CE7546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14:paraId="25248484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pgSz w:w="12290" w:h="15900"/>
          <w:pgMar w:top="840" w:right="560" w:bottom="1120" w:left="620" w:header="0" w:footer="929" w:gutter="0"/>
          <w:cols w:space="720"/>
        </w:sectPr>
      </w:pPr>
    </w:p>
    <w:p w14:paraId="04FC834A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before="108" w:line="254" w:lineRule="exact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268426583" behindDoc="1" locked="0" layoutInCell="1" allowOverlap="1" wp14:anchorId="4AB1D2A0" wp14:editId="22EA1919">
            <wp:simplePos x="0" y="0"/>
            <wp:positionH relativeFrom="page">
              <wp:posOffset>1032548</wp:posOffset>
            </wp:positionH>
            <wp:positionV relativeFrom="paragraph">
              <wp:posOffset>-80324</wp:posOffset>
            </wp:positionV>
            <wp:extent cx="5620386" cy="162503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0386" cy="162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Consider the following characteristics:</w:t>
      </w:r>
    </w:p>
    <w:p w14:paraId="66455E5C" w14:textId="77777777" w:rsidR="00CE7546" w:rsidRPr="00441DE6" w:rsidRDefault="00E23CC1">
      <w:pPr>
        <w:pStyle w:val="ListParagraph"/>
        <w:numPr>
          <w:ilvl w:val="0"/>
          <w:numId w:val="2"/>
        </w:numPr>
        <w:tabs>
          <w:tab w:val="left" w:pos="1367"/>
          <w:tab w:val="left" w:pos="1368"/>
        </w:tabs>
        <w:spacing w:line="25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low transactions</w:t>
      </w:r>
      <w:r w:rsidRPr="00441DE6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costs</w:t>
      </w:r>
    </w:p>
    <w:p w14:paraId="0E41DD45" w14:textId="77777777" w:rsidR="00CE7546" w:rsidRPr="00441DE6" w:rsidRDefault="00E23CC1">
      <w:pPr>
        <w:pStyle w:val="ListParagraph"/>
        <w:numPr>
          <w:ilvl w:val="0"/>
          <w:numId w:val="2"/>
        </w:numPr>
        <w:tabs>
          <w:tab w:val="left" w:pos="1367"/>
          <w:tab w:val="left" w:pos="1368"/>
        </w:tabs>
        <w:spacing w:before="2"/>
        <w:ind w:hanging="36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small levels of</w:t>
      </w:r>
      <w:r w:rsidRPr="00441DE6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pollution</w:t>
      </w:r>
    </w:p>
    <w:p w14:paraId="0FD25E7C" w14:textId="77777777" w:rsidR="00CE7546" w:rsidRPr="00441DE6" w:rsidRDefault="00E23CC1">
      <w:pPr>
        <w:pStyle w:val="ListParagraph"/>
        <w:numPr>
          <w:ilvl w:val="0"/>
          <w:numId w:val="2"/>
        </w:numPr>
        <w:tabs>
          <w:tab w:val="left" w:pos="1367"/>
          <w:tab w:val="left" w:pos="1368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high levels of</w:t>
      </w:r>
      <w:r w:rsidRPr="00441DE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pollution</w:t>
      </w:r>
    </w:p>
    <w:p w14:paraId="147F7A4A" w14:textId="77777777" w:rsidR="00CE7546" w:rsidRPr="00441DE6" w:rsidRDefault="00E23CC1">
      <w:pPr>
        <w:pStyle w:val="ListParagraph"/>
        <w:numPr>
          <w:ilvl w:val="0"/>
          <w:numId w:val="2"/>
        </w:numPr>
        <w:tabs>
          <w:tab w:val="left" w:pos="1368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clear assignment of property </w:t>
      </w:r>
      <w:r w:rsidRPr="00441DE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rights</w:t>
      </w:r>
    </w:p>
    <w:p w14:paraId="7983280B" w14:textId="77777777" w:rsidR="00CE7546" w:rsidRPr="00441DE6" w:rsidRDefault="00CE7546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14:paraId="37A432EB" w14:textId="77777777" w:rsidR="00CE7546" w:rsidRPr="00441DE6" w:rsidRDefault="00E23CC1">
      <w:pPr>
        <w:pStyle w:val="BodyText"/>
        <w:ind w:left="1006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Which of the above are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 assumptions behind the Coase  </w:t>
      </w:r>
      <w:r w:rsidRPr="00441DE6">
        <w:rPr>
          <w:rFonts w:asciiTheme="minorHAnsi" w:hAnsiTheme="minorHAnsi" w:cstheme="minorHAnsi"/>
          <w:sz w:val="24"/>
          <w:szCs w:val="24"/>
        </w:rPr>
        <w:t>Theorem?</w:t>
      </w:r>
    </w:p>
    <w:p w14:paraId="31424434" w14:textId="77777777" w:rsidR="00CE7546" w:rsidRPr="00441DE6" w:rsidRDefault="00E23CC1">
      <w:pPr>
        <w:pStyle w:val="ListParagraph"/>
        <w:numPr>
          <w:ilvl w:val="1"/>
          <w:numId w:val="2"/>
        </w:numPr>
        <w:tabs>
          <w:tab w:val="left" w:pos="1488"/>
          <w:tab w:val="left" w:pos="3490"/>
          <w:tab w:val="left" w:pos="5717"/>
          <w:tab w:val="left" w:pos="7946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w w:val="105"/>
          <w:sz w:val="24"/>
          <w:szCs w:val="24"/>
        </w:rPr>
        <w:t>a, b,</w:t>
      </w:r>
      <w:r w:rsidRPr="00441DE6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d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  <w:t>B) a, c,</w:t>
      </w:r>
      <w:r w:rsidRPr="00441DE6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441DE6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d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C)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441DE6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d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D)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41DE6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only</w:t>
      </w:r>
    </w:p>
    <w:p w14:paraId="563F48C5" w14:textId="2DA2B1CC" w:rsidR="00CE7546" w:rsidRPr="00441DE6" w:rsidRDefault="00E23CC1">
      <w:pPr>
        <w:pStyle w:val="BodyText"/>
        <w:tabs>
          <w:tab w:val="left" w:pos="1089"/>
        </w:tabs>
        <w:spacing w:before="108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="00441DE6" w:rsidRPr="00441DE6">
        <w:rPr>
          <w:rFonts w:asciiTheme="minorHAnsi" w:hAnsiTheme="minorHAnsi" w:cstheme="minorHAnsi"/>
          <w:w w:val="105"/>
          <w:sz w:val="24"/>
          <w:szCs w:val="24"/>
        </w:rPr>
        <w:t>21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4B1BEB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C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54D78B27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num="2" w:space="720" w:equalWidth="0">
            <w:col w:w="9858" w:space="40"/>
            <w:col w:w="1212"/>
          </w:cols>
        </w:sectPr>
      </w:pPr>
    </w:p>
    <w:p w14:paraId="6C022BFC" w14:textId="77777777" w:rsidR="00CE7546" w:rsidRPr="00441DE6" w:rsidRDefault="00CE7546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14:paraId="2A5E5411" w14:textId="77777777" w:rsidR="00CE7546" w:rsidRPr="00441DE6" w:rsidRDefault="00E23CC1">
      <w:pPr>
        <w:pStyle w:val="BodyText"/>
        <w:spacing w:line="255" w:lineRule="exact"/>
        <w:ind w:left="1006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09D186D0" wp14:editId="462D8BEA">
            <wp:extent cx="5600364" cy="161925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BCAD7" w14:textId="77777777" w:rsidR="00CE7546" w:rsidRPr="00441DE6" w:rsidRDefault="00CE7546">
      <w:pPr>
        <w:spacing w:line="255" w:lineRule="exact"/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p w14:paraId="4831A2ED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  <w:tab w:val="left" w:pos="9859"/>
          <w:tab w:val="left" w:pos="10987"/>
        </w:tabs>
        <w:spacing w:before="82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Governments can increase the consumption of a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 product that creates positive </w:t>
      </w:r>
      <w:r w:rsidRPr="00441DE6">
        <w:rPr>
          <w:rFonts w:asciiTheme="minorHAnsi" w:hAnsiTheme="minorHAnsi" w:cstheme="minorHAnsi"/>
          <w:sz w:val="24"/>
          <w:szCs w:val="24"/>
        </w:rPr>
        <w:t>externalities</w:t>
      </w:r>
      <w:r w:rsidRPr="00441DE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z w:val="24"/>
          <w:szCs w:val="24"/>
        </w:rPr>
        <w:t>by</w:t>
      </w:r>
      <w:r w:rsidRPr="00441DE6">
        <w:rPr>
          <w:rFonts w:asciiTheme="minorHAnsi" w:hAnsiTheme="minorHAnsi" w:cstheme="minorHAnsi"/>
          <w:sz w:val="24"/>
          <w:szCs w:val="24"/>
        </w:rPr>
        <w:tab/>
        <w:t xml:space="preserve">21)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4B1BEB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33442BA6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convincing everyone to consume the product.</w:t>
      </w:r>
    </w:p>
    <w:p w14:paraId="594B5911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 xml:space="preserve">assigning property 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rights to the producers of the </w:t>
      </w:r>
      <w:r w:rsidRPr="00441DE6">
        <w:rPr>
          <w:rFonts w:asciiTheme="minorHAnsi" w:hAnsiTheme="minorHAnsi" w:cstheme="minorHAnsi"/>
          <w:sz w:val="24"/>
          <w:szCs w:val="24"/>
        </w:rPr>
        <w:t>product.</w:t>
      </w:r>
    </w:p>
    <w:p w14:paraId="3AA4D23E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taxing the production and consumption of the product.</w:t>
      </w:r>
    </w:p>
    <w:p w14:paraId="60227208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2" w:line="237" w:lineRule="auto"/>
        <w:ind w:right="1648"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subsidizing the production of the product so that the supply is increased and market price is reduced.</w:t>
      </w:r>
    </w:p>
    <w:p w14:paraId="247D911F" w14:textId="77777777" w:rsidR="00CE7546" w:rsidRPr="00441DE6" w:rsidRDefault="00CE7546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14:paraId="0035218A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pgSz w:w="12290" w:h="15900"/>
          <w:pgMar w:top="840" w:right="560" w:bottom="1120" w:left="620" w:header="0" w:footer="929" w:gutter="0"/>
          <w:cols w:space="720"/>
        </w:sectPr>
      </w:pPr>
    </w:p>
    <w:p w14:paraId="1154655B" w14:textId="77777777" w:rsidR="00CE7546" w:rsidRPr="00441DE6" w:rsidRDefault="00E23CC1">
      <w:pPr>
        <w:pStyle w:val="ListParagraph"/>
        <w:numPr>
          <w:ilvl w:val="0"/>
          <w:numId w:val="3"/>
        </w:numPr>
        <w:tabs>
          <w:tab w:val="left" w:pos="1007"/>
        </w:tabs>
        <w:spacing w:before="105" w:line="254" w:lineRule="exact"/>
        <w:ind w:right="426" w:hanging="319"/>
        <w:jc w:val="left"/>
        <w:rPr>
          <w:rFonts w:asciiTheme="minorHAnsi" w:hAnsiTheme="minorHAnsi" w:cstheme="minorHAnsi"/>
          <w:i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0" distR="0" simplePos="0" relativeHeight="268426655" behindDoc="1" locked="0" layoutInCell="1" allowOverlap="1" wp14:anchorId="5C5D6C3E" wp14:editId="070E775F">
            <wp:simplePos x="0" y="0"/>
            <wp:positionH relativeFrom="page">
              <wp:posOffset>1032548</wp:posOffset>
            </wp:positionH>
            <wp:positionV relativeFrom="paragraph">
              <wp:posOffset>-79857</wp:posOffset>
            </wp:positionV>
            <wp:extent cx="5620386" cy="162503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0386" cy="162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DE6">
        <w:rPr>
          <w:rFonts w:asciiTheme="minorHAnsi" w:hAnsiTheme="minorHAnsi" w:cstheme="minorHAnsi"/>
          <w:sz w:val="24"/>
          <w:szCs w:val="24"/>
        </w:rPr>
        <w:t>Suppose a tax equal to the value of the marginal external cost at the optimal output is imposed on   a pollution generating good. All of the foll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owing will result from the tax </w:t>
      </w:r>
      <w:r w:rsidRPr="00441DE6">
        <w:rPr>
          <w:rFonts w:asciiTheme="minorHAnsi" w:hAnsiTheme="minorHAnsi" w:cstheme="minorHAnsi"/>
          <w:i/>
          <w:sz w:val="24"/>
          <w:szCs w:val="24"/>
        </w:rPr>
        <w:t>except</w:t>
      </w:r>
    </w:p>
    <w:p w14:paraId="6DC10CB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before="8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decrease in the equ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ilibrium quantity produced and </w:t>
      </w:r>
      <w:r w:rsidRPr="00441DE6">
        <w:rPr>
          <w:rFonts w:asciiTheme="minorHAnsi" w:hAnsiTheme="minorHAnsi" w:cstheme="minorHAnsi"/>
          <w:sz w:val="24"/>
          <w:szCs w:val="24"/>
        </w:rPr>
        <w:t>consumed.</w:t>
      </w:r>
    </w:p>
    <w:p w14:paraId="221149E3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4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an incr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ease in the equilibrium market </w:t>
      </w:r>
      <w:r w:rsidRPr="00441DE6">
        <w:rPr>
          <w:rFonts w:asciiTheme="minorHAnsi" w:hAnsiTheme="minorHAnsi" w:cstheme="minorHAnsi"/>
          <w:sz w:val="24"/>
          <w:szCs w:val="24"/>
        </w:rPr>
        <w:t>price.</w:t>
      </w:r>
    </w:p>
    <w:p w14:paraId="0C4C561F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ind w:hanging="257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 d</w:t>
      </w:r>
      <w:r w:rsidR="008447EB" w:rsidRPr="00441DE6">
        <w:rPr>
          <w:rFonts w:asciiTheme="minorHAnsi" w:hAnsiTheme="minorHAnsi" w:cstheme="minorHAnsi"/>
          <w:sz w:val="24"/>
          <w:szCs w:val="24"/>
        </w:rPr>
        <w:t xml:space="preserve">ecrease in market supply of the </w:t>
      </w:r>
      <w:r w:rsidRPr="00441DE6">
        <w:rPr>
          <w:rFonts w:asciiTheme="minorHAnsi" w:hAnsiTheme="minorHAnsi" w:cstheme="minorHAnsi"/>
          <w:sz w:val="24"/>
          <w:szCs w:val="24"/>
        </w:rPr>
        <w:t>good.</w:t>
      </w:r>
    </w:p>
    <w:p w14:paraId="67908FC4" w14:textId="77777777" w:rsidR="00CE7546" w:rsidRPr="00441DE6" w:rsidRDefault="00E23CC1">
      <w:pPr>
        <w:pStyle w:val="ListParagraph"/>
        <w:numPr>
          <w:ilvl w:val="1"/>
          <w:numId w:val="3"/>
        </w:numPr>
        <w:tabs>
          <w:tab w:val="left" w:pos="1488"/>
        </w:tabs>
        <w:spacing w:line="240" w:lineRule="auto"/>
        <w:ind w:hanging="271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an increase in demand for the good.</w:t>
      </w:r>
    </w:p>
    <w:p w14:paraId="2FE84E5C" w14:textId="77777777" w:rsidR="00CE7546" w:rsidRPr="00441DE6" w:rsidRDefault="00CE7546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14:paraId="7E12F86F" w14:textId="77777777" w:rsidR="00CE7546" w:rsidRPr="00441DE6" w:rsidRDefault="00E23CC1">
      <w:pPr>
        <w:pStyle w:val="BodyText"/>
        <w:spacing w:line="255" w:lineRule="exact"/>
        <w:ind w:left="1006" w:right="-9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position w:val="-4"/>
          <w:sz w:val="24"/>
          <w:szCs w:val="24"/>
        </w:rPr>
        <w:drawing>
          <wp:inline distT="0" distB="0" distL="0" distR="0" wp14:anchorId="510619C1" wp14:editId="7216DB53">
            <wp:extent cx="5600364" cy="161925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6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1B26F" w14:textId="77777777" w:rsidR="00CE7546" w:rsidRPr="00441DE6" w:rsidRDefault="00E23CC1">
      <w:pPr>
        <w:pStyle w:val="Heading3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Figure 5-12</w:t>
      </w:r>
    </w:p>
    <w:p w14:paraId="5FB72CC1" w14:textId="77777777" w:rsidR="00CE7546" w:rsidRPr="00441DE6" w:rsidRDefault="00E23CC1">
      <w:pPr>
        <w:pStyle w:val="BodyText"/>
        <w:tabs>
          <w:tab w:val="left" w:pos="1089"/>
        </w:tabs>
        <w:spacing w:before="108"/>
        <w:ind w:left="-38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22)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4B1BEB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13CDF8D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num="2" w:space="720" w:equalWidth="0">
            <w:col w:w="9858" w:space="40"/>
            <w:col w:w="1212"/>
          </w:cols>
        </w:sectPr>
      </w:pPr>
    </w:p>
    <w:p w14:paraId="6758EC3A" w14:textId="77777777" w:rsidR="00CE7546" w:rsidRPr="00441DE6" w:rsidRDefault="00CE7546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14:paraId="596B5C43" w14:textId="4CB2FF0A" w:rsidR="00CE7546" w:rsidRPr="00441DE6" w:rsidRDefault="00446882">
      <w:pPr>
        <w:pStyle w:val="BodyText"/>
        <w:ind w:left="102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71E8F3AA" wp14:editId="4FECDBA4">
                <wp:extent cx="3910330" cy="3183890"/>
                <wp:effectExtent l="0" t="0" r="1270" b="3810"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0330" cy="3183890"/>
                          <a:chOff x="0" y="0"/>
                          <a:chExt cx="6158" cy="5014"/>
                        </a:xfrm>
                      </wpg:grpSpPr>
                      <pic:pic xmlns:pic="http://schemas.openxmlformats.org/drawingml/2006/picture">
                        <pic:nvPicPr>
                          <pic:cNvPr id="6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8" cy="50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071" y="4995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940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086FD384" id="Group 2" o:spid="_x0000_s1026" style="width:307.9pt;height:250.7pt;mso-position-horizontal-relative:char;mso-position-vertical-relative:line" coordsize="6158,501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">
                <v:shape id="Picture 4" o:spid="_x0000_s1027" type="#_x0000_t75" style="position:absolute;width:6158;height:501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UU&#10;st/CAAAA2gAAAA8AAABkcnMvZG93bnJldi54bWxEj0uLwjAUhfcD/odwBXdj6gPRahQVFHEWw6gL&#10;l5fm2labm9JEjf/eDAzM8nAeH2e2CKYSD2pcaVlBr5uAIM6sLjlXcDpuPscgnEfWWFkmBS9ysJi3&#10;PmaYavvkH3ocfC7iCLsUFRTe16mULivIoOvamjh6F9sY9FE2udQNPuO4qWQ/SUbSYMmRUGBN64Ky&#10;2+FuIuTbntltb1/D/eRSrq4ybAaroFSnHZZTEJ6C/w//tXdawQh+r8QbIOdv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VFLLfwgAAANoAAAAPAAAAAAAAAAAAAAAAAJwCAABk&#10;cnMvZG93bnJldi54bWxQSwUGAAAAAAQABAD3AAAAiwMAAAAA&#10;">
                  <v:imagedata r:id="rId18" o:title=""/>
                </v:shape>
                <v:line id="Line 3" o:spid="_x0000_s1028" style="position:absolute;visibility:visible;mso-wrap-style:square" from="3071,4995" to="3086,49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Zger8AAADaAAAADwAAAGRycy9kb3ducmV2LnhtbERPy2rCQBTdC/7DcAvdmUldFEkdRQWl&#10;1E1NWrq9ZK6ZYOZOyEwe/n1nIbg8nPd6O9lGDNT52rGCtyQFQVw6XXOl4Kc4LlYgfEDW2DgmBXfy&#10;sN3MZ2vMtBv5QkMeKhFD2GeowITQZlL60pBFn7iWOHJX11kMEXaV1B2OMdw2cpmm79JizbHBYEsH&#10;Q+Ut762C87Euvpbm9Pdbpt/7cbj10rek1OvLtPsAEWgKT/HD/akVxK3xSrwBcvMP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bBZger8AAADaAAAADwAAAAAAAAAAAAAAAACh&#10;AgAAZHJzL2Rvd25yZXYueG1sUEsFBgAAAAAEAAQA+QAAAI0DAAAAAA==&#10;" strokecolor="white" strokeweight="9407emu"/>
                <w10:anchorlock/>
              </v:group>
            </w:pict>
          </mc:Fallback>
        </mc:AlternateContent>
      </w:r>
    </w:p>
    <w:p w14:paraId="06BF6576" w14:textId="77777777" w:rsidR="00CE7546" w:rsidRPr="00441DE6" w:rsidRDefault="00CE7546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14:paraId="77A421A7" w14:textId="77777777" w:rsidR="00CE7546" w:rsidRPr="00441DE6" w:rsidRDefault="00E23CC1">
      <w:pPr>
        <w:pStyle w:val="BodyText"/>
        <w:spacing w:before="105"/>
        <w:ind w:left="102" w:right="450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t>College education benefits society by producing a more employable workforce, reducing crime, and creating a better   informed citizenry. Thus, the marginal social benefits of college education exceed the marginal private benefits for any level    of college education. This is illustrated in Figure 5-12.</w:t>
      </w:r>
    </w:p>
    <w:p w14:paraId="6EABEFF0" w14:textId="77777777" w:rsidR="00CE7546" w:rsidRPr="00441DE6" w:rsidRDefault="00CE7546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14:paraId="5520B629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p w14:paraId="62F912FE" w14:textId="77777777" w:rsidR="00CE7546" w:rsidRPr="00441DE6" w:rsidRDefault="00E23CC1" w:rsidP="008447EB">
      <w:pPr>
        <w:pStyle w:val="ListParagraph"/>
        <w:numPr>
          <w:ilvl w:val="0"/>
          <w:numId w:val="3"/>
        </w:numPr>
        <w:tabs>
          <w:tab w:val="left" w:pos="1007"/>
        </w:tabs>
        <w:spacing w:before="109" w:line="240" w:lineRule="auto"/>
        <w:ind w:hanging="319"/>
        <w:jc w:val="left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b/>
          <w:i/>
          <w:sz w:val="24"/>
          <w:szCs w:val="24"/>
        </w:rPr>
        <w:t xml:space="preserve">Refer to Figure 5-12. </w:t>
      </w:r>
      <w:r w:rsidRPr="00441DE6">
        <w:rPr>
          <w:rFonts w:asciiTheme="minorHAnsi" w:hAnsiTheme="minorHAnsi" w:cstheme="minorHAnsi"/>
          <w:sz w:val="24"/>
          <w:szCs w:val="24"/>
        </w:rPr>
        <w:t>One way to obtain the economically efficient amount of college education is for governments to subsidize college education. What is the size of the per-student subsidy that the government must provide to internalize the external benefits? (Note that the subsidy can be granted to the education institutions or to the students directly or indirectly; for example, through low-interest student loans.)</w:t>
      </w:r>
    </w:p>
    <w:p w14:paraId="085A7AC9" w14:textId="77777777" w:rsidR="00CE7546" w:rsidRPr="00441DE6" w:rsidRDefault="00E23CC1">
      <w:pPr>
        <w:pStyle w:val="BodyText"/>
        <w:tabs>
          <w:tab w:val="left" w:pos="3490"/>
          <w:tab w:val="left" w:pos="5717"/>
          <w:tab w:val="left" w:pos="7946"/>
        </w:tabs>
        <w:spacing w:before="1"/>
        <w:ind w:left="1216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A)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0</w:t>
      </w:r>
      <w:r w:rsidRPr="00441DE6">
        <w:rPr>
          <w:rFonts w:asciiTheme="minorHAnsi" w:hAnsiTheme="minorHAnsi" w:cstheme="minorHAnsi"/>
          <w:spacing w:val="10"/>
          <w:w w:val="105"/>
          <w:position w:val="-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 xml:space="preserve">-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1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441DE6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1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C)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2</w:t>
      </w:r>
      <w:r w:rsidRPr="00441DE6">
        <w:rPr>
          <w:rFonts w:asciiTheme="minorHAnsi" w:hAnsiTheme="minorHAnsi" w:cstheme="minorHAnsi"/>
          <w:spacing w:val="12"/>
          <w:w w:val="105"/>
          <w:position w:val="-3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 xml:space="preserve">-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0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ab/>
      </w:r>
      <w:r w:rsidRPr="00441DE6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D)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 xml:space="preserve">2 </w:t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-</w:t>
      </w:r>
      <w:r w:rsidRPr="00441DE6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i/>
          <w:w w:val="105"/>
          <w:sz w:val="24"/>
          <w:szCs w:val="24"/>
        </w:rPr>
        <w:t>P</w:t>
      </w:r>
      <w:r w:rsidRPr="00441DE6">
        <w:rPr>
          <w:rFonts w:asciiTheme="minorHAnsi" w:hAnsiTheme="minorHAnsi" w:cstheme="minorHAnsi"/>
          <w:w w:val="105"/>
          <w:position w:val="-3"/>
          <w:sz w:val="24"/>
          <w:szCs w:val="24"/>
        </w:rPr>
        <w:t>1</w:t>
      </w:r>
    </w:p>
    <w:p w14:paraId="122522B3" w14:textId="77777777" w:rsidR="00CE7546" w:rsidRPr="00441DE6" w:rsidRDefault="00E23CC1">
      <w:pPr>
        <w:pStyle w:val="BodyText"/>
        <w:tabs>
          <w:tab w:val="left" w:pos="1584"/>
        </w:tabs>
        <w:spacing w:before="109"/>
        <w:ind w:left="456"/>
        <w:rPr>
          <w:rFonts w:asciiTheme="minorHAnsi" w:hAnsiTheme="minorHAnsi" w:cstheme="minorHAnsi"/>
          <w:sz w:val="24"/>
          <w:szCs w:val="24"/>
        </w:rPr>
      </w:pPr>
      <w:r w:rsidRPr="00441DE6">
        <w:rPr>
          <w:rFonts w:asciiTheme="minorHAnsi" w:hAnsiTheme="minorHAnsi" w:cstheme="minorHAnsi"/>
          <w:sz w:val="24"/>
          <w:szCs w:val="24"/>
        </w:rPr>
        <w:br w:type="column"/>
      </w:r>
      <w:r w:rsidRPr="00441DE6">
        <w:rPr>
          <w:rFonts w:asciiTheme="minorHAnsi" w:hAnsiTheme="minorHAnsi" w:cstheme="minorHAnsi"/>
          <w:w w:val="105"/>
          <w:sz w:val="24"/>
          <w:szCs w:val="24"/>
        </w:rPr>
        <w:t>23)</w:t>
      </w:r>
      <w:r w:rsidRPr="00441DE6">
        <w:rPr>
          <w:rFonts w:asciiTheme="minorHAnsi" w:hAnsiTheme="minorHAnsi" w:cstheme="minorHAnsi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="00155B46" w:rsidRPr="00441DE6">
        <w:rPr>
          <w:rFonts w:asciiTheme="minorHAnsi" w:hAnsiTheme="minorHAnsi" w:cstheme="minorHAnsi"/>
          <w:w w:val="103"/>
          <w:sz w:val="24"/>
          <w:szCs w:val="24"/>
          <w:u w:val="single"/>
        </w:rPr>
        <w:t>D</w:t>
      </w:r>
      <w:r w:rsidRPr="00441DE6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35B0F0EA" w14:textId="77777777" w:rsidR="00CE7546" w:rsidRPr="00441DE6" w:rsidRDefault="00CE7546">
      <w:pPr>
        <w:rPr>
          <w:rFonts w:asciiTheme="minorHAnsi" w:hAnsiTheme="minorHAnsi" w:cstheme="minorHAnsi"/>
          <w:sz w:val="24"/>
          <w:szCs w:val="24"/>
        </w:rPr>
        <w:sectPr w:rsidR="00CE7546" w:rsidRPr="00441DE6">
          <w:type w:val="continuous"/>
          <w:pgSz w:w="12290" w:h="15900"/>
          <w:pgMar w:top="620" w:right="560" w:bottom="1120" w:left="620" w:header="720" w:footer="720" w:gutter="0"/>
          <w:cols w:num="2" w:space="720" w:equalWidth="0">
            <w:col w:w="9363" w:space="40"/>
            <w:col w:w="1707"/>
          </w:cols>
        </w:sectPr>
      </w:pPr>
    </w:p>
    <w:p w14:paraId="60170A36" w14:textId="77777777" w:rsidR="00CE7546" w:rsidRPr="00441DE6" w:rsidRDefault="00CE7546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14:paraId="6EEFA536" w14:textId="77777777" w:rsidR="00446882" w:rsidRPr="00441DE6" w:rsidRDefault="00446882">
      <w:pPr>
        <w:pStyle w:val="Heading2"/>
        <w:spacing w:before="108"/>
        <w:rPr>
          <w:rFonts w:asciiTheme="minorHAnsi" w:hAnsiTheme="minorHAnsi" w:cstheme="minorHAnsi"/>
          <w:sz w:val="24"/>
          <w:szCs w:val="24"/>
        </w:rPr>
      </w:pPr>
    </w:p>
    <w:p w14:paraId="7AA20286" w14:textId="77777777" w:rsidR="00446882" w:rsidRPr="00441DE6" w:rsidRDefault="00446882">
      <w:pPr>
        <w:pStyle w:val="Heading2"/>
        <w:spacing w:before="108"/>
        <w:rPr>
          <w:rFonts w:asciiTheme="minorHAnsi" w:hAnsiTheme="minorHAnsi" w:cstheme="minorHAnsi"/>
          <w:sz w:val="24"/>
          <w:szCs w:val="24"/>
        </w:rPr>
      </w:pPr>
    </w:p>
    <w:p w14:paraId="3447BCE6" w14:textId="77777777" w:rsidR="00446882" w:rsidRPr="00441DE6" w:rsidRDefault="00446882">
      <w:pPr>
        <w:pStyle w:val="Heading2"/>
        <w:spacing w:before="108"/>
        <w:rPr>
          <w:rFonts w:asciiTheme="minorHAnsi" w:hAnsiTheme="minorHAnsi" w:cstheme="minorHAnsi"/>
          <w:sz w:val="24"/>
          <w:szCs w:val="24"/>
        </w:rPr>
      </w:pPr>
    </w:p>
    <w:p w14:paraId="3F26A4E3" w14:textId="77777777" w:rsidR="00446882" w:rsidRPr="00441DE6" w:rsidRDefault="00446882">
      <w:pPr>
        <w:pStyle w:val="Heading2"/>
        <w:spacing w:before="108"/>
        <w:rPr>
          <w:rFonts w:asciiTheme="minorHAnsi" w:hAnsiTheme="minorHAnsi" w:cstheme="minorHAnsi"/>
          <w:sz w:val="24"/>
          <w:szCs w:val="24"/>
        </w:rPr>
      </w:pPr>
    </w:p>
    <w:p w14:paraId="2993F269" w14:textId="77777777" w:rsidR="00DC3B7B" w:rsidRPr="00441DE6" w:rsidRDefault="00DC3B7B" w:rsidP="00130410">
      <w:pPr>
        <w:rPr>
          <w:rFonts w:asciiTheme="minorHAnsi" w:hAnsiTheme="minorHAnsi" w:cstheme="minorHAnsi"/>
          <w:sz w:val="24"/>
          <w:szCs w:val="24"/>
        </w:rPr>
        <w:sectPr w:rsidR="00DC3B7B" w:rsidRPr="00441DE6">
          <w:type w:val="continuous"/>
          <w:pgSz w:w="12290" w:h="15900"/>
          <w:pgMar w:top="620" w:right="560" w:bottom="1120" w:left="620" w:header="720" w:footer="720" w:gutter="0"/>
          <w:cols w:space="720"/>
        </w:sectPr>
      </w:pPr>
    </w:p>
    <w:bookmarkEnd w:id="0"/>
    <w:p w14:paraId="2BC765C3" w14:textId="77777777" w:rsidR="00CE7546" w:rsidRPr="00441DE6" w:rsidRDefault="00CE7546" w:rsidP="00844D63">
      <w:pPr>
        <w:pStyle w:val="Heading1"/>
        <w:spacing w:before="66"/>
        <w:ind w:left="0"/>
        <w:rPr>
          <w:rFonts w:asciiTheme="minorHAnsi" w:hAnsiTheme="minorHAnsi" w:cstheme="minorHAnsi"/>
          <w:sz w:val="24"/>
          <w:szCs w:val="24"/>
        </w:rPr>
      </w:pPr>
    </w:p>
    <w:sectPr w:rsidR="00CE7546" w:rsidRPr="00441DE6">
      <w:pgSz w:w="12290" w:h="15900"/>
      <w:pgMar w:top="620" w:right="800" w:bottom="1120" w:left="620" w:header="0" w:footer="9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AFE55" w14:textId="77777777" w:rsidR="005000B6" w:rsidRDefault="005000B6">
      <w:r>
        <w:separator/>
      </w:r>
    </w:p>
  </w:endnote>
  <w:endnote w:type="continuationSeparator" w:id="0">
    <w:p w14:paraId="776D79F4" w14:textId="77777777" w:rsidR="005000B6" w:rsidRDefault="00500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F559A4" w14:textId="391F8722" w:rsidR="00CE7546" w:rsidRDefault="00446882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B39C24D" wp14:editId="3765028C">
              <wp:simplePos x="0" y="0"/>
              <wp:positionH relativeFrom="page">
                <wp:posOffset>3836670</wp:posOffset>
              </wp:positionH>
              <wp:positionV relativeFrom="page">
                <wp:posOffset>9366885</wp:posOffset>
              </wp:positionV>
              <wp:extent cx="113030" cy="164465"/>
              <wp:effectExtent l="1270" t="0" r="0" b="635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E00290" w14:textId="77777777" w:rsidR="00CE7546" w:rsidRDefault="00E23CC1">
                          <w:pPr>
                            <w:pStyle w:val="BodyText"/>
                            <w:spacing w:before="18"/>
                            <w:ind w:left="4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10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0410">
                            <w:rPr>
                              <w:rFonts w:ascii="Times New Roman"/>
                              <w:noProof/>
                              <w:w w:val="102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w14:anchorId="7B39C24D"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302.1pt;margin-top:737.55pt;width:8.9pt;height:12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" filled="f" stroked="f">
              <v:textbox inset="0,0,0,0">
                <w:txbxContent>
                  <w:p w14:paraId="71E00290" w14:textId="77777777" w:rsidR="00CE7546" w:rsidRDefault="00E23CC1">
                    <w:pPr>
                      <w:pStyle w:val="BodyText"/>
                      <w:spacing w:before="18"/>
                      <w:ind w:left="4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102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0410">
                      <w:rPr>
                        <w:rFonts w:ascii="Times New Roman"/>
                        <w:noProof/>
                        <w:w w:val="102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F79AF0" w14:textId="77777777" w:rsidR="005000B6" w:rsidRDefault="005000B6">
      <w:r>
        <w:separator/>
      </w:r>
    </w:p>
  </w:footnote>
  <w:footnote w:type="continuationSeparator" w:id="0">
    <w:p w14:paraId="6F78CC2C" w14:textId="77777777" w:rsidR="005000B6" w:rsidRDefault="005000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11C43"/>
    <w:multiLevelType w:val="hybridMultilevel"/>
    <w:tmpl w:val="C8225EBA"/>
    <w:lvl w:ilvl="0" w:tplc="5B02F56E">
      <w:start w:val="1"/>
      <w:numFmt w:val="decimal"/>
      <w:lvlText w:val="%1)"/>
      <w:lvlJc w:val="left"/>
      <w:pPr>
        <w:ind w:left="644" w:hanging="227"/>
        <w:jc w:val="right"/>
      </w:pPr>
      <w:rPr>
        <w:rFonts w:ascii="Palatino Linotype" w:eastAsia="Palatino Linotype" w:hAnsi="Palatino Linotype" w:cs="Palatino Linotype" w:hint="default"/>
        <w:spacing w:val="-2"/>
        <w:w w:val="102"/>
        <w:sz w:val="19"/>
        <w:szCs w:val="19"/>
      </w:rPr>
    </w:lvl>
    <w:lvl w:ilvl="1" w:tplc="1542EFFA">
      <w:start w:val="1"/>
      <w:numFmt w:val="decimal"/>
      <w:lvlText w:val="%2."/>
      <w:lvlJc w:val="left"/>
      <w:pPr>
        <w:ind w:left="840" w:hanging="196"/>
        <w:jc w:val="left"/>
      </w:pPr>
      <w:rPr>
        <w:rFonts w:ascii="Palatino Linotype" w:eastAsia="Palatino Linotype" w:hAnsi="Palatino Linotype" w:cs="Palatino Linotype" w:hint="default"/>
        <w:w w:val="102"/>
        <w:sz w:val="19"/>
        <w:szCs w:val="19"/>
      </w:rPr>
    </w:lvl>
    <w:lvl w:ilvl="2" w:tplc="CDA60DFC">
      <w:numFmt w:val="bullet"/>
      <w:lvlText w:val="•"/>
      <w:lvlJc w:val="left"/>
      <w:pPr>
        <w:ind w:left="1954" w:hanging="196"/>
      </w:pPr>
      <w:rPr>
        <w:rFonts w:hint="default"/>
      </w:rPr>
    </w:lvl>
    <w:lvl w:ilvl="3" w:tplc="FC90BFD0">
      <w:numFmt w:val="bullet"/>
      <w:lvlText w:val="•"/>
      <w:lvlJc w:val="left"/>
      <w:pPr>
        <w:ind w:left="3067" w:hanging="196"/>
      </w:pPr>
      <w:rPr>
        <w:rFonts w:hint="default"/>
      </w:rPr>
    </w:lvl>
    <w:lvl w:ilvl="4" w:tplc="22A6B14E">
      <w:numFmt w:val="bullet"/>
      <w:lvlText w:val="•"/>
      <w:lvlJc w:val="left"/>
      <w:pPr>
        <w:ind w:left="4181" w:hanging="196"/>
      </w:pPr>
      <w:rPr>
        <w:rFonts w:hint="default"/>
      </w:rPr>
    </w:lvl>
    <w:lvl w:ilvl="5" w:tplc="B442B75E">
      <w:numFmt w:val="bullet"/>
      <w:lvlText w:val="•"/>
      <w:lvlJc w:val="left"/>
      <w:pPr>
        <w:ind w:left="5295" w:hanging="196"/>
      </w:pPr>
      <w:rPr>
        <w:rFonts w:hint="default"/>
      </w:rPr>
    </w:lvl>
    <w:lvl w:ilvl="6" w:tplc="31AC1F84">
      <w:numFmt w:val="bullet"/>
      <w:lvlText w:val="•"/>
      <w:lvlJc w:val="left"/>
      <w:pPr>
        <w:ind w:left="6409" w:hanging="196"/>
      </w:pPr>
      <w:rPr>
        <w:rFonts w:hint="default"/>
      </w:rPr>
    </w:lvl>
    <w:lvl w:ilvl="7" w:tplc="87C060FE">
      <w:numFmt w:val="bullet"/>
      <w:lvlText w:val="•"/>
      <w:lvlJc w:val="left"/>
      <w:pPr>
        <w:ind w:left="7523" w:hanging="196"/>
      </w:pPr>
      <w:rPr>
        <w:rFonts w:hint="default"/>
      </w:rPr>
    </w:lvl>
    <w:lvl w:ilvl="8" w:tplc="50D46AEC">
      <w:numFmt w:val="bullet"/>
      <w:lvlText w:val="•"/>
      <w:lvlJc w:val="left"/>
      <w:pPr>
        <w:ind w:left="8637" w:hanging="196"/>
      </w:pPr>
      <w:rPr>
        <w:rFonts w:hint="default"/>
      </w:rPr>
    </w:lvl>
  </w:abstractNum>
  <w:abstractNum w:abstractNumId="1">
    <w:nsid w:val="23D136A8"/>
    <w:multiLevelType w:val="hybridMultilevel"/>
    <w:tmpl w:val="2E3AB5E4"/>
    <w:lvl w:ilvl="0" w:tplc="775A3BD2">
      <w:start w:val="1"/>
      <w:numFmt w:val="lowerLetter"/>
      <w:lvlText w:val="%1."/>
      <w:lvlJc w:val="left"/>
      <w:pPr>
        <w:ind w:left="1367" w:hanging="362"/>
        <w:jc w:val="left"/>
      </w:pPr>
      <w:rPr>
        <w:rFonts w:ascii="Palatino Linotype" w:eastAsia="Palatino Linotype" w:hAnsi="Palatino Linotype" w:cs="Palatino Linotype" w:hint="default"/>
        <w:spacing w:val="0"/>
        <w:w w:val="102"/>
        <w:sz w:val="19"/>
        <w:szCs w:val="19"/>
      </w:rPr>
    </w:lvl>
    <w:lvl w:ilvl="1" w:tplc="365003F2">
      <w:start w:val="1"/>
      <w:numFmt w:val="upperLetter"/>
      <w:lvlText w:val="%2)"/>
      <w:lvlJc w:val="left"/>
      <w:pPr>
        <w:ind w:left="1487" w:hanging="272"/>
        <w:jc w:val="left"/>
      </w:pPr>
      <w:rPr>
        <w:rFonts w:ascii="Palatino Linotype" w:eastAsia="Palatino Linotype" w:hAnsi="Palatino Linotype" w:cs="Palatino Linotype" w:hint="default"/>
        <w:spacing w:val="-7"/>
        <w:w w:val="103"/>
        <w:sz w:val="19"/>
        <w:szCs w:val="19"/>
      </w:rPr>
    </w:lvl>
    <w:lvl w:ilvl="2" w:tplc="CE0896E6">
      <w:numFmt w:val="bullet"/>
      <w:lvlText w:val="•"/>
      <w:lvlJc w:val="left"/>
      <w:pPr>
        <w:ind w:left="2410" w:hanging="272"/>
      </w:pPr>
      <w:rPr>
        <w:rFonts w:hint="default"/>
      </w:rPr>
    </w:lvl>
    <w:lvl w:ilvl="3" w:tplc="5AA0216C">
      <w:numFmt w:val="bullet"/>
      <w:lvlText w:val="•"/>
      <w:lvlJc w:val="left"/>
      <w:pPr>
        <w:ind w:left="3341" w:hanging="272"/>
      </w:pPr>
      <w:rPr>
        <w:rFonts w:hint="default"/>
      </w:rPr>
    </w:lvl>
    <w:lvl w:ilvl="4" w:tplc="A606B812">
      <w:numFmt w:val="bullet"/>
      <w:lvlText w:val="•"/>
      <w:lvlJc w:val="left"/>
      <w:pPr>
        <w:ind w:left="4272" w:hanging="272"/>
      </w:pPr>
      <w:rPr>
        <w:rFonts w:hint="default"/>
      </w:rPr>
    </w:lvl>
    <w:lvl w:ilvl="5" w:tplc="0AA24278">
      <w:numFmt w:val="bullet"/>
      <w:lvlText w:val="•"/>
      <w:lvlJc w:val="left"/>
      <w:pPr>
        <w:ind w:left="5203" w:hanging="272"/>
      </w:pPr>
      <w:rPr>
        <w:rFonts w:hint="default"/>
      </w:rPr>
    </w:lvl>
    <w:lvl w:ilvl="6" w:tplc="68168D92">
      <w:numFmt w:val="bullet"/>
      <w:lvlText w:val="•"/>
      <w:lvlJc w:val="left"/>
      <w:pPr>
        <w:ind w:left="6133" w:hanging="272"/>
      </w:pPr>
      <w:rPr>
        <w:rFonts w:hint="default"/>
      </w:rPr>
    </w:lvl>
    <w:lvl w:ilvl="7" w:tplc="8BAEF67C">
      <w:numFmt w:val="bullet"/>
      <w:lvlText w:val="•"/>
      <w:lvlJc w:val="left"/>
      <w:pPr>
        <w:ind w:left="7064" w:hanging="272"/>
      </w:pPr>
      <w:rPr>
        <w:rFonts w:hint="default"/>
      </w:rPr>
    </w:lvl>
    <w:lvl w:ilvl="8" w:tplc="8084A592">
      <w:numFmt w:val="bullet"/>
      <w:lvlText w:val="•"/>
      <w:lvlJc w:val="left"/>
      <w:pPr>
        <w:ind w:left="7995" w:hanging="272"/>
      </w:pPr>
      <w:rPr>
        <w:rFonts w:hint="default"/>
      </w:rPr>
    </w:lvl>
  </w:abstractNum>
  <w:abstractNum w:abstractNumId="2">
    <w:nsid w:val="2C1C651C"/>
    <w:multiLevelType w:val="hybridMultilevel"/>
    <w:tmpl w:val="71E847D0"/>
    <w:lvl w:ilvl="0" w:tplc="88A21F4C">
      <w:start w:val="1"/>
      <w:numFmt w:val="decimal"/>
      <w:lvlText w:val="%1)"/>
      <w:lvlJc w:val="left"/>
      <w:pPr>
        <w:ind w:left="1037" w:hanging="227"/>
        <w:jc w:val="right"/>
      </w:pPr>
      <w:rPr>
        <w:rFonts w:ascii="Palatino Linotype" w:eastAsia="Palatino Linotype" w:hAnsi="Palatino Linotype" w:cs="Palatino Linotype" w:hint="default"/>
        <w:spacing w:val="-2"/>
        <w:w w:val="102"/>
        <w:sz w:val="19"/>
        <w:szCs w:val="19"/>
      </w:rPr>
    </w:lvl>
    <w:lvl w:ilvl="1" w:tplc="2A14953C">
      <w:start w:val="1"/>
      <w:numFmt w:val="upperLetter"/>
      <w:lvlText w:val="%2)"/>
      <w:lvlJc w:val="left"/>
      <w:pPr>
        <w:ind w:left="1487" w:hanging="272"/>
        <w:jc w:val="left"/>
      </w:pPr>
      <w:rPr>
        <w:rFonts w:ascii="Palatino Linotype" w:eastAsia="Palatino Linotype" w:hAnsi="Palatino Linotype" w:cs="Palatino Linotype" w:hint="default"/>
        <w:spacing w:val="-7"/>
        <w:w w:val="103"/>
        <w:sz w:val="19"/>
        <w:szCs w:val="19"/>
      </w:rPr>
    </w:lvl>
    <w:lvl w:ilvl="2" w:tplc="B76C26A2">
      <w:numFmt w:val="bullet"/>
      <w:lvlText w:val="•"/>
      <w:lvlJc w:val="left"/>
      <w:pPr>
        <w:ind w:left="2358" w:hanging="272"/>
      </w:pPr>
      <w:rPr>
        <w:rFonts w:hint="default"/>
      </w:rPr>
    </w:lvl>
    <w:lvl w:ilvl="3" w:tplc="A19A0CB0">
      <w:numFmt w:val="bullet"/>
      <w:lvlText w:val="•"/>
      <w:lvlJc w:val="left"/>
      <w:pPr>
        <w:ind w:left="3236" w:hanging="272"/>
      </w:pPr>
      <w:rPr>
        <w:rFonts w:hint="default"/>
      </w:rPr>
    </w:lvl>
    <w:lvl w:ilvl="4" w:tplc="114624A6">
      <w:numFmt w:val="bullet"/>
      <w:lvlText w:val="•"/>
      <w:lvlJc w:val="left"/>
      <w:pPr>
        <w:ind w:left="4115" w:hanging="272"/>
      </w:pPr>
      <w:rPr>
        <w:rFonts w:hint="default"/>
      </w:rPr>
    </w:lvl>
    <w:lvl w:ilvl="5" w:tplc="5E485F3C">
      <w:numFmt w:val="bullet"/>
      <w:lvlText w:val="•"/>
      <w:lvlJc w:val="left"/>
      <w:pPr>
        <w:ind w:left="4993" w:hanging="272"/>
      </w:pPr>
      <w:rPr>
        <w:rFonts w:hint="default"/>
      </w:rPr>
    </w:lvl>
    <w:lvl w:ilvl="6" w:tplc="E4B69522">
      <w:numFmt w:val="bullet"/>
      <w:lvlText w:val="•"/>
      <w:lvlJc w:val="left"/>
      <w:pPr>
        <w:ind w:left="5872" w:hanging="272"/>
      </w:pPr>
      <w:rPr>
        <w:rFonts w:hint="default"/>
      </w:rPr>
    </w:lvl>
    <w:lvl w:ilvl="7" w:tplc="DEC27CD8">
      <w:numFmt w:val="bullet"/>
      <w:lvlText w:val="•"/>
      <w:lvlJc w:val="left"/>
      <w:pPr>
        <w:ind w:left="6750" w:hanging="272"/>
      </w:pPr>
      <w:rPr>
        <w:rFonts w:hint="default"/>
      </w:rPr>
    </w:lvl>
    <w:lvl w:ilvl="8" w:tplc="0C86DB4C">
      <w:numFmt w:val="bullet"/>
      <w:lvlText w:val="•"/>
      <w:lvlJc w:val="left"/>
      <w:pPr>
        <w:ind w:left="7629" w:hanging="272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46"/>
    <w:rsid w:val="000E616A"/>
    <w:rsid w:val="00130410"/>
    <w:rsid w:val="00155B46"/>
    <w:rsid w:val="00441DE6"/>
    <w:rsid w:val="00446882"/>
    <w:rsid w:val="004B1BEB"/>
    <w:rsid w:val="005000B6"/>
    <w:rsid w:val="00671D84"/>
    <w:rsid w:val="00781E36"/>
    <w:rsid w:val="007B1911"/>
    <w:rsid w:val="008276B8"/>
    <w:rsid w:val="008447EB"/>
    <w:rsid w:val="00844D63"/>
    <w:rsid w:val="008713BE"/>
    <w:rsid w:val="009B6D82"/>
    <w:rsid w:val="00A53808"/>
    <w:rsid w:val="00B7093D"/>
    <w:rsid w:val="00CE7546"/>
    <w:rsid w:val="00DC3B7B"/>
    <w:rsid w:val="00E23CC1"/>
    <w:rsid w:val="00E23EE9"/>
    <w:rsid w:val="00E73203"/>
    <w:rsid w:val="00F44D5C"/>
    <w:rsid w:val="00FB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CFC11"/>
  <w15:docId w15:val="{81C161AD-D474-4A2B-B0A7-9FC2777B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uiPriority w:val="1"/>
    <w:qFormat/>
    <w:pPr>
      <w:spacing w:before="34"/>
      <w:ind w:left="102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styleId="Heading2">
    <w:name w:val="heading 2"/>
    <w:basedOn w:val="Normal"/>
    <w:uiPriority w:val="1"/>
    <w:qFormat/>
    <w:pPr>
      <w:ind w:left="102"/>
      <w:outlineLvl w:val="1"/>
    </w:pPr>
    <w:rPr>
      <w:b/>
      <w:bCs/>
      <w:sz w:val="19"/>
      <w:szCs w:val="19"/>
    </w:rPr>
  </w:style>
  <w:style w:type="paragraph" w:styleId="Heading3">
    <w:name w:val="heading 3"/>
    <w:basedOn w:val="Normal"/>
    <w:uiPriority w:val="1"/>
    <w:qFormat/>
    <w:pPr>
      <w:ind w:left="102"/>
      <w:outlineLvl w:val="2"/>
    </w:pPr>
    <w:rPr>
      <w:b/>
      <w:bCs/>
      <w:i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87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line="256" w:lineRule="exact"/>
      <w:ind w:left="1487" w:hanging="27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DC3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1303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8717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2018-03-03T02:26:00Z</dcterms:created>
  <dcterms:modified xsi:type="dcterms:W3CDTF">2021-01-28T08:10:00Z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2018-02-23T00:00:00Z</vt:filetime>
  </property>
  <property fmtid="{D5CDD505-2E9C-101B-9397-08002B2CF9AE}" pid="3" name="LastSaved">
    <vt:filetime>2018-02-23T00:00:00Z</vt:filetime>
  </property>
</Properties>
</file>