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161609" w14:textId="1C58DC15" w:rsidR="001561AE" w:rsidRPr="00897A60" w:rsidRDefault="00C8184C" w:rsidP="001561A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FFC781" wp14:editId="4A956A5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43600" cy="0"/>
                <wp:effectExtent l="0" t="0" r="0" b="0"/>
                <wp:wrapNone/>
                <wp:docPr id="480" name="Straight Connector 4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675597" id="Straight Connector 480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" strokecolor="#4472c4 [3204]" strokeweight=".5pt">
                <v:stroke joinstyle="miter"/>
              </v:line>
            </w:pict>
          </mc:Fallback>
        </mc:AlternateContent>
      </w:r>
      <w:r w:rsidR="001561AE" w:rsidRPr="00897A60">
        <w:t>Question 1</w:t>
      </w:r>
    </w:p>
    <w:p w14:paraId="2910CB96" w14:textId="77777777" w:rsidR="001561AE" w:rsidRPr="00897A60" w:rsidRDefault="001561AE" w:rsidP="001561AE">
      <w:r w:rsidRPr="00897A60">
        <w:t>What was the mass of the empty beaker?</w:t>
      </w:r>
    </w:p>
    <w:p w14:paraId="045F0519" w14:textId="77777777" w:rsidR="001561AE" w:rsidRPr="00897A60" w:rsidRDefault="001561AE" w:rsidP="001561AE">
      <w:r w:rsidRPr="00897A60">
        <w:t>Select one:</w:t>
      </w:r>
    </w:p>
    <w:p w14:paraId="4C534E1F" w14:textId="72E8FF47" w:rsidR="001561AE" w:rsidRPr="00897A60" w:rsidRDefault="00D82D37" w:rsidP="001561AE">
      <w:r>
        <w:rPr>
          <w:noProof/>
        </w:rPr>
        <w:pict w14:anchorId="76378E9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a. 390.840 g </w:t>
      </w:r>
    </w:p>
    <w:p w14:paraId="32E8E463" w14:textId="79BABE48" w:rsidR="001561AE" w:rsidRPr="00897A60" w:rsidRDefault="00D82D37" w:rsidP="001561AE">
      <w:r>
        <w:rPr>
          <w:noProof/>
        </w:rPr>
        <w:pict w14:anchorId="4C67316E">
          <v:shape id="_x0000_i1026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b. 50.250 g </w:t>
      </w:r>
    </w:p>
    <w:p w14:paraId="2B8E7DBC" w14:textId="7B142684" w:rsidR="001561AE" w:rsidRPr="00897A60" w:rsidRDefault="00D82D37" w:rsidP="001561AE">
      <w:r>
        <w:rPr>
          <w:noProof/>
        </w:rPr>
        <w:pict w14:anchorId="2DE02C18">
          <v:shape id="_x0000_i1027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c. 388.450 g </w:t>
      </w:r>
    </w:p>
    <w:p w14:paraId="147A71FC" w14:textId="564BB894" w:rsidR="001561AE" w:rsidRPr="00D82D37" w:rsidRDefault="00D82D37" w:rsidP="001561AE">
      <w:pPr>
        <w:rPr>
          <w:b/>
          <w:bCs/>
        </w:rPr>
      </w:pPr>
      <w:r w:rsidRPr="00D82D37">
        <w:rPr>
          <w:b/>
          <w:bCs/>
          <w:noProof/>
        </w:rPr>
        <w:pict w14:anchorId="0C08541D">
          <v:shape id="_x0000_i1028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D82D37">
        <w:rPr>
          <w:b/>
          <w:bCs/>
        </w:rPr>
        <w:t xml:space="preserve">d. 110.000 g </w:t>
      </w:r>
    </w:p>
    <w:p w14:paraId="4A07A002" w14:textId="39851BEE" w:rsidR="00C8184C" w:rsidRDefault="00C8184C" w:rsidP="001561AE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8D4D75" wp14:editId="41E14CBB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43600" cy="0"/>
                <wp:effectExtent l="0" t="0" r="0" b="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F7FBFB" id="Straight Connector 2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68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" strokecolor="#4472c4 [3204]" strokeweight=".5pt">
                <v:stroke joinstyle="miter"/>
              </v:line>
            </w:pict>
          </mc:Fallback>
        </mc:AlternateContent>
      </w:r>
      <w:r>
        <w:t>Question 2</w:t>
      </w:r>
    </w:p>
    <w:p w14:paraId="1AC54DC2" w14:textId="2D6D028D" w:rsidR="001561AE" w:rsidRPr="00897A60" w:rsidRDefault="001561AE" w:rsidP="001561AE">
      <w:r w:rsidRPr="00897A60">
        <w:t>What was the mass of the beaker together with the silver nitrate? Choose the closest answer.</w:t>
      </w:r>
    </w:p>
    <w:p w14:paraId="1E44BAD5" w14:textId="77777777" w:rsidR="001561AE" w:rsidRPr="00897A60" w:rsidRDefault="001561AE" w:rsidP="001561AE">
      <w:r w:rsidRPr="00897A60">
        <w:t>Select one:</w:t>
      </w:r>
    </w:p>
    <w:p w14:paraId="4DC04F6D" w14:textId="54DBAD73" w:rsidR="001561AE" w:rsidRPr="00897A60" w:rsidRDefault="00D82D37" w:rsidP="001561AE">
      <w:r>
        <w:rPr>
          <w:noProof/>
        </w:rPr>
        <w:pict w14:anchorId="7B2EC20F">
          <v:shape id="_x0000_i1029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a. 185.000 g </w:t>
      </w:r>
    </w:p>
    <w:p w14:paraId="65B3DE77" w14:textId="4F5AF902" w:rsidR="001561AE" w:rsidRPr="00897A60" w:rsidRDefault="00D82D37" w:rsidP="001561AE">
      <w:r>
        <w:rPr>
          <w:noProof/>
        </w:rPr>
        <w:pict w14:anchorId="4BD7B621">
          <v:shape id="_x0000_i1030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b. 110.000 g </w:t>
      </w:r>
    </w:p>
    <w:p w14:paraId="406A5B37" w14:textId="4AA3915E" w:rsidR="001561AE" w:rsidRPr="00897A60" w:rsidRDefault="00D82D37" w:rsidP="001561AE">
      <w:r>
        <w:rPr>
          <w:noProof/>
        </w:rPr>
        <w:pict w14:anchorId="2D72F36B">
          <v:shape id="_x0000_i1031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c. 388.450 g </w:t>
      </w:r>
    </w:p>
    <w:p w14:paraId="4B3A1A9B" w14:textId="69505D77" w:rsidR="001561AE" w:rsidRPr="00124A17" w:rsidRDefault="00D82D37" w:rsidP="001561AE">
      <w:pPr>
        <w:rPr>
          <w:b/>
          <w:bCs/>
        </w:rPr>
      </w:pPr>
      <w:r w:rsidRPr="00124A17">
        <w:rPr>
          <w:b/>
          <w:bCs/>
          <w:noProof/>
        </w:rPr>
        <w:pict w14:anchorId="2DF12B23">
          <v:shape id="_x0000_i1032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124A17">
        <w:rPr>
          <w:b/>
          <w:bCs/>
        </w:rPr>
        <w:t xml:space="preserve">d. 330.634 g </w:t>
      </w:r>
    </w:p>
    <w:p w14:paraId="0F1B8D0B" w14:textId="1557ACEF" w:rsidR="001561AE" w:rsidRPr="00897A60" w:rsidRDefault="00C8184C" w:rsidP="001561AE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91FC54" wp14:editId="7E8A027F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43600" cy="0"/>
                <wp:effectExtent l="0" t="0" r="0" b="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EC3139" id="Straight Connector 2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68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" strokecolor="#4472c4 [3204]" strokeweight=".5pt">
                <v:stroke joinstyle="miter"/>
              </v:line>
            </w:pict>
          </mc:Fallback>
        </mc:AlternateContent>
      </w:r>
      <w:r w:rsidR="001561AE" w:rsidRPr="00897A60">
        <w:t>Question 3</w:t>
      </w:r>
    </w:p>
    <w:p w14:paraId="383A0D73" w14:textId="77777777" w:rsidR="001561AE" w:rsidRPr="00897A60" w:rsidRDefault="001561AE" w:rsidP="001561AE">
      <w:r w:rsidRPr="00897A60">
        <w:t>What was the mass of the copper used in the reaction?</w:t>
      </w:r>
    </w:p>
    <w:p w14:paraId="2622C7BA" w14:textId="77777777" w:rsidR="001561AE" w:rsidRPr="00897A60" w:rsidRDefault="001561AE" w:rsidP="001561AE">
      <w:r w:rsidRPr="00897A60">
        <w:t>Select one:</w:t>
      </w:r>
    </w:p>
    <w:p w14:paraId="1F54E0F8" w14:textId="22F1C42A" w:rsidR="001561AE" w:rsidRPr="006F4704" w:rsidRDefault="00D82D37" w:rsidP="001561AE">
      <w:pPr>
        <w:rPr>
          <w:b/>
          <w:bCs/>
        </w:rPr>
      </w:pPr>
      <w:r w:rsidRPr="006F4704">
        <w:rPr>
          <w:b/>
          <w:bCs/>
          <w:noProof/>
        </w:rPr>
        <w:pict w14:anchorId="1DC198E0">
          <v:shape id="_x0000_i1033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6F4704">
        <w:rPr>
          <w:b/>
          <w:bCs/>
        </w:rPr>
        <w:t xml:space="preserve">a. 1.000 g </w:t>
      </w:r>
    </w:p>
    <w:p w14:paraId="16475EFE" w14:textId="07F34425" w:rsidR="001561AE" w:rsidRPr="00897A60" w:rsidRDefault="00D82D37" w:rsidP="001561AE">
      <w:r>
        <w:rPr>
          <w:noProof/>
        </w:rPr>
        <w:pict w14:anchorId="27129E1F">
          <v:shape id="_x0000_i1034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b. 391.450 g </w:t>
      </w:r>
    </w:p>
    <w:p w14:paraId="4B13E208" w14:textId="326FB2DE" w:rsidR="001561AE" w:rsidRPr="00897A60" w:rsidRDefault="00D82D37" w:rsidP="001561AE">
      <w:r>
        <w:rPr>
          <w:noProof/>
        </w:rPr>
        <w:pict w14:anchorId="1048CF73">
          <v:shape id="_x0000_i1035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c. 185.000 g </w:t>
      </w:r>
    </w:p>
    <w:p w14:paraId="54D329BE" w14:textId="7E5C81E5" w:rsidR="001561AE" w:rsidRDefault="00D82D37" w:rsidP="001561AE">
      <w:r>
        <w:rPr>
          <w:noProof/>
        </w:rPr>
        <w:pict w14:anchorId="544B2D7E">
          <v:shape id="_x0000_i1036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d. 5.000 g </w:t>
      </w:r>
    </w:p>
    <w:p w14:paraId="07833EC3" w14:textId="510B8499" w:rsidR="00C8184C" w:rsidRDefault="00C8184C" w:rsidP="001561AE"/>
    <w:p w14:paraId="41EABF8B" w14:textId="65C308CB" w:rsidR="00C8184C" w:rsidRDefault="00C8184C" w:rsidP="001561AE"/>
    <w:p w14:paraId="063530A9" w14:textId="41987FDD" w:rsidR="00C8184C" w:rsidRDefault="00C8184C" w:rsidP="001561AE"/>
    <w:p w14:paraId="126E0B2B" w14:textId="22AF27D8" w:rsidR="00C8184C" w:rsidRDefault="00C8184C" w:rsidP="001561AE"/>
    <w:p w14:paraId="34985E4A" w14:textId="54660809" w:rsidR="00C8184C" w:rsidRDefault="00C8184C" w:rsidP="001561AE"/>
    <w:p w14:paraId="694F2239" w14:textId="77777777" w:rsidR="00C8184C" w:rsidRPr="00897A60" w:rsidRDefault="00C8184C" w:rsidP="001561AE"/>
    <w:p w14:paraId="43F539E3" w14:textId="6D78F200" w:rsidR="001561AE" w:rsidRPr="00897A60" w:rsidRDefault="00C8184C" w:rsidP="001561A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E8EE66" wp14:editId="2A0E976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43600" cy="0"/>
                <wp:effectExtent l="0" t="0" r="0" b="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9FCCCF" id="Straight Connector 2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" strokecolor="#4472c4 [3204]" strokeweight=".5pt">
                <v:stroke joinstyle="miter"/>
              </v:line>
            </w:pict>
          </mc:Fallback>
        </mc:AlternateContent>
      </w:r>
      <w:r w:rsidR="001561AE" w:rsidRPr="00897A60">
        <w:t>Question 4</w:t>
      </w:r>
    </w:p>
    <w:p w14:paraId="33FF063E" w14:textId="77777777" w:rsidR="001561AE" w:rsidRPr="00897A60" w:rsidRDefault="001561AE" w:rsidP="001561AE">
      <w:r w:rsidRPr="00897A60">
        <w:t>What happened to the color of the solution after the addition of copper?</w:t>
      </w:r>
    </w:p>
    <w:p w14:paraId="599F3B5C" w14:textId="77777777" w:rsidR="001561AE" w:rsidRPr="00897A60" w:rsidRDefault="001561AE" w:rsidP="001561AE">
      <w:r w:rsidRPr="00897A60">
        <w:t>Select one:</w:t>
      </w:r>
    </w:p>
    <w:p w14:paraId="4CB51329" w14:textId="64713CA4" w:rsidR="001561AE" w:rsidRPr="00897A60" w:rsidRDefault="00D82D37" w:rsidP="001561AE">
      <w:r>
        <w:rPr>
          <w:noProof/>
        </w:rPr>
        <w:pict w14:anchorId="7EF3FE9B">
          <v:shape id="_x0000_i1037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a. The color of the solution remained unchanged. </w:t>
      </w:r>
    </w:p>
    <w:p w14:paraId="59ACE475" w14:textId="296097A6" w:rsidR="001561AE" w:rsidRPr="00897A60" w:rsidRDefault="00D82D37" w:rsidP="001561AE">
      <w:r>
        <w:rPr>
          <w:noProof/>
        </w:rPr>
        <w:pict w14:anchorId="717B7BB6">
          <v:shape id="_x0000_i1038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b. The solution turned red. </w:t>
      </w:r>
    </w:p>
    <w:p w14:paraId="58C5512B" w14:textId="148AE295" w:rsidR="001561AE" w:rsidRPr="006F4704" w:rsidRDefault="00D82D37" w:rsidP="001561AE">
      <w:pPr>
        <w:rPr>
          <w:b/>
          <w:bCs/>
        </w:rPr>
      </w:pPr>
      <w:r w:rsidRPr="006F4704">
        <w:rPr>
          <w:b/>
          <w:bCs/>
          <w:noProof/>
        </w:rPr>
        <w:pict w14:anchorId="2945FB9D">
          <v:shape id="_x0000_i1039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6F4704">
        <w:rPr>
          <w:b/>
          <w:bCs/>
        </w:rPr>
        <w:t xml:space="preserve">c. The solution turned light blue. </w:t>
      </w:r>
    </w:p>
    <w:p w14:paraId="24C7B158" w14:textId="59BFDF56" w:rsidR="001561AE" w:rsidRPr="00897A60" w:rsidRDefault="00D82D37" w:rsidP="001561AE">
      <w:r>
        <w:rPr>
          <w:noProof/>
        </w:rPr>
        <w:pict w14:anchorId="7CD291AB">
          <v:shape id="_x0000_i1040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d. The solution turned white. </w:t>
      </w:r>
    </w:p>
    <w:p w14:paraId="1BEB44D4" w14:textId="0EB1DC05" w:rsidR="001561AE" w:rsidRPr="00897A60" w:rsidRDefault="00C8184C" w:rsidP="001561AE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527146" wp14:editId="6DD072E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43600" cy="0"/>
                <wp:effectExtent l="0" t="0" r="0" b="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651186" id="Straight Connector 25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68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" strokecolor="#4472c4 [3204]" strokeweight=".5pt">
                <v:stroke joinstyle="miter"/>
              </v:line>
            </w:pict>
          </mc:Fallback>
        </mc:AlternateContent>
      </w:r>
      <w:r w:rsidR="001561AE" w:rsidRPr="00897A60">
        <w:t>Question 5</w:t>
      </w:r>
    </w:p>
    <w:p w14:paraId="73D60FD7" w14:textId="77777777" w:rsidR="001561AE" w:rsidRPr="00897A60" w:rsidRDefault="001561AE" w:rsidP="001561AE">
      <w:r w:rsidRPr="00897A60">
        <w:t>What was the mass of silver produced from the reaction? Choose the closest answer.</w:t>
      </w:r>
    </w:p>
    <w:p w14:paraId="762A9520" w14:textId="77777777" w:rsidR="001561AE" w:rsidRPr="00897A60" w:rsidRDefault="001561AE" w:rsidP="001561AE">
      <w:r w:rsidRPr="00897A60">
        <w:t>Select one:</w:t>
      </w:r>
    </w:p>
    <w:p w14:paraId="5AA7EDBA" w14:textId="7B298212" w:rsidR="001561AE" w:rsidRPr="006F4704" w:rsidRDefault="00D82D37" w:rsidP="001561AE">
      <w:pPr>
        <w:rPr>
          <w:b/>
          <w:bCs/>
        </w:rPr>
      </w:pPr>
      <w:r w:rsidRPr="006F4704">
        <w:rPr>
          <w:b/>
          <w:bCs/>
          <w:noProof/>
        </w:rPr>
        <w:pict w14:anchorId="7BE0D6BF">
          <v:shape id="_x0000_i1041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6F4704">
        <w:rPr>
          <w:b/>
          <w:bCs/>
        </w:rPr>
        <w:t xml:space="preserve">a. 3.395 g </w:t>
      </w:r>
    </w:p>
    <w:p w14:paraId="7757D135" w14:textId="140F704F" w:rsidR="001561AE" w:rsidRPr="00897A60" w:rsidRDefault="00D82D37" w:rsidP="001561AE">
      <w:r>
        <w:rPr>
          <w:noProof/>
        </w:rPr>
        <w:pict w14:anchorId="7B9B4BC1">
          <v:shape id="_x0000_i1042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b. 391.843 g </w:t>
      </w:r>
    </w:p>
    <w:p w14:paraId="7F01D9E2" w14:textId="5158372F" w:rsidR="001561AE" w:rsidRPr="00897A60" w:rsidRDefault="00D82D37" w:rsidP="001561AE">
      <w:r>
        <w:rPr>
          <w:noProof/>
        </w:rPr>
        <w:pict w14:anchorId="0FB61A63">
          <v:shape id="_x0000_i1043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c. 188.395 g </w:t>
      </w:r>
    </w:p>
    <w:p w14:paraId="0510A838" w14:textId="51789F2C" w:rsidR="001561AE" w:rsidRPr="00897A60" w:rsidRDefault="00D82D37" w:rsidP="001561AE">
      <w:r>
        <w:rPr>
          <w:noProof/>
        </w:rPr>
        <w:pict w14:anchorId="581EF166">
          <v:shape id="_x0000_i1044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d. 185.000 g </w:t>
      </w:r>
    </w:p>
    <w:p w14:paraId="6B121C38" w14:textId="2D98106F" w:rsidR="001561AE" w:rsidRPr="00897A60" w:rsidRDefault="00C8184C" w:rsidP="001561A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BB44BF" wp14:editId="544925B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43600" cy="0"/>
                <wp:effectExtent l="0" t="0" r="0" b="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05C014" id="Straight Connector 26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" strokecolor="#4472c4 [3204]" strokeweight=".5pt">
                <v:stroke joinstyle="miter"/>
              </v:line>
            </w:pict>
          </mc:Fallback>
        </mc:AlternateContent>
      </w:r>
      <w:r w:rsidR="001561AE" w:rsidRPr="00897A60">
        <w:t>Question 6</w:t>
      </w:r>
    </w:p>
    <w:p w14:paraId="49B3518B" w14:textId="77777777" w:rsidR="001561AE" w:rsidRPr="00897A60" w:rsidRDefault="001561AE" w:rsidP="001561AE">
      <w:r w:rsidRPr="00897A60">
        <w:t>How many moles of copper were used in the reaction? The atomic mass of copper is 63.55 g/mol.</w:t>
      </w:r>
    </w:p>
    <w:p w14:paraId="7F4C103E" w14:textId="77777777" w:rsidR="001561AE" w:rsidRPr="00897A60" w:rsidRDefault="001561AE" w:rsidP="001561AE">
      <w:r w:rsidRPr="00897A60">
        <w:t>Select one:</w:t>
      </w:r>
    </w:p>
    <w:p w14:paraId="2418170E" w14:textId="299195FD" w:rsidR="001561AE" w:rsidRPr="00897A60" w:rsidRDefault="00D82D37" w:rsidP="001561AE">
      <w:r>
        <w:rPr>
          <w:noProof/>
        </w:rPr>
        <w:pict w14:anchorId="31F6C963">
          <v:shape id="_x0000_i1045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a. 4.335 mol Cu </w:t>
      </w:r>
    </w:p>
    <w:p w14:paraId="4B3949BB" w14:textId="4E96CCE0" w:rsidR="001561AE" w:rsidRPr="00897A60" w:rsidRDefault="00D82D37" w:rsidP="001561AE">
      <w:r>
        <w:rPr>
          <w:noProof/>
        </w:rPr>
        <w:pict w14:anchorId="6398A451">
          <v:shape id="_x0000_i1046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b. 0.03148 mol Cu </w:t>
      </w:r>
    </w:p>
    <w:p w14:paraId="6FCE5602" w14:textId="6FC29CE0" w:rsidR="001561AE" w:rsidRPr="006F4704" w:rsidRDefault="00D82D37" w:rsidP="001561AE">
      <w:pPr>
        <w:rPr>
          <w:b/>
          <w:bCs/>
        </w:rPr>
      </w:pPr>
      <w:r w:rsidRPr="006F4704">
        <w:rPr>
          <w:b/>
          <w:bCs/>
          <w:noProof/>
        </w:rPr>
        <w:pict w14:anchorId="71E4B0F5">
          <v:shape id="_x0000_i1047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6F4704">
        <w:rPr>
          <w:b/>
          <w:bCs/>
        </w:rPr>
        <w:t xml:space="preserve">c. 0.01574 mol Cu </w:t>
      </w:r>
    </w:p>
    <w:p w14:paraId="59C68B14" w14:textId="5C5D6194" w:rsidR="001561AE" w:rsidRDefault="00D82D37" w:rsidP="001561AE">
      <w:r>
        <w:rPr>
          <w:noProof/>
        </w:rPr>
        <w:pict w14:anchorId="6D6598AB">
          <v:shape id="_x0000_i1048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d. 6.156 mol Cu </w:t>
      </w:r>
    </w:p>
    <w:p w14:paraId="1DF9CD79" w14:textId="134C666A" w:rsidR="00C8184C" w:rsidRDefault="00C8184C" w:rsidP="001561AE"/>
    <w:p w14:paraId="7501A09C" w14:textId="5A7B7209" w:rsidR="00C8184C" w:rsidRDefault="00C8184C" w:rsidP="001561AE"/>
    <w:p w14:paraId="4CD2BCBA" w14:textId="4B9F1645" w:rsidR="00C8184C" w:rsidRDefault="00C8184C" w:rsidP="001561AE"/>
    <w:p w14:paraId="312621B8" w14:textId="1EE862B7" w:rsidR="00C8184C" w:rsidRDefault="00C8184C" w:rsidP="001561AE"/>
    <w:p w14:paraId="541FDC46" w14:textId="65524271" w:rsidR="00C8184C" w:rsidRDefault="00C8184C" w:rsidP="001561AE"/>
    <w:p w14:paraId="1FCBE12A" w14:textId="77777777" w:rsidR="00C8184C" w:rsidRPr="00897A60" w:rsidRDefault="00C8184C" w:rsidP="001561AE"/>
    <w:p w14:paraId="30D25DF3" w14:textId="5BEF1974" w:rsidR="001561AE" w:rsidRPr="00897A60" w:rsidRDefault="00C8184C" w:rsidP="001561A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EB07025" wp14:editId="51CB490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43600" cy="0"/>
                <wp:effectExtent l="0" t="0" r="0" b="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94221E" id="Straight Connector 27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" strokecolor="#4472c4 [3204]" strokeweight=".5pt">
                <v:stroke joinstyle="miter"/>
              </v:line>
            </w:pict>
          </mc:Fallback>
        </mc:AlternateContent>
      </w:r>
      <w:r w:rsidR="001561AE" w:rsidRPr="00897A60">
        <w:t>Question 7</w:t>
      </w:r>
    </w:p>
    <w:p w14:paraId="071AE4EC" w14:textId="77777777" w:rsidR="001561AE" w:rsidRPr="00897A60" w:rsidRDefault="001561AE" w:rsidP="001561AE">
      <w:r w:rsidRPr="00897A60">
        <w:t>How many moles of solid silver were produced in the reaction? The atomic mass of silver is 107.87 g/mol.</w:t>
      </w:r>
    </w:p>
    <w:p w14:paraId="2DCCF612" w14:textId="77777777" w:rsidR="001561AE" w:rsidRPr="00897A60" w:rsidRDefault="001561AE" w:rsidP="001561AE">
      <w:r w:rsidRPr="00897A60">
        <w:t>Select one:</w:t>
      </w:r>
    </w:p>
    <w:p w14:paraId="2B08DD31" w14:textId="4968DF78" w:rsidR="001561AE" w:rsidRPr="00897A60" w:rsidRDefault="00D82D37" w:rsidP="001561AE">
      <w:r>
        <w:rPr>
          <w:noProof/>
        </w:rPr>
        <w:pict w14:anchorId="34E75F4E">
          <v:shape id="_x0000_i1049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a. 0.01624 mol Ag </w:t>
      </w:r>
    </w:p>
    <w:p w14:paraId="0E1A73AD" w14:textId="3EE6919F" w:rsidR="001561AE" w:rsidRPr="000C3213" w:rsidRDefault="00D82D37" w:rsidP="001561AE">
      <w:pPr>
        <w:rPr>
          <w:b/>
          <w:bCs/>
        </w:rPr>
      </w:pPr>
      <w:r w:rsidRPr="000C3213">
        <w:rPr>
          <w:b/>
          <w:bCs/>
          <w:noProof/>
        </w:rPr>
        <w:pict w14:anchorId="2B4012D5">
          <v:shape id="_x0000_i1050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0C3213">
        <w:rPr>
          <w:b/>
          <w:bCs/>
        </w:rPr>
        <w:t xml:space="preserve">b. 0.03147 mol Ag </w:t>
      </w:r>
    </w:p>
    <w:p w14:paraId="27D46347" w14:textId="4272883A" w:rsidR="001561AE" w:rsidRPr="00897A60" w:rsidRDefault="00D82D37" w:rsidP="001561AE">
      <w:r>
        <w:rPr>
          <w:noProof/>
        </w:rPr>
        <w:pict w14:anchorId="541F4F41">
          <v:shape id="_x0000_i1051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c. 4.335 mol Ag </w:t>
      </w:r>
    </w:p>
    <w:p w14:paraId="19F173CF" w14:textId="73EEB79D" w:rsidR="001561AE" w:rsidRPr="00897A60" w:rsidRDefault="00D82D37" w:rsidP="001561AE">
      <w:r>
        <w:rPr>
          <w:noProof/>
        </w:rPr>
        <w:pict w14:anchorId="503058F3">
          <v:shape id="_x0000_i1052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d. 3.392 mol Ag </w:t>
      </w:r>
    </w:p>
    <w:p w14:paraId="5EF49DF2" w14:textId="45A6360D" w:rsidR="001561AE" w:rsidRPr="00897A60" w:rsidRDefault="00C8184C" w:rsidP="001561AE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4745AAE" wp14:editId="4EC78367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43600" cy="0"/>
                <wp:effectExtent l="0" t="0" r="0" b="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8A3D09" id="Straight Connector 28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68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" strokecolor="#4472c4 [3204]" strokeweight=".5pt">
                <v:stroke joinstyle="miter"/>
              </v:line>
            </w:pict>
          </mc:Fallback>
        </mc:AlternateContent>
      </w:r>
      <w:r w:rsidR="001561AE" w:rsidRPr="00897A60">
        <w:t>Question 8</w:t>
      </w:r>
    </w:p>
    <w:p w14:paraId="17A7AE46" w14:textId="77777777" w:rsidR="001561AE" w:rsidRPr="00897A60" w:rsidRDefault="001561AE" w:rsidP="001561AE">
      <w:r w:rsidRPr="00897A60">
        <w:t>Select the reaction equation for the reaction between copper and silver ions that is closest to your experimental values.</w:t>
      </w:r>
    </w:p>
    <w:p w14:paraId="16D58255" w14:textId="77777777" w:rsidR="001561AE" w:rsidRPr="000C3213" w:rsidRDefault="001561AE" w:rsidP="001561AE">
      <w:pPr>
        <w:rPr>
          <w:b/>
          <w:bCs/>
        </w:rPr>
      </w:pPr>
      <w:r w:rsidRPr="000C3213">
        <w:rPr>
          <w:b/>
          <w:bCs/>
        </w:rPr>
        <w:t>Select one:</w:t>
      </w:r>
    </w:p>
    <w:p w14:paraId="17F5B49F" w14:textId="261FA939" w:rsidR="001561AE" w:rsidRPr="000C3213" w:rsidRDefault="00D82D37" w:rsidP="001561AE">
      <w:pPr>
        <w:rPr>
          <w:b/>
          <w:bCs/>
        </w:rPr>
      </w:pPr>
      <w:r w:rsidRPr="000C3213">
        <w:rPr>
          <w:b/>
          <w:bCs/>
          <w:noProof/>
        </w:rPr>
        <w:pict w14:anchorId="5CC3A99E">
          <v:shape id="_x0000_i1053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0C3213">
        <w:rPr>
          <w:b/>
          <w:bCs/>
        </w:rPr>
        <w:t>a. 0.016Cu(s)+0.032Ag+(</w:t>
      </w:r>
      <w:proofErr w:type="spellStart"/>
      <w:proofErr w:type="gramStart"/>
      <w:r w:rsidR="001561AE" w:rsidRPr="000C3213">
        <w:rPr>
          <w:b/>
          <w:bCs/>
        </w:rPr>
        <w:t>aq</w:t>
      </w:r>
      <w:proofErr w:type="spellEnd"/>
      <w:r w:rsidR="001561AE" w:rsidRPr="000C3213">
        <w:rPr>
          <w:b/>
          <w:bCs/>
        </w:rPr>
        <w:t>)</w:t>
      </w:r>
      <w:r w:rsidR="001561AE" w:rsidRPr="000C3213">
        <w:rPr>
          <w:rFonts w:ascii="Cambria Math" w:hAnsi="Cambria Math" w:cs="Cambria Math"/>
          <w:b/>
          <w:bCs/>
        </w:rPr>
        <w:t>⟶</w:t>
      </w:r>
      <w:proofErr w:type="gramEnd"/>
      <w:r w:rsidR="001561AE" w:rsidRPr="000C3213">
        <w:rPr>
          <w:b/>
          <w:bCs/>
        </w:rPr>
        <w:t>0.016Cu2+(</w:t>
      </w:r>
      <w:proofErr w:type="spellStart"/>
      <w:r w:rsidR="001561AE" w:rsidRPr="000C3213">
        <w:rPr>
          <w:b/>
          <w:bCs/>
        </w:rPr>
        <w:t>aq</w:t>
      </w:r>
      <w:proofErr w:type="spellEnd"/>
      <w:r w:rsidR="001561AE" w:rsidRPr="000C3213">
        <w:rPr>
          <w:b/>
          <w:bCs/>
        </w:rPr>
        <w:t xml:space="preserve">)+0.032Ag(s) </w:t>
      </w:r>
    </w:p>
    <w:p w14:paraId="481F0503" w14:textId="30A039B7" w:rsidR="001561AE" w:rsidRPr="000C3213" w:rsidRDefault="00D82D37" w:rsidP="001561AE">
      <w:r w:rsidRPr="000C3213">
        <w:rPr>
          <w:noProof/>
        </w:rPr>
        <w:pict w14:anchorId="46B51035">
          <v:shape id="_x0000_i1054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0C3213">
        <w:t>b. Cu(s)+Ag+(</w:t>
      </w:r>
      <w:proofErr w:type="spellStart"/>
      <w:proofErr w:type="gramStart"/>
      <w:r w:rsidR="001561AE" w:rsidRPr="000C3213">
        <w:t>aq</w:t>
      </w:r>
      <w:proofErr w:type="spellEnd"/>
      <w:r w:rsidR="001561AE" w:rsidRPr="000C3213">
        <w:t>)</w:t>
      </w:r>
      <w:r w:rsidR="001561AE" w:rsidRPr="000C3213">
        <w:rPr>
          <w:rFonts w:ascii="Cambria Math" w:hAnsi="Cambria Math" w:cs="Cambria Math"/>
        </w:rPr>
        <w:t>⟶</w:t>
      </w:r>
      <w:proofErr w:type="gramEnd"/>
      <w:r w:rsidR="001561AE" w:rsidRPr="000C3213">
        <w:t>0.016Cu2+(</w:t>
      </w:r>
      <w:proofErr w:type="spellStart"/>
      <w:r w:rsidR="001561AE" w:rsidRPr="000C3213">
        <w:t>aq</w:t>
      </w:r>
      <w:proofErr w:type="spellEnd"/>
      <w:r w:rsidR="001561AE" w:rsidRPr="000C3213">
        <w:t xml:space="preserve">)+0.032Ag(s) </w:t>
      </w:r>
    </w:p>
    <w:p w14:paraId="69102857" w14:textId="5E907BDD" w:rsidR="001561AE" w:rsidRPr="00897A60" w:rsidRDefault="00D82D37" w:rsidP="001561AE">
      <w:r>
        <w:rPr>
          <w:noProof/>
        </w:rPr>
        <w:pict w14:anchorId="290FF583">
          <v:shape id="_x0000_i1055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>c. 0.016Cu(s)+0.032Ag+(</w:t>
      </w:r>
      <w:proofErr w:type="spellStart"/>
      <w:proofErr w:type="gramStart"/>
      <w:r w:rsidR="001561AE" w:rsidRPr="00897A60">
        <w:t>aq</w:t>
      </w:r>
      <w:proofErr w:type="spellEnd"/>
      <w:r w:rsidR="001561AE" w:rsidRPr="00897A60">
        <w:t>)</w:t>
      </w:r>
      <w:r w:rsidR="001561AE" w:rsidRPr="00897A60">
        <w:rPr>
          <w:rFonts w:ascii="Cambria Math" w:hAnsi="Cambria Math" w:cs="Cambria Math"/>
        </w:rPr>
        <w:t>⟶</w:t>
      </w:r>
      <w:proofErr w:type="gramEnd"/>
      <w:r w:rsidR="001561AE" w:rsidRPr="00897A60">
        <w:t>Cu2+(</w:t>
      </w:r>
      <w:proofErr w:type="spellStart"/>
      <w:r w:rsidR="001561AE" w:rsidRPr="00897A60">
        <w:t>aq</w:t>
      </w:r>
      <w:proofErr w:type="spellEnd"/>
      <w:r w:rsidR="001561AE" w:rsidRPr="00897A60">
        <w:t xml:space="preserve">)+Ag(s) </w:t>
      </w:r>
    </w:p>
    <w:p w14:paraId="2BE89328" w14:textId="2663D88F" w:rsidR="001561AE" w:rsidRPr="00897A60" w:rsidRDefault="00D82D37" w:rsidP="001561AE">
      <w:r>
        <w:rPr>
          <w:noProof/>
        </w:rPr>
        <w:pict w14:anchorId="173B6928">
          <v:shape id="_x0000_i1056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>d. Cu(s)+0.016Ag+(</w:t>
      </w:r>
      <w:proofErr w:type="spellStart"/>
      <w:proofErr w:type="gramStart"/>
      <w:r w:rsidR="001561AE" w:rsidRPr="00897A60">
        <w:t>aq</w:t>
      </w:r>
      <w:proofErr w:type="spellEnd"/>
      <w:r w:rsidR="001561AE" w:rsidRPr="00897A60">
        <w:t>)</w:t>
      </w:r>
      <w:r w:rsidR="001561AE" w:rsidRPr="00897A60">
        <w:rPr>
          <w:rFonts w:ascii="Cambria Math" w:hAnsi="Cambria Math" w:cs="Cambria Math"/>
        </w:rPr>
        <w:t>⟶</w:t>
      </w:r>
      <w:proofErr w:type="gramEnd"/>
      <w:r w:rsidR="001561AE" w:rsidRPr="00897A60">
        <w:t>0.032Cu2+(</w:t>
      </w:r>
      <w:proofErr w:type="spellStart"/>
      <w:r w:rsidR="001561AE" w:rsidRPr="00897A60">
        <w:t>aq</w:t>
      </w:r>
      <w:proofErr w:type="spellEnd"/>
      <w:r w:rsidR="001561AE" w:rsidRPr="00897A60">
        <w:t xml:space="preserve">)+Ag(s) </w:t>
      </w:r>
    </w:p>
    <w:p w14:paraId="1462418C" w14:textId="470CE408" w:rsidR="001561AE" w:rsidRPr="00897A60" w:rsidRDefault="00C8184C" w:rsidP="001561AE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494F427" wp14:editId="71674F8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43600" cy="0"/>
                <wp:effectExtent l="0" t="0" r="0" b="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8F0638" id="Straight Connector 29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" strokecolor="#4472c4 [3204]" strokeweight=".5pt">
                <v:stroke joinstyle="miter"/>
              </v:line>
            </w:pict>
          </mc:Fallback>
        </mc:AlternateContent>
      </w:r>
      <w:r w:rsidR="001561AE" w:rsidRPr="00897A60">
        <w:t>Question 9</w:t>
      </w:r>
    </w:p>
    <w:p w14:paraId="5E0CC626" w14:textId="77777777" w:rsidR="001561AE" w:rsidRPr="00897A60" w:rsidRDefault="001561AE" w:rsidP="001561AE">
      <w:r w:rsidRPr="00897A60">
        <w:t>Select the reaction equation for the reaction between copper and silver ions using the smallest whole number coefficients.</w:t>
      </w:r>
    </w:p>
    <w:p w14:paraId="2B1A7680" w14:textId="77777777" w:rsidR="001561AE" w:rsidRPr="00897A60" w:rsidRDefault="001561AE" w:rsidP="001561AE">
      <w:r w:rsidRPr="00897A60">
        <w:t>Select one:</w:t>
      </w:r>
    </w:p>
    <w:p w14:paraId="2673C9B0" w14:textId="7C36FF3B" w:rsidR="001561AE" w:rsidRDefault="00D82D37" w:rsidP="001561AE">
      <w:r w:rsidRPr="00B350EA">
        <w:rPr>
          <w:b/>
          <w:bCs/>
          <w:noProof/>
        </w:rPr>
        <w:pict w14:anchorId="2F6F97A3">
          <v:shape id="_x0000_i1057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B350EA">
        <w:rPr>
          <w:b/>
          <w:bCs/>
        </w:rPr>
        <w:t>a. Cu(s)+2Ag+(</w:t>
      </w:r>
      <w:proofErr w:type="spellStart"/>
      <w:r w:rsidR="001561AE" w:rsidRPr="00B350EA">
        <w:rPr>
          <w:b/>
          <w:bCs/>
        </w:rPr>
        <w:t>aq</w:t>
      </w:r>
      <w:proofErr w:type="spellEnd"/>
      <w:r w:rsidR="001561AE" w:rsidRPr="00B350EA">
        <w:rPr>
          <w:b/>
          <w:bCs/>
        </w:rPr>
        <w:t>)</w:t>
      </w:r>
      <w:r w:rsidR="001561AE" w:rsidRPr="00B350EA">
        <w:rPr>
          <w:rFonts w:ascii="Cambria Math" w:hAnsi="Cambria Math" w:cs="Cambria Math"/>
          <w:b/>
          <w:bCs/>
        </w:rPr>
        <w:t>⟶</w:t>
      </w:r>
      <w:r w:rsidR="001561AE" w:rsidRPr="00B350EA">
        <w:rPr>
          <w:b/>
          <w:bCs/>
        </w:rPr>
        <w:t>Cu2+(</w:t>
      </w:r>
      <w:proofErr w:type="spellStart"/>
      <w:r w:rsidR="001561AE" w:rsidRPr="00B350EA">
        <w:rPr>
          <w:b/>
          <w:bCs/>
        </w:rPr>
        <w:t>aq</w:t>
      </w:r>
      <w:proofErr w:type="spellEnd"/>
      <w:r w:rsidR="001561AE" w:rsidRPr="00B350EA">
        <w:rPr>
          <w:b/>
          <w:bCs/>
        </w:rPr>
        <w:t>)+2Ag(s)</w:t>
      </w:r>
      <w:r w:rsidR="001561AE" w:rsidRPr="00897A60">
        <w:t xml:space="preserve"> </w:t>
      </w:r>
      <w:r w:rsidR="001561AE" w:rsidRPr="00897A60">
        <w:br/>
      </w:r>
      <w:r>
        <w:rPr>
          <w:noProof/>
        </w:rPr>
        <w:pict w14:anchorId="45C1585C">
          <v:shape id="_x0000_i1058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>b. 2Cu(s)+Ag+(</w:t>
      </w:r>
      <w:proofErr w:type="spellStart"/>
      <w:r w:rsidR="001561AE" w:rsidRPr="00897A60">
        <w:t>aq</w:t>
      </w:r>
      <w:proofErr w:type="spellEnd"/>
      <w:r w:rsidR="001561AE" w:rsidRPr="00897A60">
        <w:t>)</w:t>
      </w:r>
      <w:r w:rsidR="001561AE" w:rsidRPr="00897A60">
        <w:rPr>
          <w:rFonts w:ascii="Cambria Math" w:hAnsi="Cambria Math" w:cs="Cambria Math"/>
        </w:rPr>
        <w:t>⟶</w:t>
      </w:r>
      <w:r w:rsidR="001561AE" w:rsidRPr="00897A60">
        <w:t>2Cu2+(</w:t>
      </w:r>
      <w:proofErr w:type="spellStart"/>
      <w:r w:rsidR="001561AE" w:rsidRPr="00897A60">
        <w:t>aq</w:t>
      </w:r>
      <w:proofErr w:type="spellEnd"/>
      <w:r w:rsidR="001561AE" w:rsidRPr="00897A60">
        <w:t>)+Ag(s)</w:t>
      </w:r>
      <w:r w:rsidR="00C8184C">
        <w:br/>
      </w:r>
      <w:r>
        <w:rPr>
          <w:noProof/>
        </w:rPr>
        <w:pict w14:anchorId="11DED4F9">
          <v:shape id="_x0000_i1059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>c. 2Cu(s)+26Ag+(</w:t>
      </w:r>
      <w:proofErr w:type="spellStart"/>
      <w:r w:rsidR="001561AE" w:rsidRPr="00897A60">
        <w:t>aq</w:t>
      </w:r>
      <w:proofErr w:type="spellEnd"/>
      <w:r w:rsidR="001561AE" w:rsidRPr="00897A60">
        <w:t>)</w:t>
      </w:r>
      <w:r w:rsidR="001561AE" w:rsidRPr="00897A60">
        <w:rPr>
          <w:rFonts w:ascii="Cambria Math" w:hAnsi="Cambria Math" w:cs="Cambria Math"/>
        </w:rPr>
        <w:t>⟶</w:t>
      </w:r>
      <w:r w:rsidR="001561AE" w:rsidRPr="00897A60">
        <w:t>2Cu2+(</w:t>
      </w:r>
      <w:proofErr w:type="spellStart"/>
      <w:r w:rsidR="001561AE" w:rsidRPr="00897A60">
        <w:t>aq</w:t>
      </w:r>
      <w:proofErr w:type="spellEnd"/>
      <w:r w:rsidR="001561AE" w:rsidRPr="00897A60">
        <w:t>)+2Ag(s)</w:t>
      </w:r>
      <w:r w:rsidR="00C8184C">
        <w:br/>
      </w:r>
      <w:r>
        <w:rPr>
          <w:noProof/>
        </w:rPr>
        <w:pict w14:anchorId="20C47C4C">
          <v:shape id="_x0000_i1060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>d. 5Cu(s)+2Ag+(</w:t>
      </w:r>
      <w:proofErr w:type="spellStart"/>
      <w:r w:rsidR="001561AE" w:rsidRPr="00897A60">
        <w:t>aq</w:t>
      </w:r>
      <w:proofErr w:type="spellEnd"/>
      <w:r w:rsidR="001561AE" w:rsidRPr="00897A60">
        <w:t>)</w:t>
      </w:r>
      <w:r w:rsidR="001561AE" w:rsidRPr="00897A60">
        <w:rPr>
          <w:rFonts w:ascii="Cambria Math" w:hAnsi="Cambria Math" w:cs="Cambria Math"/>
        </w:rPr>
        <w:t>⟶</w:t>
      </w:r>
      <w:r w:rsidR="001561AE" w:rsidRPr="00897A60">
        <w:t>5Cu2+(</w:t>
      </w:r>
      <w:proofErr w:type="spellStart"/>
      <w:r w:rsidR="001561AE" w:rsidRPr="00897A60">
        <w:t>aq</w:t>
      </w:r>
      <w:proofErr w:type="spellEnd"/>
      <w:r w:rsidR="001561AE" w:rsidRPr="00897A60">
        <w:t>)+2Ag(s)</w:t>
      </w:r>
    </w:p>
    <w:p w14:paraId="1EEE01B8" w14:textId="2BC4BC0C" w:rsidR="00C8184C" w:rsidRDefault="00C8184C" w:rsidP="001561AE"/>
    <w:p w14:paraId="356EE7C9" w14:textId="7ABED22C" w:rsidR="00C8184C" w:rsidRDefault="00C8184C" w:rsidP="001561AE"/>
    <w:p w14:paraId="0591DF1E" w14:textId="48294290" w:rsidR="00C8184C" w:rsidRDefault="00C8184C" w:rsidP="001561AE"/>
    <w:p w14:paraId="71EB5EC8" w14:textId="6DA02201" w:rsidR="00C8184C" w:rsidRDefault="00C8184C" w:rsidP="001561AE"/>
    <w:p w14:paraId="33456A3D" w14:textId="77777777" w:rsidR="00C8184C" w:rsidRPr="00897A60" w:rsidRDefault="00C8184C" w:rsidP="001561AE"/>
    <w:p w14:paraId="0E61E9C4" w14:textId="28668834" w:rsidR="001561AE" w:rsidRPr="00897A60" w:rsidRDefault="00C8184C" w:rsidP="001561A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083FA9A" wp14:editId="623192E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43600" cy="0"/>
                <wp:effectExtent l="0" t="0" r="0" b="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8F7316" id="Straight Connector 30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" strokecolor="#4472c4 [3204]" strokeweight=".5pt">
                <v:stroke joinstyle="miter"/>
              </v:line>
            </w:pict>
          </mc:Fallback>
        </mc:AlternateContent>
      </w:r>
      <w:r w:rsidR="001561AE" w:rsidRPr="00897A60">
        <w:t>Question 10</w:t>
      </w:r>
    </w:p>
    <w:p w14:paraId="35C8809A" w14:textId="77777777" w:rsidR="001561AE" w:rsidRPr="00897A60" w:rsidRDefault="001561AE" w:rsidP="001561AE">
      <w:r w:rsidRPr="00897A60">
        <w:t>If the silver in the beaker contained water during your last weighing, how would this affect your results?</w:t>
      </w:r>
    </w:p>
    <w:p w14:paraId="67FA6B3C" w14:textId="77777777" w:rsidR="001561AE" w:rsidRPr="00897A60" w:rsidRDefault="001561AE" w:rsidP="001561AE">
      <w:r w:rsidRPr="00897A60">
        <w:t>Select one:</w:t>
      </w:r>
    </w:p>
    <w:p w14:paraId="0CF0CE18" w14:textId="7DA918C6" w:rsidR="001561AE" w:rsidRPr="00897A60" w:rsidRDefault="00D82D37" w:rsidP="001561AE">
      <w:r>
        <w:rPr>
          <w:noProof/>
        </w:rPr>
        <w:pict w14:anchorId="5637579B">
          <v:shape id="_x0000_i1061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a. The water would prevent the silver from reacting with the copper. </w:t>
      </w:r>
    </w:p>
    <w:p w14:paraId="0D1F1469" w14:textId="6B386464" w:rsidR="001561AE" w:rsidRPr="001A3D05" w:rsidRDefault="00D82D37" w:rsidP="001561AE">
      <w:pPr>
        <w:rPr>
          <w:b/>
          <w:bCs/>
        </w:rPr>
      </w:pPr>
      <w:r w:rsidRPr="001A3D05">
        <w:rPr>
          <w:b/>
          <w:bCs/>
          <w:noProof/>
        </w:rPr>
        <w:pict w14:anchorId="2428A6AF">
          <v:shape id="_x0000_i1062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1A3D05">
        <w:rPr>
          <w:b/>
          <w:bCs/>
        </w:rPr>
        <w:t xml:space="preserve">b. The silver would appear to weigh more, leading to an incorrect calculation of the mole ratios in the reaction. </w:t>
      </w:r>
    </w:p>
    <w:p w14:paraId="7C5EC1A1" w14:textId="6E949435" w:rsidR="001561AE" w:rsidRPr="00897A60" w:rsidRDefault="00D82D37" w:rsidP="001561AE">
      <w:r>
        <w:rPr>
          <w:noProof/>
        </w:rPr>
        <w:pict w14:anchorId="468F4517">
          <v:shape id="_x0000_i1063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c. The silver would react with the water to form silver hydroxide. </w:t>
      </w:r>
    </w:p>
    <w:p w14:paraId="5A373440" w14:textId="2D562AC8" w:rsidR="001561AE" w:rsidRPr="00897A60" w:rsidRDefault="00D82D37" w:rsidP="001561AE">
      <w:r>
        <w:rPr>
          <w:noProof/>
        </w:rPr>
        <w:pict w14:anchorId="015A6212">
          <v:shape id="_x0000_i1064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d. The water would cause silver to weigh less, leading to an incorrect calculation of the mole ratios in the reaction. </w:t>
      </w:r>
    </w:p>
    <w:p w14:paraId="12DC5158" w14:textId="67CE2548" w:rsidR="001561AE" w:rsidRPr="00897A60" w:rsidRDefault="00C8184C" w:rsidP="001561AE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A791C09" wp14:editId="43358027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43600" cy="0"/>
                <wp:effectExtent l="0" t="0" r="0" b="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A342C8" id="Straight Connector 31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68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" strokecolor="#4472c4 [3204]" strokeweight=".5pt">
                <v:stroke joinstyle="miter"/>
              </v:line>
            </w:pict>
          </mc:Fallback>
        </mc:AlternateContent>
      </w:r>
      <w:r w:rsidR="001561AE" w:rsidRPr="00897A60">
        <w:t>Question 11</w:t>
      </w:r>
    </w:p>
    <w:p w14:paraId="75B57B22" w14:textId="77777777" w:rsidR="001561AE" w:rsidRPr="00897A60" w:rsidRDefault="001561AE" w:rsidP="001561AE">
      <w:r w:rsidRPr="00897A60">
        <w:t>What is the purpose of weighing the empty beaker?</w:t>
      </w:r>
    </w:p>
    <w:p w14:paraId="4E41CDFF" w14:textId="77777777" w:rsidR="001561AE" w:rsidRPr="00897A60" w:rsidRDefault="001561AE" w:rsidP="001561AE">
      <w:r w:rsidRPr="00897A60">
        <w:t>Select one:</w:t>
      </w:r>
    </w:p>
    <w:p w14:paraId="4D889936" w14:textId="1B7E3DB0" w:rsidR="001561AE" w:rsidRPr="00897A60" w:rsidRDefault="00D82D37" w:rsidP="001561AE">
      <w:r>
        <w:rPr>
          <w:noProof/>
        </w:rPr>
        <w:pict w14:anchorId="4AA3243F">
          <v:shape id="_x0000_i1065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a. The weight of the empty beaker is not essential to the calculations in this experiment. </w:t>
      </w:r>
    </w:p>
    <w:p w14:paraId="0C6A83D6" w14:textId="22E43150" w:rsidR="001561AE" w:rsidRPr="00897A60" w:rsidRDefault="00D82D37" w:rsidP="001561AE">
      <w:r>
        <w:rPr>
          <w:noProof/>
        </w:rPr>
        <w:pict w14:anchorId="6FB26338">
          <v:shape id="_x0000_i1066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b. The weight of the empty beaker can be used as a positive control. </w:t>
      </w:r>
    </w:p>
    <w:p w14:paraId="6D506CB3" w14:textId="33FF4E43" w:rsidR="001561AE" w:rsidRPr="00897A60" w:rsidRDefault="00D82D37" w:rsidP="001561AE">
      <w:r>
        <w:rPr>
          <w:noProof/>
        </w:rPr>
        <w:pict w14:anchorId="29954F7C">
          <v:shape id="_x0000_i1067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c. The weight of the empty beaker can be used to calculate the </w:t>
      </w:r>
      <w:proofErr w:type="gramStart"/>
      <w:r w:rsidR="001561AE" w:rsidRPr="00897A60">
        <w:t>amount</w:t>
      </w:r>
      <w:proofErr w:type="gramEnd"/>
      <w:r w:rsidR="001561AE" w:rsidRPr="00897A60">
        <w:t xml:space="preserve"> of reactants that can be added for the experiment. </w:t>
      </w:r>
    </w:p>
    <w:p w14:paraId="41670590" w14:textId="6F83B758" w:rsidR="001561AE" w:rsidRPr="001A3D05" w:rsidRDefault="00D82D37" w:rsidP="001561AE">
      <w:pPr>
        <w:rPr>
          <w:b/>
          <w:bCs/>
        </w:rPr>
      </w:pPr>
      <w:r w:rsidRPr="001A3D05">
        <w:rPr>
          <w:b/>
          <w:bCs/>
          <w:noProof/>
        </w:rPr>
        <w:pict w14:anchorId="60171080">
          <v:shape id="_x0000_i1068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1A3D05">
        <w:rPr>
          <w:b/>
          <w:bCs/>
        </w:rPr>
        <w:t xml:space="preserve">d. The weight of the empty beaker can be subtracted out after the reaction is complete to determine the mass of the products of the reaction. </w:t>
      </w:r>
    </w:p>
    <w:p w14:paraId="284D4CF1" w14:textId="3B1020B8" w:rsidR="001561AE" w:rsidRPr="00897A60" w:rsidRDefault="00C8184C" w:rsidP="001561AE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4C3FA19" wp14:editId="1D5E875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43600" cy="0"/>
                <wp:effectExtent l="0" t="0" r="0" b="0"/>
                <wp:wrapNone/>
                <wp:docPr id="481" name="Straight Connector 4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203C56" id="Straight Connector 481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" strokecolor="#4472c4 [3204]" strokeweight=".5pt">
                <v:stroke joinstyle="miter"/>
              </v:line>
            </w:pict>
          </mc:Fallback>
        </mc:AlternateContent>
      </w:r>
      <w:r w:rsidR="001561AE" w:rsidRPr="00897A60">
        <w:t>Question 12</w:t>
      </w:r>
    </w:p>
    <w:p w14:paraId="448D6E33" w14:textId="77777777" w:rsidR="001561AE" w:rsidRPr="00897A60" w:rsidRDefault="001561AE" w:rsidP="001561AE">
      <w:r w:rsidRPr="00897A60">
        <w:t>What is the mole to mole relationship between the copper and silver?</w:t>
      </w:r>
    </w:p>
    <w:p w14:paraId="00C9628A" w14:textId="77777777" w:rsidR="001561AE" w:rsidRPr="00897A60" w:rsidRDefault="001561AE" w:rsidP="001561AE">
      <w:r w:rsidRPr="00897A60">
        <w:t>Select one:</w:t>
      </w:r>
    </w:p>
    <w:p w14:paraId="48D5EA9A" w14:textId="0845B30C" w:rsidR="001561AE" w:rsidRPr="00897A60" w:rsidRDefault="00D82D37" w:rsidP="001561AE">
      <w:r>
        <w:rPr>
          <w:noProof/>
        </w:rPr>
        <w:pict w14:anchorId="2C37233D">
          <v:shape id="_x0000_i1069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a. 2:1 </w:t>
      </w:r>
    </w:p>
    <w:p w14:paraId="5195DEB3" w14:textId="475F108B" w:rsidR="001561AE" w:rsidRPr="00897A60" w:rsidRDefault="00D82D37" w:rsidP="001561AE">
      <w:r>
        <w:rPr>
          <w:noProof/>
        </w:rPr>
        <w:pict w14:anchorId="5A4F9DFF">
          <v:shape id="_x0000_i1070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b. 1:1 </w:t>
      </w:r>
    </w:p>
    <w:p w14:paraId="4A8C282D" w14:textId="6F0A8EC9" w:rsidR="00C8184C" w:rsidRPr="001A3D05" w:rsidRDefault="00D82D37" w:rsidP="001561AE">
      <w:pPr>
        <w:rPr>
          <w:b/>
          <w:bCs/>
        </w:rPr>
      </w:pPr>
      <w:r w:rsidRPr="001A3D05">
        <w:rPr>
          <w:b/>
          <w:bCs/>
          <w:noProof/>
        </w:rPr>
        <w:pict w14:anchorId="3B6D1A60">
          <v:shape id="_x0000_i1071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1A3D05">
        <w:rPr>
          <w:b/>
          <w:bCs/>
        </w:rPr>
        <w:t xml:space="preserve">c. 1:2 </w:t>
      </w:r>
    </w:p>
    <w:p w14:paraId="358DB3D5" w14:textId="228CCBF6" w:rsidR="001561AE" w:rsidRDefault="00D82D37" w:rsidP="001561AE">
      <w:r>
        <w:rPr>
          <w:noProof/>
        </w:rPr>
        <w:pict w14:anchorId="6399AD70">
          <v:shape id="_x0000_i1072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d. 2:10 </w:t>
      </w:r>
    </w:p>
    <w:p w14:paraId="52436CA4" w14:textId="7FABBB06" w:rsidR="00C8184C" w:rsidRDefault="00C8184C" w:rsidP="001561AE"/>
    <w:p w14:paraId="7A32C126" w14:textId="0828C545" w:rsidR="00C8184C" w:rsidRDefault="00C8184C" w:rsidP="001561AE"/>
    <w:p w14:paraId="1F24A24A" w14:textId="77777777" w:rsidR="00C8184C" w:rsidRPr="00897A60" w:rsidRDefault="00C8184C" w:rsidP="001561AE"/>
    <w:p w14:paraId="1838CDB8" w14:textId="1B9942D8" w:rsidR="001561AE" w:rsidRPr="00897A60" w:rsidRDefault="00C8184C" w:rsidP="001561A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1A6069F" wp14:editId="3958FDC5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43600" cy="0"/>
                <wp:effectExtent l="0" t="0" r="0" b="0"/>
                <wp:wrapNone/>
                <wp:docPr id="482" name="Straight Connector 4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823FB7" id="Straight Connector 482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68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" strokecolor="#4472c4 [3204]" strokeweight=".5pt">
                <v:stroke joinstyle="miter"/>
              </v:line>
            </w:pict>
          </mc:Fallback>
        </mc:AlternateContent>
      </w:r>
      <w:r w:rsidR="001561AE" w:rsidRPr="00897A60">
        <w:t>Question 13</w:t>
      </w:r>
    </w:p>
    <w:p w14:paraId="4ED7B876" w14:textId="77777777" w:rsidR="001561AE" w:rsidRPr="00897A60" w:rsidRDefault="001561AE" w:rsidP="001561AE">
      <w:r w:rsidRPr="00897A60">
        <w:t>How many grams of copper would you need to add if you wanted to produce 8.000 grams of silver? The atomic mass of copper is 63.55 g/mol, and the atomic mass of silver is 107.87 g/mol.</w:t>
      </w:r>
    </w:p>
    <w:p w14:paraId="44CC679A" w14:textId="77777777" w:rsidR="001561AE" w:rsidRPr="00897A60" w:rsidRDefault="001561AE" w:rsidP="001561AE">
      <w:r w:rsidRPr="00897A60">
        <w:t>Select one:</w:t>
      </w:r>
    </w:p>
    <w:p w14:paraId="70AF4586" w14:textId="74C393D6" w:rsidR="001561AE" w:rsidRPr="00DC388A" w:rsidRDefault="00D82D37" w:rsidP="001561AE">
      <w:pPr>
        <w:rPr>
          <w:b/>
          <w:bCs/>
        </w:rPr>
      </w:pPr>
      <w:r w:rsidRPr="00DC388A">
        <w:rPr>
          <w:b/>
          <w:bCs/>
          <w:noProof/>
        </w:rPr>
        <w:pict w14:anchorId="20EB7FBA">
          <v:shape id="_x0000_i1073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DC388A">
        <w:rPr>
          <w:b/>
          <w:bCs/>
        </w:rPr>
        <w:t xml:space="preserve">a. 2.357 g of copper </w:t>
      </w:r>
    </w:p>
    <w:p w14:paraId="0F0B29EE" w14:textId="0270A1B9" w:rsidR="001561AE" w:rsidRPr="00897A60" w:rsidRDefault="00D82D37" w:rsidP="001561AE">
      <w:r>
        <w:rPr>
          <w:noProof/>
        </w:rPr>
        <w:pict w14:anchorId="058FCAF4">
          <v:shape id="_x0000_i1074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b. 4.713 g of copper </w:t>
      </w:r>
    </w:p>
    <w:p w14:paraId="3A5459DE" w14:textId="74F09B39" w:rsidR="001561AE" w:rsidRPr="00897A60" w:rsidRDefault="00D82D37" w:rsidP="001561AE">
      <w:r>
        <w:rPr>
          <w:noProof/>
        </w:rPr>
        <w:pict w14:anchorId="7869B7F2">
          <v:shape id="_x0000_i1075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c. 4.000 g of copper </w:t>
      </w:r>
    </w:p>
    <w:p w14:paraId="51085B49" w14:textId="444B863E" w:rsidR="001561AE" w:rsidRPr="00897A60" w:rsidRDefault="00D82D37" w:rsidP="001561AE">
      <w:r>
        <w:rPr>
          <w:noProof/>
        </w:rPr>
        <w:pict w14:anchorId="0AC2BFCB">
          <v:shape id="_x0000_i1076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d. 12.357 g of copper </w:t>
      </w:r>
    </w:p>
    <w:p w14:paraId="48A2DDDB" w14:textId="7856B211" w:rsidR="001561AE" w:rsidRPr="00897A60" w:rsidRDefault="00C8184C" w:rsidP="001561AE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0FA2DB0" wp14:editId="08B787F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43600" cy="0"/>
                <wp:effectExtent l="0" t="0" r="0" b="0"/>
                <wp:wrapNone/>
                <wp:docPr id="483" name="Straight Connector 4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E4C150" id="Straight Connector 483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" strokecolor="#4472c4 [3204]" strokeweight=".5pt">
                <v:stroke joinstyle="miter"/>
              </v:line>
            </w:pict>
          </mc:Fallback>
        </mc:AlternateContent>
      </w:r>
      <w:r w:rsidR="001561AE" w:rsidRPr="00897A60">
        <w:t>Question 14</w:t>
      </w:r>
    </w:p>
    <w:p w14:paraId="1211AD15" w14:textId="77777777" w:rsidR="001561AE" w:rsidRPr="00897A60" w:rsidRDefault="001561AE" w:rsidP="001561AE">
      <w:r w:rsidRPr="00897A60">
        <w:t>Suppose that magnesium would react exactly the same as copper in this experiment. How many grams of magnesium would have been used in the reaction if 1.000 g of silver were produced? The atomic mass of magnesium is 24.31 g/mol, and the atomic mass of silver is 107.87 g/mol.</w:t>
      </w:r>
    </w:p>
    <w:p w14:paraId="4B29C6EF" w14:textId="77777777" w:rsidR="001561AE" w:rsidRPr="00897A60" w:rsidRDefault="001561AE" w:rsidP="001561AE">
      <w:r w:rsidRPr="00897A60">
        <w:t>Select one:</w:t>
      </w:r>
    </w:p>
    <w:p w14:paraId="1CC1A388" w14:textId="68E52728" w:rsidR="001561AE" w:rsidRPr="00897A60" w:rsidRDefault="00D82D37" w:rsidP="001561AE">
      <w:r>
        <w:rPr>
          <w:noProof/>
        </w:rPr>
        <w:pict w14:anchorId="62B2DFE9">
          <v:shape id="_x0000_i1077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a. 0.2254 g </w:t>
      </w:r>
    </w:p>
    <w:p w14:paraId="4BAB50AD" w14:textId="7B1BA52F" w:rsidR="001561AE" w:rsidRPr="003B0CB7" w:rsidRDefault="00D82D37" w:rsidP="001561AE">
      <w:pPr>
        <w:rPr>
          <w:b/>
          <w:bCs/>
        </w:rPr>
      </w:pPr>
      <w:r w:rsidRPr="003B0CB7">
        <w:rPr>
          <w:b/>
          <w:bCs/>
          <w:noProof/>
        </w:rPr>
        <w:pict w14:anchorId="0344E04A">
          <v:shape id="_x0000_i1078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3B0CB7">
        <w:rPr>
          <w:b/>
          <w:bCs/>
        </w:rPr>
        <w:t xml:space="preserve">b. 0.1127 g </w:t>
      </w:r>
    </w:p>
    <w:p w14:paraId="0642E680" w14:textId="62423BAE" w:rsidR="001561AE" w:rsidRPr="00897A60" w:rsidRDefault="00D82D37" w:rsidP="001561AE">
      <w:r>
        <w:rPr>
          <w:noProof/>
        </w:rPr>
        <w:pict w14:anchorId="045D3261">
          <v:shape id="_x0000_i1079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c. 2.000 g </w:t>
      </w:r>
    </w:p>
    <w:p w14:paraId="4F917452" w14:textId="5D6DF57A" w:rsidR="001561AE" w:rsidRPr="00897A60" w:rsidRDefault="00D82D37" w:rsidP="001561AE">
      <w:r>
        <w:rPr>
          <w:noProof/>
        </w:rPr>
        <w:pict w14:anchorId="06626F43">
          <v:shape id="_x0000_i1080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d. 2.563 g </w:t>
      </w:r>
    </w:p>
    <w:p w14:paraId="1A2853FE" w14:textId="5F867449" w:rsidR="001561AE" w:rsidRPr="00897A60" w:rsidRDefault="00C8184C" w:rsidP="001561AE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4280F07" wp14:editId="4FD558B5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43600" cy="0"/>
                <wp:effectExtent l="0" t="0" r="0" b="0"/>
                <wp:wrapNone/>
                <wp:docPr id="484" name="Straight Connector 4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E667F8" id="Straight Connector 484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68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" strokecolor="#4472c4 [3204]" strokeweight=".5pt">
                <v:stroke joinstyle="miter"/>
              </v:line>
            </w:pict>
          </mc:Fallback>
        </mc:AlternateContent>
      </w:r>
      <w:r w:rsidR="001561AE" w:rsidRPr="00897A60">
        <w:t>Question 15</w:t>
      </w:r>
    </w:p>
    <w:p w14:paraId="67F330EC" w14:textId="77777777" w:rsidR="001561AE" w:rsidRPr="00897A60" w:rsidRDefault="001561AE" w:rsidP="001561AE">
      <w:r w:rsidRPr="00897A60">
        <w:t>What is the source of the blue color of the solution after the reaction?</w:t>
      </w:r>
    </w:p>
    <w:p w14:paraId="77A8C551" w14:textId="77777777" w:rsidR="001561AE" w:rsidRPr="00897A60" w:rsidRDefault="001561AE" w:rsidP="001561AE">
      <w:r w:rsidRPr="00897A60">
        <w:t>Select one:</w:t>
      </w:r>
    </w:p>
    <w:p w14:paraId="20A6B0BC" w14:textId="3D67194A" w:rsidR="001561AE" w:rsidRPr="00897A60" w:rsidRDefault="00D82D37" w:rsidP="001561AE">
      <w:r>
        <w:rPr>
          <w:noProof/>
        </w:rPr>
        <w:pict w14:anchorId="2E734DFA">
          <v:shape id="_x0000_i1081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a. the solid copper (Cu) </w:t>
      </w:r>
    </w:p>
    <w:p w14:paraId="35D6DCF6" w14:textId="738EC436" w:rsidR="001561AE" w:rsidRPr="003B0CB7" w:rsidRDefault="00D82D37" w:rsidP="001561AE">
      <w:pPr>
        <w:rPr>
          <w:b/>
          <w:bCs/>
        </w:rPr>
      </w:pPr>
      <w:r w:rsidRPr="003B0CB7">
        <w:rPr>
          <w:b/>
          <w:bCs/>
          <w:noProof/>
        </w:rPr>
        <w:pict w14:anchorId="1883337C">
          <v:shape id="_x0000_i1082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3B0CB7">
        <w:rPr>
          <w:b/>
          <w:bCs/>
        </w:rPr>
        <w:t xml:space="preserve">b. aqueous copper ions (Cu2+) </w:t>
      </w:r>
    </w:p>
    <w:p w14:paraId="0EE799D8" w14:textId="3333A105" w:rsidR="001561AE" w:rsidRPr="00897A60" w:rsidRDefault="00D82D37" w:rsidP="001561AE">
      <w:r>
        <w:rPr>
          <w:noProof/>
        </w:rPr>
        <w:pict w14:anchorId="7C5AD058">
          <v:shape id="_x0000_i1083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c. the silver nitrate solution (AgNO3) </w:t>
      </w:r>
    </w:p>
    <w:p w14:paraId="6605AA17" w14:textId="5D81C4BF" w:rsidR="001561AE" w:rsidRDefault="00D82D37" w:rsidP="001561AE">
      <w:r>
        <w:rPr>
          <w:noProof/>
        </w:rPr>
        <w:pict w14:anchorId="42F7B7EE">
          <v:shape id="_x0000_i1084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d. aqueous silver ions (Ag+) </w:t>
      </w:r>
    </w:p>
    <w:p w14:paraId="58DE862B" w14:textId="6BCE0F90" w:rsidR="00C8184C" w:rsidRDefault="00C8184C" w:rsidP="001561AE"/>
    <w:p w14:paraId="5B37EF63" w14:textId="0BE78E59" w:rsidR="00C8184C" w:rsidRDefault="00C8184C" w:rsidP="001561AE"/>
    <w:p w14:paraId="4D4C9697" w14:textId="0E3A09C8" w:rsidR="00C8184C" w:rsidRDefault="00C8184C" w:rsidP="001561AE"/>
    <w:p w14:paraId="6395F8D9" w14:textId="77777777" w:rsidR="00C8184C" w:rsidRPr="00897A60" w:rsidRDefault="00C8184C" w:rsidP="001561AE"/>
    <w:p w14:paraId="025B1E29" w14:textId="3943B8B1" w:rsidR="001561AE" w:rsidRPr="00897A60" w:rsidRDefault="00C8184C" w:rsidP="001561A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6112362" wp14:editId="0A875294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43600" cy="0"/>
                <wp:effectExtent l="0" t="0" r="0" b="0"/>
                <wp:wrapNone/>
                <wp:docPr id="485" name="Straight Connector 4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425C9F" id="Straight Connector 485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68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" strokecolor="#4472c4 [3204]" strokeweight=".5pt">
                <v:stroke joinstyle="miter"/>
              </v:line>
            </w:pict>
          </mc:Fallback>
        </mc:AlternateContent>
      </w:r>
      <w:r w:rsidR="001561AE" w:rsidRPr="00897A60">
        <w:t>Question 16</w:t>
      </w:r>
    </w:p>
    <w:p w14:paraId="2D57C3C8" w14:textId="77777777" w:rsidR="001561AE" w:rsidRPr="00897A60" w:rsidRDefault="001561AE" w:rsidP="001561AE">
      <w:r w:rsidRPr="00897A60">
        <w:t>What is the mole to mole relationship between copper and zinc for the following reaction?</w:t>
      </w:r>
    </w:p>
    <w:p w14:paraId="338323CC" w14:textId="77777777" w:rsidR="001561AE" w:rsidRPr="00897A60" w:rsidRDefault="001561AE" w:rsidP="00C8184C">
      <w:pPr>
        <w:jc w:val="center"/>
      </w:pPr>
      <w:r w:rsidRPr="00897A60">
        <w:t>Cu2+(</w:t>
      </w:r>
      <w:proofErr w:type="spellStart"/>
      <w:proofErr w:type="gramStart"/>
      <w:r w:rsidRPr="00897A60">
        <w:t>aq</w:t>
      </w:r>
      <w:proofErr w:type="spellEnd"/>
      <w:r w:rsidRPr="00897A60">
        <w:t>)+</w:t>
      </w:r>
      <w:proofErr w:type="gramEnd"/>
      <w:r w:rsidRPr="00897A60">
        <w:t>Zn(s)</w:t>
      </w:r>
      <w:r w:rsidRPr="00897A60">
        <w:rPr>
          <w:rFonts w:ascii="Cambria Math" w:hAnsi="Cambria Math" w:cs="Cambria Math"/>
        </w:rPr>
        <w:t>⟶</w:t>
      </w:r>
      <w:r w:rsidRPr="00897A60">
        <w:t>Cu(s)+Zn2+(</w:t>
      </w:r>
      <w:proofErr w:type="spellStart"/>
      <w:r w:rsidRPr="00897A60">
        <w:t>aq</w:t>
      </w:r>
      <w:proofErr w:type="spellEnd"/>
      <w:r w:rsidRPr="00897A60">
        <w:t>)</w:t>
      </w:r>
    </w:p>
    <w:p w14:paraId="101E2CDA" w14:textId="77777777" w:rsidR="001561AE" w:rsidRPr="00897A60" w:rsidRDefault="001561AE" w:rsidP="001561AE">
      <w:r w:rsidRPr="00897A60">
        <w:t>Select one:</w:t>
      </w:r>
    </w:p>
    <w:p w14:paraId="70AB6456" w14:textId="320C7854" w:rsidR="001561AE" w:rsidRPr="00897A60" w:rsidRDefault="00D82D37" w:rsidP="001561AE">
      <w:r>
        <w:rPr>
          <w:noProof/>
        </w:rPr>
        <w:pict w14:anchorId="0C70C644">
          <v:shape id="_x0000_i1085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a. It is a 2:1 relationship. </w:t>
      </w:r>
    </w:p>
    <w:p w14:paraId="7A351978" w14:textId="53D37651" w:rsidR="001561AE" w:rsidRPr="00897A60" w:rsidRDefault="00D82D37" w:rsidP="001561AE">
      <w:r>
        <w:rPr>
          <w:noProof/>
        </w:rPr>
        <w:pict w14:anchorId="5D72CBF5">
          <v:shape id="_x0000_i1086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b. It is a 1:2 relationship. </w:t>
      </w:r>
    </w:p>
    <w:p w14:paraId="621F15E4" w14:textId="23E37191" w:rsidR="001561AE" w:rsidRPr="00897A60" w:rsidRDefault="00D82D37" w:rsidP="001561AE">
      <w:r>
        <w:rPr>
          <w:noProof/>
        </w:rPr>
        <w:pict w14:anchorId="18076B1F">
          <v:shape id="_x0000_i1087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c. The relationship cannot be determined from the equation. </w:t>
      </w:r>
    </w:p>
    <w:p w14:paraId="5D97AB0F" w14:textId="6F6CBCCF" w:rsidR="001561AE" w:rsidRPr="003B0CB7" w:rsidRDefault="00D82D37" w:rsidP="001561AE">
      <w:pPr>
        <w:rPr>
          <w:b/>
          <w:bCs/>
        </w:rPr>
      </w:pPr>
      <w:r w:rsidRPr="003B0CB7">
        <w:rPr>
          <w:b/>
          <w:bCs/>
          <w:noProof/>
        </w:rPr>
        <w:pict w14:anchorId="6FA53410">
          <v:shape id="_x0000_i1088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3B0CB7">
        <w:rPr>
          <w:b/>
          <w:bCs/>
        </w:rPr>
        <w:t xml:space="preserve">d. It is a 1:1 relationship. </w:t>
      </w:r>
    </w:p>
    <w:p w14:paraId="1E8A597C" w14:textId="2AB700C5" w:rsidR="001561AE" w:rsidRPr="00897A60" w:rsidRDefault="001561AE" w:rsidP="001561AE">
      <w:r w:rsidRPr="00897A60">
        <w:t>Q</w:t>
      </w:r>
      <w:r w:rsidR="00C8184C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9A54987" wp14:editId="6502903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43600" cy="0"/>
                <wp:effectExtent l="0" t="0" r="0" b="0"/>
                <wp:wrapNone/>
                <wp:docPr id="486" name="Straight Connector 4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2E2239" id="Straight Connector 486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" strokecolor="#4472c4 [3204]" strokeweight=".5pt">
                <v:stroke joinstyle="miter"/>
              </v:line>
            </w:pict>
          </mc:Fallback>
        </mc:AlternateContent>
      </w:r>
      <w:r w:rsidRPr="00897A60">
        <w:t>uestion 17</w:t>
      </w:r>
    </w:p>
    <w:p w14:paraId="4252B258" w14:textId="77777777" w:rsidR="001561AE" w:rsidRPr="00897A60" w:rsidRDefault="001561AE" w:rsidP="001561AE">
      <w:r w:rsidRPr="00897A60">
        <w:t>What happens to the solid copper and the aqueous silver from the silver nitrate solution during the course of the reaction?</w:t>
      </w:r>
    </w:p>
    <w:p w14:paraId="7990A38C" w14:textId="77777777" w:rsidR="001561AE" w:rsidRPr="00897A60" w:rsidRDefault="001561AE" w:rsidP="001561AE">
      <w:r w:rsidRPr="00897A60">
        <w:t>Select one:</w:t>
      </w:r>
    </w:p>
    <w:p w14:paraId="3CDF19EF" w14:textId="50CEB436" w:rsidR="001561AE" w:rsidRPr="00897A60" w:rsidRDefault="00D82D37" w:rsidP="001561AE">
      <w:r>
        <w:rPr>
          <w:noProof/>
        </w:rPr>
        <w:pict w14:anchorId="0C9CFC54">
          <v:shape id="_x0000_i1089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a. The copper changed from an aqueous ion form to a solid, metallic state. The aqueous silver ions from the silver nitrate solution became solid, metallic silver. </w:t>
      </w:r>
    </w:p>
    <w:p w14:paraId="55F2CB34" w14:textId="6CC0EBD2" w:rsidR="001561AE" w:rsidRPr="00897A60" w:rsidRDefault="00D82D37" w:rsidP="001561AE">
      <w:r>
        <w:rPr>
          <w:noProof/>
        </w:rPr>
        <w:pict w14:anchorId="7D88E220">
          <v:shape id="_x0000_i1090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b. The copper changed from a solid, metallic, unreacted state to an aqueous ion form. The metallic silver from the silver nitrate solution became aqueous ions. </w:t>
      </w:r>
    </w:p>
    <w:p w14:paraId="5E6A5A83" w14:textId="40A03849" w:rsidR="001561AE" w:rsidRPr="00897A60" w:rsidRDefault="00D82D37" w:rsidP="001561AE">
      <w:r>
        <w:rPr>
          <w:noProof/>
        </w:rPr>
        <w:pict w14:anchorId="0757EE00">
          <v:shape id="_x0000_i1091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c. The copper changed from an aqueous ion form to a solid, metallic state. The metallic silver from the silver nitrate solution became aqueous ions. </w:t>
      </w:r>
    </w:p>
    <w:p w14:paraId="311F3E84" w14:textId="33D17B32" w:rsidR="001561AE" w:rsidRPr="005A5EB4" w:rsidRDefault="00D82D37" w:rsidP="001561AE">
      <w:pPr>
        <w:rPr>
          <w:b/>
          <w:bCs/>
        </w:rPr>
      </w:pPr>
      <w:r w:rsidRPr="005A5EB4">
        <w:rPr>
          <w:b/>
          <w:bCs/>
          <w:noProof/>
        </w:rPr>
        <w:pict w14:anchorId="53521997">
          <v:shape id="_x0000_i1092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5A5EB4">
        <w:rPr>
          <w:b/>
          <w:bCs/>
        </w:rPr>
        <w:t xml:space="preserve">d. The copper changed from a solid, metallic, unreacted state to an aqueous ion form. The aqueous silver ions from the silver nitrate solution became solid, metallic silver. </w:t>
      </w:r>
    </w:p>
    <w:p w14:paraId="16AE0926" w14:textId="1B4462DC" w:rsidR="001561AE" w:rsidRPr="00897A60" w:rsidRDefault="00C8184C" w:rsidP="001561AE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991579B" wp14:editId="47DAAC4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43600" cy="0"/>
                <wp:effectExtent l="0" t="0" r="0" b="0"/>
                <wp:wrapNone/>
                <wp:docPr id="487" name="Straight Connector 4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53AE29" id="Straight Connector 487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" strokecolor="#4472c4 [3204]" strokeweight=".5pt">
                <v:stroke joinstyle="miter"/>
              </v:line>
            </w:pict>
          </mc:Fallback>
        </mc:AlternateContent>
      </w:r>
      <w:r w:rsidR="001561AE" w:rsidRPr="00897A60">
        <w:t>Question 18</w:t>
      </w:r>
    </w:p>
    <w:p w14:paraId="70F5D082" w14:textId="77777777" w:rsidR="001561AE" w:rsidRPr="00897A60" w:rsidRDefault="001561AE" w:rsidP="001561AE">
      <w:r w:rsidRPr="00897A60">
        <w:t>Symbols such as (s) or (</w:t>
      </w:r>
      <w:proofErr w:type="spellStart"/>
      <w:r w:rsidRPr="00897A60">
        <w:t>aq</w:t>
      </w:r>
      <w:proofErr w:type="spellEnd"/>
      <w:r w:rsidRPr="00897A60">
        <w:t>) written in parentheses next to an atom, ion, or a compound indicate</w:t>
      </w:r>
    </w:p>
    <w:p w14:paraId="214CEFC8" w14:textId="77777777" w:rsidR="001561AE" w:rsidRPr="00897A60" w:rsidRDefault="001561AE" w:rsidP="001561AE">
      <w:r w:rsidRPr="00897A60">
        <w:t>Select one:</w:t>
      </w:r>
    </w:p>
    <w:p w14:paraId="1F979C82" w14:textId="712539BC" w:rsidR="001561AE" w:rsidRPr="00897A60" w:rsidRDefault="00D82D37" w:rsidP="001561AE">
      <w:r>
        <w:rPr>
          <w:noProof/>
        </w:rPr>
        <w:pict w14:anchorId="287F06B8">
          <v:shape id="_x0000_i1093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5A5EB4">
        <w:rPr>
          <w:b/>
          <w:bCs/>
        </w:rPr>
        <w:t>a. the physical state of the atom, ion, or compound.</w:t>
      </w:r>
      <w:r w:rsidR="001561AE" w:rsidRPr="00897A60">
        <w:t xml:space="preserve"> </w:t>
      </w:r>
    </w:p>
    <w:p w14:paraId="165BDA55" w14:textId="0142DBD3" w:rsidR="001561AE" w:rsidRPr="00897A60" w:rsidRDefault="00D82D37" w:rsidP="001561AE">
      <w:r>
        <w:rPr>
          <w:noProof/>
        </w:rPr>
        <w:pict w14:anchorId="2C317D03">
          <v:shape id="_x0000_i1094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b. the molarity of the atom, ion, or compound. </w:t>
      </w:r>
    </w:p>
    <w:p w14:paraId="5CD39DB5" w14:textId="07793D00" w:rsidR="001561AE" w:rsidRPr="00897A60" w:rsidRDefault="00D82D37" w:rsidP="001561AE">
      <w:r>
        <w:rPr>
          <w:noProof/>
        </w:rPr>
        <w:pict w14:anchorId="0195B077">
          <v:shape id="_x0000_i1095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c. the charge of the atom, ion, or compound. </w:t>
      </w:r>
    </w:p>
    <w:p w14:paraId="3D5616C0" w14:textId="2AC9694E" w:rsidR="001561AE" w:rsidRDefault="00D82D37" w:rsidP="001561AE">
      <w:r>
        <w:rPr>
          <w:noProof/>
        </w:rPr>
        <w:pict w14:anchorId="669F6692">
          <v:shape id="_x0000_i1096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d. the solubility of the atom, ion, or compound. </w:t>
      </w:r>
    </w:p>
    <w:p w14:paraId="2A47954F" w14:textId="1737C627" w:rsidR="00C8184C" w:rsidRDefault="00C8184C" w:rsidP="001561AE"/>
    <w:p w14:paraId="51B98076" w14:textId="77777777" w:rsidR="00C8184C" w:rsidRPr="00897A60" w:rsidRDefault="00C8184C" w:rsidP="001561AE"/>
    <w:p w14:paraId="2AB3901B" w14:textId="1C4CF229" w:rsidR="001561AE" w:rsidRPr="00897A60" w:rsidRDefault="00C8184C" w:rsidP="001561A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0267D16" wp14:editId="3F999A8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43600" cy="0"/>
                <wp:effectExtent l="0" t="0" r="0" b="0"/>
                <wp:wrapNone/>
                <wp:docPr id="488" name="Straight Connector 4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643D89" id="Straight Connector 488" o:spid="_x0000_s1026" style="position:absolute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" strokecolor="#4472c4 [3204]" strokeweight=".5pt">
                <v:stroke joinstyle="miter"/>
              </v:line>
            </w:pict>
          </mc:Fallback>
        </mc:AlternateContent>
      </w:r>
      <w:r>
        <w:t>Q</w:t>
      </w:r>
      <w:r w:rsidR="001561AE" w:rsidRPr="00897A60">
        <w:t>uestion 19</w:t>
      </w:r>
    </w:p>
    <w:p w14:paraId="7BC81DA1" w14:textId="77777777" w:rsidR="001561AE" w:rsidRPr="00897A60" w:rsidRDefault="001561AE" w:rsidP="001561AE">
      <w:r w:rsidRPr="00897A60">
        <w:t>What does the symbol (s) represent when it is next to an atom?</w:t>
      </w:r>
    </w:p>
    <w:p w14:paraId="4725B4C8" w14:textId="77777777" w:rsidR="001561AE" w:rsidRPr="00897A60" w:rsidRDefault="001561AE" w:rsidP="001561AE">
      <w:r w:rsidRPr="00897A60">
        <w:t>Select one:</w:t>
      </w:r>
    </w:p>
    <w:p w14:paraId="0C9529E9" w14:textId="07684255" w:rsidR="001561AE" w:rsidRPr="00897A60" w:rsidRDefault="00D82D37" w:rsidP="001561AE">
      <w:r>
        <w:rPr>
          <w:noProof/>
        </w:rPr>
        <w:pict w14:anchorId="265DC4C1">
          <v:shape id="_x0000_i1097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a. The atom is selenium. </w:t>
      </w:r>
    </w:p>
    <w:p w14:paraId="51758D89" w14:textId="72BAD191" w:rsidR="001561AE" w:rsidRPr="0079379A" w:rsidRDefault="00D82D37" w:rsidP="001561AE">
      <w:pPr>
        <w:rPr>
          <w:b/>
          <w:bCs/>
        </w:rPr>
      </w:pPr>
      <w:r w:rsidRPr="0079379A">
        <w:rPr>
          <w:b/>
          <w:bCs/>
          <w:noProof/>
        </w:rPr>
        <w:pict w14:anchorId="7651DA2E">
          <v:shape id="_x0000_i1098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79379A">
        <w:rPr>
          <w:b/>
          <w:bCs/>
        </w:rPr>
        <w:t xml:space="preserve">b. The atom is in the solid state. </w:t>
      </w:r>
    </w:p>
    <w:p w14:paraId="25C39BF6" w14:textId="19E846A1" w:rsidR="001561AE" w:rsidRPr="00897A60" w:rsidRDefault="00D82D37" w:rsidP="001561AE">
      <w:r>
        <w:rPr>
          <w:noProof/>
        </w:rPr>
        <w:pict w14:anchorId="3D2C0E26">
          <v:shape id="_x0000_i1099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c. The atom is in the liquid state. </w:t>
      </w:r>
    </w:p>
    <w:p w14:paraId="5C42E204" w14:textId="1F0AEC12" w:rsidR="001561AE" w:rsidRPr="00897A60" w:rsidRDefault="00D82D37" w:rsidP="001561AE">
      <w:r>
        <w:rPr>
          <w:noProof/>
        </w:rPr>
        <w:pict w14:anchorId="5E278FF6">
          <v:shape id="_x0000_i1100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d. The atom is a charged salt. </w:t>
      </w:r>
    </w:p>
    <w:p w14:paraId="0CE58F65" w14:textId="4EF2D9E6" w:rsidR="001561AE" w:rsidRPr="00897A60" w:rsidRDefault="00C8184C" w:rsidP="001561AE"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59E1F93" wp14:editId="2E2E2E2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43600" cy="0"/>
                <wp:effectExtent l="0" t="0" r="0" b="0"/>
                <wp:wrapNone/>
                <wp:docPr id="489" name="Straight Connector 4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2C8F90" id="Straight Connector 489" o:spid="_x0000_s1026" style="position:absolute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68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" strokecolor="#4472c4 [3204]" strokeweight=".5pt">
                <v:stroke joinstyle="miter"/>
              </v:line>
            </w:pict>
          </mc:Fallback>
        </mc:AlternateContent>
      </w:r>
      <w:r w:rsidR="001561AE" w:rsidRPr="00897A60">
        <w:t>Question 20</w:t>
      </w:r>
    </w:p>
    <w:p w14:paraId="1D95D368" w14:textId="77777777" w:rsidR="001561AE" w:rsidRPr="00897A60" w:rsidRDefault="001561AE" w:rsidP="001561AE">
      <w:r w:rsidRPr="00897A60">
        <w:t>What does the symbol (</w:t>
      </w:r>
      <w:proofErr w:type="spellStart"/>
      <w:r w:rsidRPr="00897A60">
        <w:t>aq</w:t>
      </w:r>
      <w:proofErr w:type="spellEnd"/>
      <w:r w:rsidRPr="00897A60">
        <w:t xml:space="preserve">) represent when it is next to </w:t>
      </w:r>
      <w:proofErr w:type="gramStart"/>
      <w:r w:rsidRPr="00897A60">
        <w:t>an</w:t>
      </w:r>
      <w:proofErr w:type="gramEnd"/>
      <w:r w:rsidRPr="00897A60">
        <w:t xml:space="preserve"> compound?</w:t>
      </w:r>
    </w:p>
    <w:p w14:paraId="17DC0AEF" w14:textId="77777777" w:rsidR="001561AE" w:rsidRPr="00897A60" w:rsidRDefault="001561AE" w:rsidP="001561AE">
      <w:r w:rsidRPr="00897A60">
        <w:t>Select one:</w:t>
      </w:r>
    </w:p>
    <w:p w14:paraId="6F9C379B" w14:textId="6836BCC6" w:rsidR="001561AE" w:rsidRPr="00897A60" w:rsidRDefault="00D82D37" w:rsidP="001561AE">
      <w:r>
        <w:rPr>
          <w:noProof/>
        </w:rPr>
        <w:pict w14:anchorId="5B1EF116">
          <v:shape id="_x0000_i1101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a. The compound is in the gaseous state in solution. </w:t>
      </w:r>
    </w:p>
    <w:p w14:paraId="570E2BC5" w14:textId="138DB1C5" w:rsidR="001561AE" w:rsidRPr="00897A60" w:rsidRDefault="00D82D37" w:rsidP="001561AE">
      <w:r>
        <w:rPr>
          <w:noProof/>
        </w:rPr>
        <w:pict w14:anchorId="4D13CCE8">
          <v:shape id="_x0000_i1102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b. The compound is in the solid state, which means it is not aqueous. </w:t>
      </w:r>
    </w:p>
    <w:p w14:paraId="55B20526" w14:textId="0B47BA8D" w:rsidR="001561AE" w:rsidRPr="005E0B04" w:rsidRDefault="00D82D37" w:rsidP="001561AE">
      <w:pPr>
        <w:rPr>
          <w:b/>
          <w:bCs/>
        </w:rPr>
      </w:pPr>
      <w:r w:rsidRPr="005E0B04">
        <w:rPr>
          <w:b/>
          <w:bCs/>
          <w:noProof/>
        </w:rPr>
        <w:pict w14:anchorId="0BA8BA0D">
          <v:shape id="_x0000_i1103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5E0B04">
        <w:rPr>
          <w:b/>
          <w:bCs/>
        </w:rPr>
        <w:t xml:space="preserve">c. The compound is in the aqueous state, which means it is in an aqueous solution. </w:t>
      </w:r>
    </w:p>
    <w:p w14:paraId="297C61D1" w14:textId="14320345" w:rsidR="001561AE" w:rsidRDefault="00D82D37" w:rsidP="001561AE">
      <w:r>
        <w:rPr>
          <w:noProof/>
        </w:rPr>
        <w:pict w14:anchorId="62F62910">
          <v:shape id="_x0000_i1104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 xml:space="preserve">d. The compound is in the liquid state in solution. </w:t>
      </w:r>
    </w:p>
    <w:p w14:paraId="1D66847A" w14:textId="00F50647" w:rsidR="00C8184C" w:rsidRDefault="00C8184C" w:rsidP="001561AE"/>
    <w:p w14:paraId="52FE8FFC" w14:textId="0AE68740" w:rsidR="00C8184C" w:rsidRDefault="00C8184C" w:rsidP="001561AE"/>
    <w:p w14:paraId="48DF52E1" w14:textId="3A7B5728" w:rsidR="00C8184C" w:rsidRDefault="00C8184C" w:rsidP="001561AE"/>
    <w:p w14:paraId="28CB7612" w14:textId="207D5088" w:rsidR="00C8184C" w:rsidRDefault="00C8184C" w:rsidP="001561AE"/>
    <w:p w14:paraId="02872988" w14:textId="1650FBC2" w:rsidR="00C8184C" w:rsidRDefault="00C8184C" w:rsidP="001561AE"/>
    <w:p w14:paraId="3BD7018B" w14:textId="42630797" w:rsidR="00C8184C" w:rsidRDefault="00C8184C" w:rsidP="001561AE"/>
    <w:p w14:paraId="6C26FA61" w14:textId="2E6042DE" w:rsidR="00C8184C" w:rsidRDefault="00C8184C" w:rsidP="001561AE"/>
    <w:p w14:paraId="3DF1FA38" w14:textId="0718F955" w:rsidR="00C8184C" w:rsidRDefault="00C8184C" w:rsidP="001561AE"/>
    <w:p w14:paraId="6421F430" w14:textId="05A1CC21" w:rsidR="00C8184C" w:rsidRDefault="00C8184C" w:rsidP="001561AE"/>
    <w:p w14:paraId="2B20B6AD" w14:textId="210CD687" w:rsidR="00C8184C" w:rsidRDefault="00C8184C" w:rsidP="001561AE"/>
    <w:p w14:paraId="048EBE0E" w14:textId="731DDDB9" w:rsidR="00C8184C" w:rsidRDefault="00C8184C" w:rsidP="001561AE"/>
    <w:p w14:paraId="5BCFFCB7" w14:textId="551ED1B8" w:rsidR="00C8184C" w:rsidRDefault="00C8184C" w:rsidP="001561AE"/>
    <w:p w14:paraId="1A606680" w14:textId="77777777" w:rsidR="00C8184C" w:rsidRPr="00897A60" w:rsidRDefault="00C8184C" w:rsidP="001561AE"/>
    <w:p w14:paraId="23C14EB1" w14:textId="43D7BB94" w:rsidR="001561AE" w:rsidRPr="00897A60" w:rsidRDefault="00C8184C" w:rsidP="001561A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643E406" wp14:editId="358F8A0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43600" cy="0"/>
                <wp:effectExtent l="0" t="0" r="0" b="0"/>
                <wp:wrapNone/>
                <wp:docPr id="490" name="Straight Connector 4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7E3323" id="Straight Connector 490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68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" strokecolor="#4472c4 [3204]" strokeweight=".5pt">
                <v:stroke joinstyle="miter"/>
              </v:line>
            </w:pict>
          </mc:Fallback>
        </mc:AlternateContent>
      </w:r>
      <w:r w:rsidR="001561AE" w:rsidRPr="00897A60">
        <w:t>Question 21</w:t>
      </w:r>
    </w:p>
    <w:p w14:paraId="34D8EFFD" w14:textId="77777777" w:rsidR="001561AE" w:rsidRPr="00897A60" w:rsidRDefault="001561AE" w:rsidP="001561AE">
      <w:r w:rsidRPr="00897A60">
        <w:t>Select the balanced equation for the reaction of HCl(</w:t>
      </w:r>
      <w:proofErr w:type="spellStart"/>
      <w:r w:rsidRPr="00897A60">
        <w:t>aq</w:t>
      </w:r>
      <w:proofErr w:type="spellEnd"/>
      <w:r w:rsidRPr="00897A60">
        <w:t>) with Mg(s) to produce H2(g) and MgCl2(</w:t>
      </w:r>
      <w:proofErr w:type="spellStart"/>
      <w:r w:rsidRPr="00897A60">
        <w:t>aq</w:t>
      </w:r>
      <w:proofErr w:type="spellEnd"/>
      <w:r w:rsidRPr="00897A60">
        <w:t>) using the data from the table.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6"/>
        <w:gridCol w:w="855"/>
      </w:tblGrid>
      <w:tr w:rsidR="001561AE" w:rsidRPr="00897A60" w14:paraId="328C4AB3" w14:textId="77777777" w:rsidTr="00C8184C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FD8757" w14:textId="77777777" w:rsidR="001561AE" w:rsidRPr="00897A60" w:rsidRDefault="001561AE" w:rsidP="00897A60">
            <w:r w:rsidRPr="00897A60">
              <w:t>Substance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3DFFD5" w14:textId="77777777" w:rsidR="001561AE" w:rsidRPr="00897A60" w:rsidRDefault="001561AE" w:rsidP="00897A60">
            <w:r w:rsidRPr="00897A60">
              <w:t>Mass</w:t>
            </w:r>
          </w:p>
        </w:tc>
      </w:tr>
      <w:tr w:rsidR="001561AE" w:rsidRPr="00897A60" w14:paraId="770B94CD" w14:textId="77777777" w:rsidTr="00C8184C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1A70F8" w14:textId="77777777" w:rsidR="001561AE" w:rsidRPr="00897A60" w:rsidRDefault="001561AE" w:rsidP="00897A60">
            <w:r w:rsidRPr="00897A60">
              <w:t>Mg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6CBFEC" w14:textId="77777777" w:rsidR="001561AE" w:rsidRPr="00897A60" w:rsidRDefault="001561AE" w:rsidP="00897A60">
            <w:r w:rsidRPr="00897A60">
              <w:t>12.15 g</w:t>
            </w:r>
          </w:p>
        </w:tc>
      </w:tr>
      <w:tr w:rsidR="001561AE" w:rsidRPr="00897A60" w14:paraId="0761D8BC" w14:textId="77777777" w:rsidTr="00C8184C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587509" w14:textId="77777777" w:rsidR="001561AE" w:rsidRPr="00897A60" w:rsidRDefault="001561AE" w:rsidP="00897A60">
            <w:r w:rsidRPr="00897A60">
              <w:t>HCl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8E97C9" w14:textId="77777777" w:rsidR="001561AE" w:rsidRPr="00897A60" w:rsidRDefault="001561AE" w:rsidP="00897A60">
            <w:r w:rsidRPr="00897A60">
              <w:t>36.46 g</w:t>
            </w:r>
          </w:p>
        </w:tc>
      </w:tr>
      <w:tr w:rsidR="001561AE" w:rsidRPr="00897A60" w14:paraId="2D4E9C14" w14:textId="77777777" w:rsidTr="00C8184C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FC44830" w14:textId="77777777" w:rsidR="001561AE" w:rsidRPr="00897A60" w:rsidRDefault="001561AE" w:rsidP="00897A60">
            <w:r w:rsidRPr="00897A60">
              <w:t>MgCl2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123381" w14:textId="77777777" w:rsidR="001561AE" w:rsidRPr="00897A60" w:rsidRDefault="001561AE" w:rsidP="00897A60">
            <w:r w:rsidRPr="00897A60">
              <w:t>47.60 g</w:t>
            </w:r>
          </w:p>
        </w:tc>
      </w:tr>
      <w:tr w:rsidR="001561AE" w:rsidRPr="00897A60" w14:paraId="021442C6" w14:textId="77777777" w:rsidTr="00C8184C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BC6784B" w14:textId="77777777" w:rsidR="001561AE" w:rsidRPr="00897A60" w:rsidRDefault="001561AE" w:rsidP="00897A60">
            <w:r w:rsidRPr="00897A60">
              <w:t>H2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01A498" w14:textId="77777777" w:rsidR="001561AE" w:rsidRPr="00897A60" w:rsidRDefault="001561AE" w:rsidP="00897A60">
            <w:r w:rsidRPr="00897A60">
              <w:t>1.01 g</w:t>
            </w:r>
          </w:p>
        </w:tc>
      </w:tr>
    </w:tbl>
    <w:p w14:paraId="5E525A74" w14:textId="77777777" w:rsidR="001561AE" w:rsidRPr="00897A60" w:rsidRDefault="001561AE" w:rsidP="001561AE">
      <w:r w:rsidRPr="00897A60">
        <w:t>Select one:</w:t>
      </w:r>
    </w:p>
    <w:p w14:paraId="5E0496C9" w14:textId="16144FB9" w:rsidR="001561AE" w:rsidRPr="00897A60" w:rsidRDefault="00D82D37" w:rsidP="001561AE">
      <w:r>
        <w:rPr>
          <w:noProof/>
        </w:rPr>
        <w:pict w14:anchorId="7D9C141E">
          <v:shape id="_x0000_i1105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>a. 2Mg(s)+2HCl(</w:t>
      </w:r>
      <w:proofErr w:type="spellStart"/>
      <w:r w:rsidR="001561AE" w:rsidRPr="00897A60">
        <w:t>aq</w:t>
      </w:r>
      <w:proofErr w:type="spellEnd"/>
      <w:r w:rsidR="001561AE" w:rsidRPr="00897A60">
        <w:t>)</w:t>
      </w:r>
      <w:r w:rsidR="001561AE" w:rsidRPr="00897A60">
        <w:rPr>
          <w:rFonts w:ascii="Cambria Math" w:hAnsi="Cambria Math" w:cs="Cambria Math"/>
        </w:rPr>
        <w:t>⟶</w:t>
      </w:r>
      <w:r w:rsidR="001561AE" w:rsidRPr="00897A60">
        <w:t>MgCl2(</w:t>
      </w:r>
      <w:proofErr w:type="spellStart"/>
      <w:r w:rsidR="001561AE" w:rsidRPr="00897A60">
        <w:t>aq</w:t>
      </w:r>
      <w:proofErr w:type="spellEnd"/>
      <w:r w:rsidR="001561AE" w:rsidRPr="00897A60">
        <w:t>)+H2(g)</w:t>
      </w:r>
      <w:r w:rsidR="00C8184C">
        <w:br/>
      </w:r>
      <w:r>
        <w:rPr>
          <w:noProof/>
        </w:rPr>
        <w:pict w14:anchorId="51B7B59F">
          <v:shape id="_x0000_i1106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>b. Mg(s)+2HCl(</w:t>
      </w:r>
      <w:proofErr w:type="spellStart"/>
      <w:r w:rsidR="001561AE" w:rsidRPr="00897A60">
        <w:t>aq</w:t>
      </w:r>
      <w:proofErr w:type="spellEnd"/>
      <w:r w:rsidR="001561AE" w:rsidRPr="00897A60">
        <w:t>)</w:t>
      </w:r>
      <w:r w:rsidR="001561AE" w:rsidRPr="00897A60">
        <w:rPr>
          <w:rFonts w:ascii="Cambria Math" w:hAnsi="Cambria Math" w:cs="Cambria Math"/>
        </w:rPr>
        <w:t>⟶</w:t>
      </w:r>
      <w:r w:rsidR="001561AE" w:rsidRPr="00897A60">
        <w:t>MgCl2(</w:t>
      </w:r>
      <w:proofErr w:type="spellStart"/>
      <w:r w:rsidR="001561AE" w:rsidRPr="00897A60">
        <w:t>aq</w:t>
      </w:r>
      <w:proofErr w:type="spellEnd"/>
      <w:r w:rsidR="001561AE" w:rsidRPr="00897A60">
        <w:t>)+2H2(g)</w:t>
      </w:r>
      <w:r w:rsidR="00C8184C">
        <w:br/>
      </w:r>
      <w:r w:rsidRPr="005E0B04">
        <w:rPr>
          <w:b/>
          <w:bCs/>
          <w:noProof/>
        </w:rPr>
        <w:pict w14:anchorId="3CA14B86">
          <v:shape id="_x0000_i1107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5E0B04">
        <w:rPr>
          <w:b/>
          <w:bCs/>
        </w:rPr>
        <w:t>c. Mg(s)+2HCl(</w:t>
      </w:r>
      <w:proofErr w:type="spellStart"/>
      <w:r w:rsidR="001561AE" w:rsidRPr="005E0B04">
        <w:rPr>
          <w:b/>
          <w:bCs/>
        </w:rPr>
        <w:t>aq</w:t>
      </w:r>
      <w:proofErr w:type="spellEnd"/>
      <w:r w:rsidR="001561AE" w:rsidRPr="005E0B04">
        <w:rPr>
          <w:b/>
          <w:bCs/>
        </w:rPr>
        <w:t>)</w:t>
      </w:r>
      <w:r w:rsidR="001561AE" w:rsidRPr="005E0B04">
        <w:rPr>
          <w:rFonts w:ascii="Cambria Math" w:hAnsi="Cambria Math" w:cs="Cambria Math"/>
          <w:b/>
          <w:bCs/>
        </w:rPr>
        <w:t>⟶</w:t>
      </w:r>
      <w:r w:rsidR="001561AE" w:rsidRPr="005E0B04">
        <w:rPr>
          <w:b/>
          <w:bCs/>
        </w:rPr>
        <w:t>MgCl2(</w:t>
      </w:r>
      <w:proofErr w:type="spellStart"/>
      <w:r w:rsidR="001561AE" w:rsidRPr="005E0B04">
        <w:rPr>
          <w:b/>
          <w:bCs/>
        </w:rPr>
        <w:t>aq</w:t>
      </w:r>
      <w:proofErr w:type="spellEnd"/>
      <w:r w:rsidR="001561AE" w:rsidRPr="005E0B04">
        <w:rPr>
          <w:b/>
          <w:bCs/>
        </w:rPr>
        <w:t>)+H2(g)</w:t>
      </w:r>
      <w:r w:rsidR="001561AE" w:rsidRPr="00897A60">
        <w:t xml:space="preserve"> </w:t>
      </w:r>
      <w:r w:rsidR="00C8184C">
        <w:br/>
      </w:r>
      <w:r>
        <w:rPr>
          <w:noProof/>
        </w:rPr>
        <w:pict w14:anchorId="7E962BAA">
          <v:shape id="_x0000_i1108" type="#_x0000_t75" alt="" style="width:15.65pt;height:14.1pt;mso-width-percent:0;mso-height-percent:0;mso-width-percent:0;mso-height-percent:0">
            <v:imagedata r:id="rId6" o:title=""/>
          </v:shape>
        </w:pict>
      </w:r>
      <w:r w:rsidR="001561AE" w:rsidRPr="00897A60">
        <w:t>d. 2Mg(s)+HCl(</w:t>
      </w:r>
      <w:proofErr w:type="spellStart"/>
      <w:r w:rsidR="001561AE" w:rsidRPr="00897A60">
        <w:t>aq</w:t>
      </w:r>
      <w:proofErr w:type="spellEnd"/>
      <w:r w:rsidR="001561AE" w:rsidRPr="00897A60">
        <w:t>)</w:t>
      </w:r>
      <w:r w:rsidR="001561AE" w:rsidRPr="00897A60">
        <w:rPr>
          <w:rFonts w:ascii="Cambria Math" w:hAnsi="Cambria Math" w:cs="Cambria Math"/>
        </w:rPr>
        <w:t>⟶</w:t>
      </w:r>
      <w:r w:rsidR="001561AE" w:rsidRPr="00897A60">
        <w:t>2MgCl2(</w:t>
      </w:r>
      <w:proofErr w:type="spellStart"/>
      <w:r w:rsidR="001561AE" w:rsidRPr="00897A60">
        <w:t>aq</w:t>
      </w:r>
      <w:proofErr w:type="spellEnd"/>
      <w:r w:rsidR="001561AE" w:rsidRPr="00897A60">
        <w:t>)+H2(g)</w:t>
      </w:r>
    </w:p>
    <w:p w14:paraId="65F1ADBE" w14:textId="77777777" w:rsidR="00D4411A" w:rsidRDefault="00D4411A"/>
    <w:sectPr w:rsidR="00D4411A" w:rsidSect="00F64D0E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936BE7" w14:textId="77777777" w:rsidR="00C8184C" w:rsidRDefault="00C8184C" w:rsidP="00C8184C">
      <w:pPr>
        <w:spacing w:after="0" w:line="240" w:lineRule="auto"/>
      </w:pPr>
      <w:r>
        <w:separator/>
      </w:r>
    </w:p>
  </w:endnote>
  <w:endnote w:type="continuationSeparator" w:id="0">
    <w:p w14:paraId="6FA395AE" w14:textId="77777777" w:rsidR="00C8184C" w:rsidRDefault="00C8184C" w:rsidP="00C81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3B06A0" w14:textId="2FABA87A" w:rsidR="00C8184C" w:rsidRPr="00C8184C" w:rsidRDefault="00C8184C" w:rsidP="00C8184C">
    <w:pPr>
      <w:pStyle w:val="Footer"/>
    </w:pPr>
    <w:r w:rsidRPr="00C8184C">
      <w:t>WCC – Wytheville Community College</w:t>
    </w:r>
    <w:r w:rsidRPr="00C8184C">
      <w:tab/>
      <w:t>CHM 111</w:t>
    </w:r>
    <w:r w:rsidRPr="00C8184C">
      <w:tab/>
      <w:t>Hayden-McNeil Laboratory Simulation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CC23C2" w14:textId="77777777" w:rsidR="00C8184C" w:rsidRDefault="00C8184C" w:rsidP="00C8184C">
      <w:pPr>
        <w:spacing w:after="0" w:line="240" w:lineRule="auto"/>
      </w:pPr>
      <w:r>
        <w:separator/>
      </w:r>
    </w:p>
  </w:footnote>
  <w:footnote w:type="continuationSeparator" w:id="0">
    <w:p w14:paraId="41B87EC3" w14:textId="77777777" w:rsidR="00C8184C" w:rsidRDefault="00C8184C" w:rsidP="00C818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DA9D4D" w14:textId="4443F368" w:rsidR="00C8184C" w:rsidRPr="00C8184C" w:rsidRDefault="00C8184C" w:rsidP="00C8184C">
    <w:pPr>
      <w:pStyle w:val="Header"/>
      <w:jc w:val="center"/>
      <w:rPr>
        <w:sz w:val="28"/>
        <w:szCs w:val="28"/>
        <w:u w:val="single"/>
      </w:rPr>
    </w:pPr>
    <w:r w:rsidRPr="00C8184C">
      <w:rPr>
        <w:sz w:val="28"/>
        <w:szCs w:val="28"/>
        <w:u w:val="single"/>
      </w:rPr>
      <w:t>Mole to Mole Relationship Between Cu and Ag</w:t>
    </w:r>
  </w:p>
  <w:p w14:paraId="2DBDC801" w14:textId="77777777" w:rsidR="00C8184C" w:rsidRDefault="00C8184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1AE"/>
    <w:rsid w:val="000C3213"/>
    <w:rsid w:val="00124A17"/>
    <w:rsid w:val="001561AE"/>
    <w:rsid w:val="001A3D05"/>
    <w:rsid w:val="003B0CB7"/>
    <w:rsid w:val="005A5EB4"/>
    <w:rsid w:val="005E0B04"/>
    <w:rsid w:val="006F4704"/>
    <w:rsid w:val="0079379A"/>
    <w:rsid w:val="00B350EA"/>
    <w:rsid w:val="00C8184C"/>
    <w:rsid w:val="00D4411A"/>
    <w:rsid w:val="00D82D37"/>
    <w:rsid w:val="00DC388A"/>
    <w:rsid w:val="00F6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7353F2E"/>
  <w15:chartTrackingRefBased/>
  <w15:docId w15:val="{B4FE9BF9-1302-4BAF-98E2-BF9B866C1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18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184C"/>
  </w:style>
  <w:style w:type="paragraph" w:styleId="Footer">
    <w:name w:val="footer"/>
    <w:basedOn w:val="Normal"/>
    <w:link w:val="FooterChar"/>
    <w:uiPriority w:val="99"/>
    <w:unhideWhenUsed/>
    <w:rsid w:val="00C818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18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57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55774">
          <w:marLeft w:val="0"/>
          <w:marRight w:val="0"/>
          <w:marTop w:val="0"/>
          <w:marBottom w:val="0"/>
          <w:divBdr>
            <w:top w:val="single" w:sz="24" w:space="0" w:color="0099D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59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74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35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683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371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387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3362044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2791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214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2991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649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7877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31952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35202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37108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4077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484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34020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21184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347833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064384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752575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32771967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0584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08504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631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7614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71938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06202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74223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9082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37451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47824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1032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66465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407296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087868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206619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13591347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463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5072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7267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4038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4490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0786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5576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34803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9427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7959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2352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32565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888616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192314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2221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46325712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7233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1735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9999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7205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55674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81899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92048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1730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98037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86773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89627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52229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587090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53160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821107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58253273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4726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1582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5160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6762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216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60310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1161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0518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1183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46106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0710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64241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271453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96295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82365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23256934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2683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8803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1875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1119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6466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0994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8796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79445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62939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94244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4842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53814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227126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08494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9396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10400116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4122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30753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2453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54622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11733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3547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930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8842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43181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75547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64570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8688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6653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62876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23179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7962063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2598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6077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88043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797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585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36887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8085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178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920868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6053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331691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1111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35975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764262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90672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0360413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758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0123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2993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21041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9237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9756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937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8027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9769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90970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630637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0133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9196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173894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426303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18554099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3320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7643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56823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2276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05845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7136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09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49956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5383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8372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8531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35318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018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846817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44212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8307127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0980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2040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53786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9804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8208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71160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6593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0238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54755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73798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57295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9337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42374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143974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96295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8964073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5507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7496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936024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6441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3159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512385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7358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39294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94982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4116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788523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23785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1555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82055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63587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8338874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1888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5745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8642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9991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0983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993465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09472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500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11759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239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42394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4648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945102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3560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201425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68715551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20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9262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4904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5110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765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18229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8831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59393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43584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1287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0636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9943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3191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135493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08515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24968910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077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2888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9025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90887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600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77343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5422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94352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97251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51345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5902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76293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26087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148901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39961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31633027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461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548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56916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8641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5542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14133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208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8038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0603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2755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847937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82727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29480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04886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289044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38944276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1991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29663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2596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46225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983751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65737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63499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2007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76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73213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334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27258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55097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292750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96353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2595227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12913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943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6751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82652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2641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18941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5266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9619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5896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9571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7024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27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2575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471380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183416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01983777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8019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40965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06464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6628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3584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38606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3376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5855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40063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42493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96730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52442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843392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54171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45557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00467148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9692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4140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7603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3850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518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174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362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6404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017326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11621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82417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1571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96651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67170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36416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7371161">
                                      <w:marLeft w:val="0"/>
                                      <w:marRight w:val="0"/>
                                      <w:marTop w:val="0"/>
                                      <w:marBottom w:val="4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188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5217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4617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3382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9001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02744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5472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9356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6818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697969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8046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817851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36865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278559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32487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20842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8</Pages>
  <Words>942</Words>
  <Characters>5372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 Mitchell</dc:creator>
  <cp:keywords/>
  <dc:description/>
  <cp:lastModifiedBy>Billings, Gracie</cp:lastModifiedBy>
  <cp:revision>16</cp:revision>
  <dcterms:created xsi:type="dcterms:W3CDTF">2020-03-15T12:04:00Z</dcterms:created>
  <dcterms:modified xsi:type="dcterms:W3CDTF">2020-06-16T19:22:00Z</dcterms:modified>
</cp:coreProperties>
</file>