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2419" w:rsidRDefault="00862419"/>
    <w:p w:rsidR="009D68A8" w:rsidRDefault="009D68A8" w:rsidP="009D68A8">
      <w:pPr>
        <w:pStyle w:val="ListParagraph"/>
        <w:numPr>
          <w:ilvl w:val="0"/>
          <w:numId w:val="1"/>
        </w:numPr>
      </w:pPr>
      <w:r w:rsidRPr="005B31E3">
        <w:rPr>
          <w:b/>
        </w:rPr>
        <w:t>What are two of the four compelling reasons that solar energy could be the best option for a</w:t>
      </w:r>
      <w:r>
        <w:t xml:space="preserve"> source of renewable energy?</w:t>
      </w:r>
    </w:p>
    <w:p w:rsidR="005B31E3" w:rsidRDefault="005B31E3" w:rsidP="005B31E3">
      <w:pPr>
        <w:pStyle w:val="ListParagraph"/>
        <w:numPr>
          <w:ilvl w:val="0"/>
          <w:numId w:val="3"/>
        </w:numPr>
      </w:pPr>
      <w:r>
        <w:t>Solar energy is the most abundant source of renewable energy.</w:t>
      </w:r>
    </w:p>
    <w:p w:rsidR="009D68A8" w:rsidRDefault="005B31E3" w:rsidP="009D68A8">
      <w:pPr>
        <w:pStyle w:val="ListParagraph"/>
        <w:numPr>
          <w:ilvl w:val="0"/>
          <w:numId w:val="3"/>
        </w:numPr>
      </w:pPr>
      <w:r>
        <w:t xml:space="preserve">It is a promising source of energy because it is non-exhaustible. </w:t>
      </w:r>
    </w:p>
    <w:p w:rsidR="005B31E3" w:rsidRPr="005B31E3" w:rsidRDefault="009D68A8" w:rsidP="005B31E3">
      <w:pPr>
        <w:pStyle w:val="ListParagraph"/>
        <w:numPr>
          <w:ilvl w:val="0"/>
          <w:numId w:val="1"/>
        </w:numPr>
        <w:rPr>
          <w:b/>
        </w:rPr>
      </w:pPr>
      <w:r w:rsidRPr="005B31E3">
        <w:rPr>
          <w:b/>
        </w:rPr>
        <w:t>Describe the principal functions of photovoltaic technology</w:t>
      </w:r>
    </w:p>
    <w:p w:rsidR="009D68A8" w:rsidRDefault="005B31E3" w:rsidP="000D5E7E">
      <w:pPr>
        <w:pStyle w:val="ListParagraph"/>
      </w:pPr>
      <w:r>
        <w:t>The technology is used to convert sunlight into electricity directly without any interface for conversion. The principle function of this device is to activate electrons by giving them added energy.( transition from a lower energy to a higher energy )</w:t>
      </w:r>
    </w:p>
    <w:p w:rsidR="005B31E3" w:rsidRPr="00601B94" w:rsidRDefault="009D68A8" w:rsidP="005B31E3">
      <w:pPr>
        <w:pStyle w:val="ListParagraph"/>
        <w:numPr>
          <w:ilvl w:val="0"/>
          <w:numId w:val="1"/>
        </w:numPr>
        <w:rPr>
          <w:b/>
        </w:rPr>
      </w:pPr>
      <w:r w:rsidRPr="00601B94">
        <w:rPr>
          <w:b/>
        </w:rPr>
        <w:t>How much energy have we consumed from 1980-2011? What is the main reason for this?</w:t>
      </w:r>
    </w:p>
    <w:p w:rsidR="009D68A8" w:rsidRDefault="003A45EE" w:rsidP="000D5E7E">
      <w:pPr>
        <w:pStyle w:val="ListParagraph"/>
      </w:pPr>
      <w:r>
        <w:t xml:space="preserve">The use of energy went up by about 250 Quadrillion BTU’s in 31 year, from about 260-270 Quadrillion BTU’s in 1980 to 520 Quadrillion BTU’s by 2011. The main reason for this is the overall rise in population </w:t>
      </w:r>
      <w:r w:rsidR="00601B94">
        <w:t>o</w:t>
      </w:r>
      <w:r>
        <w:t>ver that 31 year period</w:t>
      </w:r>
      <w:r w:rsidR="00601B94">
        <w:t>, leading to a rise in energy demand.</w:t>
      </w:r>
    </w:p>
    <w:p w:rsidR="009D68A8" w:rsidRPr="00601B94" w:rsidRDefault="00B45D64" w:rsidP="009D68A8">
      <w:pPr>
        <w:pStyle w:val="ListParagraph"/>
        <w:numPr>
          <w:ilvl w:val="0"/>
          <w:numId w:val="1"/>
        </w:numPr>
        <w:rPr>
          <w:b/>
        </w:rPr>
      </w:pPr>
      <w:r w:rsidRPr="00601B94">
        <w:rPr>
          <w:b/>
        </w:rPr>
        <w:t>How much of a carbon footprint are we leaving? Describe the trend in carbon dioxide emissions in figure 7. What is the total amount of carbon emissions coming from energy consumption over this time span? What effect is it having on earth?</w:t>
      </w:r>
    </w:p>
    <w:p w:rsidR="00B45D64" w:rsidRDefault="00601B94" w:rsidP="00601B94">
      <w:pPr>
        <w:pStyle w:val="ListParagraph"/>
        <w:numPr>
          <w:ilvl w:val="0"/>
          <w:numId w:val="6"/>
        </w:numPr>
      </w:pPr>
      <w:r>
        <w:t>This generation is leaving behind a Carbon footprint that is very heavy and causing many of our environmental issues today.</w:t>
      </w:r>
    </w:p>
    <w:p w:rsidR="00601B94" w:rsidRDefault="00601B94" w:rsidP="002D448C">
      <w:pPr>
        <w:pStyle w:val="ListParagraph"/>
        <w:numPr>
          <w:ilvl w:val="0"/>
          <w:numId w:val="6"/>
        </w:numPr>
      </w:pPr>
      <w:r>
        <w:t xml:space="preserve">This trend displays that from 1980 to 2011, </w:t>
      </w:r>
      <w:r w:rsidR="002D448C">
        <w:t>t</w:t>
      </w:r>
      <w:r>
        <w:t>he</w:t>
      </w:r>
      <w:r w:rsidR="002D448C">
        <w:t xml:space="preserve"> about 160000-170000</w:t>
      </w:r>
      <w:r>
        <w:t xml:space="preserve"> </w:t>
      </w:r>
      <w:r w:rsidR="002D448C">
        <w:t>( millions of metric tons of CO2) in 1980 rose to about 350000 ( millions of metric tons of CO2 ) in 2011. The amount more than doubled in a 30 year period.</w:t>
      </w:r>
    </w:p>
    <w:p w:rsidR="00B45D64" w:rsidRDefault="00E272EC" w:rsidP="00B45D64">
      <w:pPr>
        <w:pStyle w:val="ListParagraph"/>
        <w:numPr>
          <w:ilvl w:val="0"/>
          <w:numId w:val="6"/>
        </w:numPr>
      </w:pPr>
      <w:r>
        <w:t>The effects of this are devastating, causing rapid changes in climate that is lead to the melting of the polar ice caps. This also causes environmental pollution in many different aspects, causing harm to wildlife as well as ourselves.</w:t>
      </w:r>
    </w:p>
    <w:p w:rsidR="00B45D64" w:rsidRPr="002D448C" w:rsidRDefault="00B45D64" w:rsidP="00B45D64">
      <w:pPr>
        <w:pStyle w:val="ListParagraph"/>
        <w:numPr>
          <w:ilvl w:val="0"/>
          <w:numId w:val="1"/>
        </w:numPr>
        <w:rPr>
          <w:b/>
        </w:rPr>
      </w:pPr>
      <w:r w:rsidRPr="002D448C">
        <w:rPr>
          <w:b/>
        </w:rPr>
        <w:t>Describe the trend in production costs for solar energy</w:t>
      </w:r>
    </w:p>
    <w:p w:rsidR="00B45D64" w:rsidRDefault="00AD393B" w:rsidP="00B45D64">
      <w:pPr>
        <w:pStyle w:val="ListParagraph"/>
        <w:numPr>
          <w:ilvl w:val="0"/>
          <w:numId w:val="7"/>
        </w:numPr>
      </w:pPr>
      <w:r>
        <w:t xml:space="preserve">Since 1977 the cost in $ per watt has gone down immensely, starting at $76.67 in 1977, down to a shocking $0.36 in 2014. It seems that </w:t>
      </w:r>
      <w:r w:rsidR="00E272EC">
        <w:t>the awareness of solar energy started to really spread in 2005 and from there more and more solar energy started being used.</w:t>
      </w:r>
    </w:p>
    <w:p w:rsidR="00B45D64" w:rsidRPr="00E272EC" w:rsidRDefault="00B45D64" w:rsidP="00B45D64">
      <w:pPr>
        <w:pStyle w:val="ListParagraph"/>
        <w:numPr>
          <w:ilvl w:val="0"/>
          <w:numId w:val="1"/>
        </w:numPr>
        <w:rPr>
          <w:b/>
        </w:rPr>
      </w:pPr>
      <w:r w:rsidRPr="00E272EC">
        <w:rPr>
          <w:b/>
        </w:rPr>
        <w:t>Describe one of the ways that research has upgraded the solar industry</w:t>
      </w:r>
    </w:p>
    <w:p w:rsidR="00B45D64" w:rsidRDefault="000D5E7E" w:rsidP="00B45D64">
      <w:r>
        <w:t>A research was done in Saudi Arabia to detect the distribution of solar radiation and sunshine duration. These studies reflected that Saudi Arabia receives enough solar energy to minimize the electrical load of this country with gridline connected PV systems. This is a major possibility that should be considered as an alternative to fossil fuels.</w:t>
      </w:r>
    </w:p>
    <w:p w:rsidR="00B45D64" w:rsidRPr="000D5E7E" w:rsidRDefault="00B45D64" w:rsidP="00B45D64">
      <w:pPr>
        <w:pStyle w:val="ListParagraph"/>
        <w:numPr>
          <w:ilvl w:val="0"/>
          <w:numId w:val="1"/>
        </w:numPr>
        <w:rPr>
          <w:b/>
        </w:rPr>
      </w:pPr>
      <w:r w:rsidRPr="000D5E7E">
        <w:rPr>
          <w:b/>
        </w:rPr>
        <w:t>What are two applications for solar energy? Briefly describe them.</w:t>
      </w:r>
    </w:p>
    <w:p w:rsidR="009F28CD" w:rsidRDefault="000D5E7E" w:rsidP="000D5E7E">
      <w:pPr>
        <w:pStyle w:val="ListParagraph"/>
        <w:numPr>
          <w:ilvl w:val="0"/>
          <w:numId w:val="8"/>
        </w:numPr>
      </w:pPr>
      <w:r w:rsidRPr="000D5E7E">
        <w:rPr>
          <w:i/>
          <w:u w:val="single"/>
        </w:rPr>
        <w:t>Roof mounted PV- systems for building integration</w:t>
      </w:r>
      <w:r>
        <w:t xml:space="preserve"> are good for houses in areas that have no gridline of </w:t>
      </w:r>
      <w:r w:rsidR="009F28CD">
        <w:t>electricity supply that goes to their house, enabling people to build houses and live in more diverse places.</w:t>
      </w:r>
    </w:p>
    <w:p w:rsidR="00B45D64" w:rsidRPr="009F28CD" w:rsidRDefault="009F28CD" w:rsidP="000D5E7E">
      <w:pPr>
        <w:pStyle w:val="ListParagraph"/>
        <w:numPr>
          <w:ilvl w:val="0"/>
          <w:numId w:val="8"/>
        </w:numPr>
        <w:rPr>
          <w:i/>
          <w:u w:val="single"/>
        </w:rPr>
      </w:pPr>
      <w:r w:rsidRPr="009F28CD">
        <w:rPr>
          <w:i/>
          <w:u w:val="single"/>
        </w:rPr>
        <w:t>Irrigation for agricultural crops</w:t>
      </w:r>
      <w:r w:rsidR="000D5E7E" w:rsidRPr="009F28CD">
        <w:rPr>
          <w:i/>
          <w:u w:val="single"/>
        </w:rPr>
        <w:t xml:space="preserve"> </w:t>
      </w:r>
      <w:r>
        <w:t xml:space="preserve"> help the production of crops through solar powered sprinkler systems, this also limits the amount of water that is given to the crops by a microprocessor controlled energy system that better utilizes water use.</w:t>
      </w:r>
    </w:p>
    <w:p w:rsidR="00B45D64" w:rsidRDefault="00B45D64" w:rsidP="00B45D64"/>
    <w:p w:rsidR="00B45D64" w:rsidRDefault="00B45D64" w:rsidP="00B45D64"/>
    <w:p w:rsidR="00B45D64" w:rsidRDefault="00B45D64" w:rsidP="00B45D64"/>
    <w:p w:rsidR="00B45D64" w:rsidRDefault="00B45D64" w:rsidP="00B45D64"/>
    <w:p w:rsidR="00B45D64" w:rsidRPr="0051017B" w:rsidRDefault="00BA3588" w:rsidP="00B45D64">
      <w:pPr>
        <w:pStyle w:val="ListParagraph"/>
        <w:numPr>
          <w:ilvl w:val="0"/>
          <w:numId w:val="1"/>
        </w:numPr>
        <w:rPr>
          <w:b/>
        </w:rPr>
      </w:pPr>
      <w:r w:rsidRPr="0051017B">
        <w:rPr>
          <w:b/>
        </w:rPr>
        <w:t>Describe two limitations to solar energy use</w:t>
      </w:r>
    </w:p>
    <w:p w:rsidR="00BA3588" w:rsidRDefault="009F28CD" w:rsidP="009F28CD">
      <w:pPr>
        <w:pStyle w:val="ListParagraph"/>
        <w:numPr>
          <w:ilvl w:val="0"/>
          <w:numId w:val="9"/>
        </w:numPr>
      </w:pPr>
      <w:r>
        <w:t>Solar photovoltaic technology is complex expensive and requires advanced technology for its manufacturing and installation. The expense of this technology limits its widespread use.</w:t>
      </w:r>
    </w:p>
    <w:p w:rsidR="00BA3588" w:rsidRDefault="009F28CD" w:rsidP="00BA3588">
      <w:pPr>
        <w:pStyle w:val="ListParagraph"/>
        <w:numPr>
          <w:ilvl w:val="0"/>
          <w:numId w:val="9"/>
        </w:numPr>
      </w:pPr>
      <w:r>
        <w:t xml:space="preserve">The performance of these solar panels is not always efficient, there are always things that can prevent their </w:t>
      </w:r>
      <w:r w:rsidR="0051017B">
        <w:t>productivity including: cloudiness, sunshine intensity and wind speed. Weather isn’t consistent.</w:t>
      </w:r>
    </w:p>
    <w:p w:rsidR="00BA3588" w:rsidRDefault="00BA3588" w:rsidP="00BA3588">
      <w:pPr>
        <w:pStyle w:val="ListParagraph"/>
        <w:numPr>
          <w:ilvl w:val="0"/>
          <w:numId w:val="1"/>
        </w:numPr>
        <w:rPr>
          <w:b/>
        </w:rPr>
      </w:pPr>
      <w:r w:rsidRPr="0051017B">
        <w:rPr>
          <w:b/>
        </w:rPr>
        <w:t>In at least 4-5 sentences provide an argument for or against increasing funding to research and promote the use of solar energy</w:t>
      </w:r>
    </w:p>
    <w:p w:rsidR="0051017B" w:rsidRPr="0051017B" w:rsidRDefault="0051017B" w:rsidP="0051017B">
      <w:pPr>
        <w:pStyle w:val="ListParagraph"/>
      </w:pPr>
      <w:r>
        <w:t>Based upon the effects C02 emissions from fossil fuels have cause to our great earth, I don’t think this unlimited resource is taken advantage of enough. If all countries came together to really attack the energy problem, change could be possible but people use fossil fuels too widely to make a transition so quick and many would be jobless. I think that</w:t>
      </w:r>
      <w:r w:rsidR="00BD0EAB">
        <w:t xml:space="preserve"> increasing</w:t>
      </w:r>
      <w:r>
        <w:t xml:space="preserve"> the funding of this research would be a good idea because without this option, we will find</w:t>
      </w:r>
      <w:r w:rsidR="00BD0EAB">
        <w:t xml:space="preserve"> ourselves continuing the widespread use of fossil fuels. A change to solar energy must be made in certain regions. Too much light is raining down on Areas of poorer regions that don’t even use it, its about time that light isn’t just shed on a subject.</w:t>
      </w:r>
      <w:bookmarkStart w:id="0" w:name="_GoBack"/>
      <w:bookmarkEnd w:id="0"/>
    </w:p>
    <w:sectPr w:rsidR="0051017B" w:rsidRPr="0051017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4FA1" w:rsidRDefault="006C4FA1" w:rsidP="009D68A8">
      <w:pPr>
        <w:spacing w:after="0" w:line="240" w:lineRule="auto"/>
      </w:pPr>
      <w:r>
        <w:separator/>
      </w:r>
    </w:p>
  </w:endnote>
  <w:endnote w:type="continuationSeparator" w:id="0">
    <w:p w:rsidR="006C4FA1" w:rsidRDefault="006C4FA1" w:rsidP="009D6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4FA1" w:rsidRDefault="006C4FA1" w:rsidP="009D68A8">
      <w:pPr>
        <w:spacing w:after="0" w:line="240" w:lineRule="auto"/>
      </w:pPr>
      <w:r>
        <w:separator/>
      </w:r>
    </w:p>
  </w:footnote>
  <w:footnote w:type="continuationSeparator" w:id="0">
    <w:p w:rsidR="006C4FA1" w:rsidRDefault="006C4FA1" w:rsidP="009D68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68A8" w:rsidRDefault="009D68A8">
    <w:pPr>
      <w:pStyle w:val="Header"/>
    </w:pPr>
    <w:r>
      <w:t>Reading Assignment 4</w:t>
    </w:r>
  </w:p>
  <w:p w:rsidR="009D68A8" w:rsidRDefault="009D68A8">
    <w:pPr>
      <w:pStyle w:val="Header"/>
    </w:pPr>
    <w:r>
      <w:t>BIOL 103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F3344"/>
    <w:multiLevelType w:val="hybridMultilevel"/>
    <w:tmpl w:val="0E8A284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E1354F"/>
    <w:multiLevelType w:val="hybridMultilevel"/>
    <w:tmpl w:val="87E4A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760023"/>
    <w:multiLevelType w:val="hybridMultilevel"/>
    <w:tmpl w:val="D09C987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B23859"/>
    <w:multiLevelType w:val="hybridMultilevel"/>
    <w:tmpl w:val="5496522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5BE3ADD"/>
    <w:multiLevelType w:val="hybridMultilevel"/>
    <w:tmpl w:val="52FE2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970D09"/>
    <w:multiLevelType w:val="hybridMultilevel"/>
    <w:tmpl w:val="A1FE105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8C7D63"/>
    <w:multiLevelType w:val="hybridMultilevel"/>
    <w:tmpl w:val="17C4048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2270396"/>
    <w:multiLevelType w:val="hybridMultilevel"/>
    <w:tmpl w:val="60F646A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305C95"/>
    <w:multiLevelType w:val="hybridMultilevel"/>
    <w:tmpl w:val="0E8A284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7"/>
  </w:num>
  <w:num w:numId="6">
    <w:abstractNumId w:val="6"/>
  </w:num>
  <w:num w:numId="7">
    <w:abstractNumId w:val="0"/>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8A8"/>
    <w:rsid w:val="000D5E7E"/>
    <w:rsid w:val="002D448C"/>
    <w:rsid w:val="003A45EE"/>
    <w:rsid w:val="0051017B"/>
    <w:rsid w:val="005B31E3"/>
    <w:rsid w:val="00601B94"/>
    <w:rsid w:val="006C4FA1"/>
    <w:rsid w:val="00862419"/>
    <w:rsid w:val="009D68A8"/>
    <w:rsid w:val="009F28CD"/>
    <w:rsid w:val="00AD393B"/>
    <w:rsid w:val="00B45D64"/>
    <w:rsid w:val="00BA3588"/>
    <w:rsid w:val="00BD0EAB"/>
    <w:rsid w:val="00E272EC"/>
    <w:rsid w:val="00EA05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0BD3D"/>
  <w15:chartTrackingRefBased/>
  <w15:docId w15:val="{FBCD534A-68CE-47E9-9314-EBF271736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68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68A8"/>
  </w:style>
  <w:style w:type="paragraph" w:styleId="Footer">
    <w:name w:val="footer"/>
    <w:basedOn w:val="Normal"/>
    <w:link w:val="FooterChar"/>
    <w:uiPriority w:val="99"/>
    <w:unhideWhenUsed/>
    <w:rsid w:val="009D68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68A8"/>
  </w:style>
  <w:style w:type="paragraph" w:styleId="ListParagraph">
    <w:name w:val="List Paragraph"/>
    <w:basedOn w:val="Normal"/>
    <w:uiPriority w:val="34"/>
    <w:qFormat/>
    <w:rsid w:val="009D68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638</Words>
  <Characters>3642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Emily Nicole Welch</dc:creator>
  <cp:keywords/>
  <dc:description/>
  <cp:lastModifiedBy>Kevin Froggatt</cp:lastModifiedBy>
  <cp:revision>2</cp:revision>
  <dcterms:created xsi:type="dcterms:W3CDTF">2018-10-24T12:24:00Z</dcterms:created>
  <dcterms:modified xsi:type="dcterms:W3CDTF">2018-10-27T03:37:00Z</dcterms:modified>
</cp:coreProperties>
</file>