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FCDA9E" w14:textId="3933394D" w:rsidR="006C7087" w:rsidRPr="00873C79" w:rsidRDefault="00B6318B" w:rsidP="00174752">
      <w:pPr>
        <w:jc w:val="both"/>
        <w:rPr>
          <w:b/>
          <w:lang w:val="en-US"/>
        </w:rPr>
      </w:pPr>
      <w:bookmarkStart w:id="0" w:name="_GoBack"/>
      <w:bookmarkEnd w:id="0"/>
      <w:r w:rsidRPr="00873C79">
        <w:rPr>
          <w:b/>
          <w:lang w:val="en-US"/>
        </w:rPr>
        <w:t xml:space="preserve">1. </w:t>
      </w:r>
      <w:r w:rsidR="006C7087" w:rsidRPr="00873C79">
        <w:rPr>
          <w:b/>
          <w:lang w:val="en-US"/>
        </w:rPr>
        <w:t>Provide an explanation of each of the following meeting terminology:</w:t>
      </w:r>
    </w:p>
    <w:p w14:paraId="405B9FE9" w14:textId="77777777" w:rsidR="006C7087" w:rsidRPr="00873C79" w:rsidRDefault="006C7087" w:rsidP="000E36CF">
      <w:pPr>
        <w:pStyle w:val="ListParagraph"/>
        <w:numPr>
          <w:ilvl w:val="0"/>
          <w:numId w:val="2"/>
        </w:numPr>
        <w:jc w:val="both"/>
        <w:rPr>
          <w:b/>
          <w:lang w:val="en-US"/>
        </w:rPr>
      </w:pPr>
      <w:r w:rsidRPr="00873C79">
        <w:rPr>
          <w:b/>
          <w:lang w:val="en-US"/>
        </w:rPr>
        <w:t>Quorum</w:t>
      </w:r>
    </w:p>
    <w:p w14:paraId="1612968C" w14:textId="77777777" w:rsidR="006C7087" w:rsidRPr="00873C79" w:rsidRDefault="006C7087" w:rsidP="000E36CF">
      <w:pPr>
        <w:pStyle w:val="ListParagraph"/>
        <w:numPr>
          <w:ilvl w:val="0"/>
          <w:numId w:val="2"/>
        </w:numPr>
        <w:jc w:val="both"/>
        <w:rPr>
          <w:b/>
          <w:lang w:val="en-US"/>
        </w:rPr>
      </w:pPr>
      <w:r w:rsidRPr="00873C79">
        <w:rPr>
          <w:b/>
          <w:lang w:val="en-US"/>
        </w:rPr>
        <w:t xml:space="preserve">Procedural motion </w:t>
      </w:r>
    </w:p>
    <w:p w14:paraId="622637B9" w14:textId="77777777" w:rsidR="006C7087" w:rsidRPr="00873C79" w:rsidRDefault="006C7087" w:rsidP="000E36CF">
      <w:pPr>
        <w:pStyle w:val="ListParagraph"/>
        <w:numPr>
          <w:ilvl w:val="0"/>
          <w:numId w:val="2"/>
        </w:numPr>
        <w:jc w:val="both"/>
        <w:rPr>
          <w:b/>
          <w:lang w:val="en-US"/>
        </w:rPr>
      </w:pPr>
      <w:r w:rsidRPr="00873C79">
        <w:rPr>
          <w:b/>
          <w:lang w:val="en-US"/>
        </w:rPr>
        <w:t>Proxy</w:t>
      </w:r>
    </w:p>
    <w:p w14:paraId="6F349D41" w14:textId="77777777" w:rsidR="006C7087" w:rsidRPr="00873C79" w:rsidRDefault="006C7087" w:rsidP="000E36CF">
      <w:pPr>
        <w:pStyle w:val="ListParagraph"/>
        <w:numPr>
          <w:ilvl w:val="0"/>
          <w:numId w:val="2"/>
        </w:numPr>
        <w:jc w:val="both"/>
        <w:rPr>
          <w:b/>
          <w:lang w:val="en-US"/>
        </w:rPr>
      </w:pPr>
      <w:r w:rsidRPr="00873C79">
        <w:rPr>
          <w:b/>
          <w:lang w:val="en-US"/>
        </w:rPr>
        <w:t xml:space="preserve">Conflict of interest </w:t>
      </w:r>
    </w:p>
    <w:p w14:paraId="5081B9C7" w14:textId="35DF23B9" w:rsidR="006C7087" w:rsidRPr="00873C79" w:rsidRDefault="006C7087" w:rsidP="006C7087">
      <w:pPr>
        <w:jc w:val="both"/>
        <w:rPr>
          <w:b/>
          <w:lang w:val="en-US"/>
        </w:rPr>
      </w:pPr>
    </w:p>
    <w:p w14:paraId="0ACDE68A" w14:textId="77777777" w:rsidR="00B4451E" w:rsidRDefault="00B4451E" w:rsidP="006C7087">
      <w:pPr>
        <w:jc w:val="both"/>
        <w:rPr>
          <w:b/>
          <w:lang w:val="en-US"/>
        </w:rPr>
      </w:pPr>
      <w:r>
        <w:rPr>
          <w:b/>
          <w:lang w:val="en-US"/>
        </w:rPr>
        <w:t xml:space="preserve">ANS: </w:t>
      </w:r>
    </w:p>
    <w:p w14:paraId="5B3D7D2A" w14:textId="1811E053" w:rsidR="00561E59" w:rsidRPr="00873C79" w:rsidRDefault="006C7087" w:rsidP="006C7087">
      <w:pPr>
        <w:jc w:val="both"/>
        <w:rPr>
          <w:b/>
          <w:lang w:val="en-US"/>
        </w:rPr>
      </w:pPr>
      <w:r w:rsidRPr="00873C79">
        <w:rPr>
          <w:b/>
          <w:lang w:val="en-US"/>
        </w:rPr>
        <w:t>Quorum:</w:t>
      </w:r>
    </w:p>
    <w:p w14:paraId="1BC0E82E" w14:textId="60F7A0AD" w:rsidR="006C7087" w:rsidRPr="00873C79" w:rsidRDefault="00023752" w:rsidP="006C7087">
      <w:pPr>
        <w:jc w:val="both"/>
      </w:pPr>
      <w:r w:rsidRPr="00873C79">
        <w:rPr>
          <w:lang w:val="en-US"/>
        </w:rPr>
        <w:t>Quo</w:t>
      </w:r>
      <w:r w:rsidR="00C22B65" w:rsidRPr="00873C79">
        <w:rPr>
          <w:lang w:val="en-US"/>
        </w:rPr>
        <w:t>rum is t</w:t>
      </w:r>
      <w:r w:rsidR="00447040" w:rsidRPr="00873C79">
        <w:t>he minimum number of members of an assembly or society that must be present at any of its meetings to make the proceedings of that meeting valid</w:t>
      </w:r>
      <w:r w:rsidR="006C7087" w:rsidRPr="00873C79">
        <w:t xml:space="preserve">. </w:t>
      </w:r>
      <w:r w:rsidR="007A64E7" w:rsidRPr="00873C79">
        <w:t xml:space="preserve">It </w:t>
      </w:r>
      <w:r w:rsidR="006C7087" w:rsidRPr="00873C79">
        <w:t>is</w:t>
      </w:r>
      <w:r w:rsidR="005E3B0F" w:rsidRPr="00873C79">
        <w:t xml:space="preserve"> a</w:t>
      </w:r>
      <w:r w:rsidR="006C7087" w:rsidRPr="00873C79">
        <w:t xml:space="preserve"> protection against totally unrepresentative action </w:t>
      </w:r>
      <w:r w:rsidR="005E3B0F" w:rsidRPr="00873C79">
        <w:t>by</w:t>
      </w:r>
      <w:r w:rsidR="006C7087" w:rsidRPr="00873C79">
        <w:t xml:space="preserve"> small number of persons</w:t>
      </w:r>
      <w:r w:rsidR="005E3B0F" w:rsidRPr="00873C79">
        <w:t xml:space="preserve"> stating as a body.</w:t>
      </w:r>
    </w:p>
    <w:p w14:paraId="2C16BD35" w14:textId="77777777" w:rsidR="005E3B0F" w:rsidRPr="00873C79" w:rsidRDefault="005E3B0F" w:rsidP="006C7087">
      <w:pPr>
        <w:jc w:val="both"/>
        <w:rPr>
          <w:lang w:val="en-US"/>
        </w:rPr>
      </w:pPr>
    </w:p>
    <w:p w14:paraId="5297DADE" w14:textId="1CA327BD" w:rsidR="006C7087" w:rsidRPr="00873C79" w:rsidRDefault="006C7087" w:rsidP="006C7087">
      <w:pPr>
        <w:jc w:val="both"/>
        <w:rPr>
          <w:lang w:val="en-US"/>
        </w:rPr>
      </w:pPr>
      <w:r w:rsidRPr="00873C79">
        <w:rPr>
          <w:b/>
          <w:lang w:val="en-US"/>
        </w:rPr>
        <w:t>Procedural motion</w:t>
      </w:r>
      <w:r w:rsidRPr="00873C79">
        <w:rPr>
          <w:lang w:val="en-US"/>
        </w:rPr>
        <w:t>:</w:t>
      </w:r>
    </w:p>
    <w:p w14:paraId="3A382C1E" w14:textId="48FCFC7A" w:rsidR="00660EFA" w:rsidRPr="00873C79" w:rsidRDefault="005D0212" w:rsidP="006C7087">
      <w:pPr>
        <w:jc w:val="both"/>
      </w:pPr>
      <w:r w:rsidRPr="00873C79">
        <w:t>T</w:t>
      </w:r>
      <w:r w:rsidR="000901A3" w:rsidRPr="00873C79">
        <w:t xml:space="preserve">he terms </w:t>
      </w:r>
      <w:r w:rsidR="000901A3" w:rsidRPr="00873C79">
        <w:rPr>
          <w:b/>
          <w:bCs/>
          <w:i/>
          <w:iCs/>
        </w:rPr>
        <w:t>“formal motion”</w:t>
      </w:r>
      <w:r w:rsidR="000901A3" w:rsidRPr="00873C79">
        <w:t xml:space="preserve"> and </w:t>
      </w:r>
      <w:r w:rsidR="000901A3" w:rsidRPr="00873C79">
        <w:rPr>
          <w:b/>
          <w:bCs/>
          <w:i/>
          <w:iCs/>
        </w:rPr>
        <w:t>“procedural motion”</w:t>
      </w:r>
      <w:r w:rsidR="000901A3" w:rsidRPr="00873C79">
        <w:t xml:space="preserve"> </w:t>
      </w:r>
      <w:r w:rsidR="003E23A6" w:rsidRPr="00873C79">
        <w:t xml:space="preserve"> are the</w:t>
      </w:r>
      <w:r w:rsidR="000901A3" w:rsidRPr="00873C79">
        <w:t xml:space="preserve"> motions which act upon the processes or being followed in the meeting. They are about the running of the meeting.</w:t>
      </w:r>
      <w:r w:rsidR="00B7479A" w:rsidRPr="00873C79">
        <w:t xml:space="preserve"> These motions are designed to allow for the smooth transaction of business during a meeting, but they can be used to disrupt and prolong affairs</w:t>
      </w:r>
      <w:r w:rsidR="00F56732" w:rsidRPr="00873C79">
        <w:t>.</w:t>
      </w:r>
    </w:p>
    <w:p w14:paraId="727092FF" w14:textId="77777777" w:rsidR="003E23A6" w:rsidRPr="00873C79" w:rsidRDefault="003E23A6" w:rsidP="006C7087">
      <w:pPr>
        <w:jc w:val="both"/>
      </w:pPr>
    </w:p>
    <w:p w14:paraId="26B44C4B" w14:textId="5D4A1901" w:rsidR="006C7087" w:rsidRPr="00873C79" w:rsidRDefault="006C7087" w:rsidP="006C7087">
      <w:pPr>
        <w:jc w:val="both"/>
      </w:pPr>
      <w:r w:rsidRPr="00873C79">
        <w:rPr>
          <w:b/>
          <w:lang w:val="en-US"/>
        </w:rPr>
        <w:t>Proxy</w:t>
      </w:r>
      <w:r w:rsidRPr="00873C79">
        <w:rPr>
          <w:lang w:val="en-US"/>
        </w:rPr>
        <w:t xml:space="preserve">: </w:t>
      </w:r>
      <w:r w:rsidRPr="00873C79">
        <w:t>A proxy is an authori</w:t>
      </w:r>
      <w:r w:rsidR="004F7AB7" w:rsidRPr="00873C79">
        <w:t>zation</w:t>
      </w:r>
      <w:r w:rsidR="00C44609" w:rsidRPr="00873C79">
        <w:t xml:space="preserve"> or </w:t>
      </w:r>
      <w:r w:rsidRPr="00873C79">
        <w:t xml:space="preserve"> </w:t>
      </w:r>
      <w:r w:rsidR="00B205F1" w:rsidRPr="00873C79">
        <w:rPr>
          <w:bCs/>
        </w:rPr>
        <w:t>a written document that officially gives someone the authority to do something for another person, for example by voting at a meeting for</w:t>
      </w:r>
      <w:r w:rsidRPr="00873C79">
        <w:t xml:space="preserve">. </w:t>
      </w:r>
      <w:hyperlink r:id="rId7" w:history="1">
        <w:r w:rsidRPr="00873C79">
          <w:rPr>
            <w:rStyle w:val="Hyperlink"/>
            <w:color w:val="auto"/>
            <w:u w:val="none"/>
          </w:rPr>
          <w:t>Shareholders</w:t>
        </w:r>
      </w:hyperlink>
      <w:r w:rsidRPr="00873C79">
        <w:t xml:space="preserve"> may vote their shares by proxy by allowing someone else to cast votes on their behalf</w:t>
      </w:r>
      <w:r w:rsidR="00E44473" w:rsidRPr="00873C79">
        <w:t xml:space="preserve"> on their meetings.</w:t>
      </w:r>
    </w:p>
    <w:p w14:paraId="39BFE2DD" w14:textId="77777777" w:rsidR="00D655CF" w:rsidRPr="00873C79" w:rsidRDefault="00D655CF" w:rsidP="006C7087">
      <w:pPr>
        <w:jc w:val="both"/>
        <w:rPr>
          <w:lang w:val="en-US"/>
        </w:rPr>
      </w:pPr>
    </w:p>
    <w:p w14:paraId="61E462A6" w14:textId="6E3D3D43" w:rsidR="00784545" w:rsidRPr="00873C79" w:rsidRDefault="006C7087" w:rsidP="006C7087">
      <w:pPr>
        <w:jc w:val="both"/>
      </w:pPr>
      <w:r w:rsidRPr="00873C79">
        <w:rPr>
          <w:b/>
        </w:rPr>
        <w:t>Conflict of interest</w:t>
      </w:r>
      <w:r w:rsidRPr="00873C79">
        <w:t xml:space="preserve">:  </w:t>
      </w:r>
      <w:r w:rsidR="00A84429" w:rsidRPr="00873C79">
        <w:t xml:space="preserve">A conflict of interest (COI) is a situation in which a person or organization is involved in multiple interests, financial or otherwise, and serving one interest could involve working against another. </w:t>
      </w:r>
    </w:p>
    <w:p w14:paraId="3E64145F" w14:textId="77777777" w:rsidR="008311CF" w:rsidRPr="00873C79" w:rsidRDefault="008311CF" w:rsidP="006C7087">
      <w:pPr>
        <w:jc w:val="both"/>
      </w:pPr>
    </w:p>
    <w:p w14:paraId="37AFDE24" w14:textId="1E421893" w:rsidR="006C7087" w:rsidRDefault="000E7E60" w:rsidP="00880134">
      <w:pPr>
        <w:jc w:val="both"/>
        <w:rPr>
          <w:b/>
        </w:rPr>
      </w:pPr>
      <w:r w:rsidRPr="00873C79">
        <w:rPr>
          <w:b/>
        </w:rPr>
        <w:t xml:space="preserve">2. </w:t>
      </w:r>
      <w:r w:rsidR="006C7087" w:rsidRPr="00873C79">
        <w:rPr>
          <w:b/>
        </w:rPr>
        <w:t xml:space="preserve">Outline a meeting structure for a formal meeting. </w:t>
      </w:r>
    </w:p>
    <w:p w14:paraId="1A32B3AD" w14:textId="77777777" w:rsidR="00B4451E" w:rsidRDefault="00B4451E" w:rsidP="00B4451E">
      <w:pPr>
        <w:jc w:val="both"/>
        <w:rPr>
          <w:b/>
          <w:lang w:val="en-US"/>
        </w:rPr>
      </w:pPr>
      <w:r>
        <w:rPr>
          <w:b/>
          <w:lang w:val="en-US"/>
        </w:rPr>
        <w:t xml:space="preserve">ANS: </w:t>
      </w:r>
    </w:p>
    <w:p w14:paraId="17B51D53" w14:textId="77777777" w:rsidR="00B4451E" w:rsidRPr="00873C79" w:rsidRDefault="00B4451E" w:rsidP="00880134">
      <w:pPr>
        <w:jc w:val="both"/>
        <w:rPr>
          <w:b/>
        </w:rPr>
      </w:pPr>
    </w:p>
    <w:p w14:paraId="68B57220" w14:textId="13E834B5" w:rsidR="000665AE" w:rsidRPr="00873C79" w:rsidRDefault="000665AE" w:rsidP="00880134">
      <w:pPr>
        <w:jc w:val="both"/>
        <w:rPr>
          <w:b/>
        </w:rPr>
      </w:pPr>
    </w:p>
    <w:p w14:paraId="49D17794" w14:textId="757F9555" w:rsidR="009063B6" w:rsidRPr="00873C79" w:rsidRDefault="000665AE" w:rsidP="00880134">
      <w:pPr>
        <w:jc w:val="both"/>
      </w:pPr>
      <w:r w:rsidRPr="00873C79">
        <w:t>A formal meeting is a pre-planned gathering of two or more people who have assembled for the purpose of achieving a common goal through verbal interaction. Formal meetings are characterised by their predetermined topics, a set of objectives and formal notices. These meetings are held at a specific time, at a defined place and according to an agreed agenda. Formal meetings are typically lead by a chairperson with the discussions and agreements recorded in a written form known as minutes</w:t>
      </w:r>
      <w:r w:rsidR="009063B6" w:rsidRPr="00873C79">
        <w:t>. E.g. Board Meeting.</w:t>
      </w:r>
    </w:p>
    <w:p w14:paraId="3F845C8E" w14:textId="53DF846F" w:rsidR="00B03823" w:rsidRPr="00873C79" w:rsidRDefault="00B03823" w:rsidP="00880134">
      <w:pPr>
        <w:jc w:val="both"/>
        <w:rPr>
          <w:b/>
        </w:rPr>
      </w:pPr>
    </w:p>
    <w:p w14:paraId="40E86FCA" w14:textId="30156D94" w:rsidR="00B03823" w:rsidRPr="00873C79" w:rsidRDefault="00B03823" w:rsidP="00880134">
      <w:pPr>
        <w:jc w:val="both"/>
        <w:rPr>
          <w:b/>
        </w:rPr>
      </w:pPr>
    </w:p>
    <w:tbl>
      <w:tblPr>
        <w:tblW w:w="9517"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Look w:val="01E0" w:firstRow="1" w:lastRow="1" w:firstColumn="1" w:lastColumn="1" w:noHBand="0" w:noVBand="0"/>
      </w:tblPr>
      <w:tblGrid>
        <w:gridCol w:w="1091"/>
        <w:gridCol w:w="8426"/>
      </w:tblGrid>
      <w:tr w:rsidR="00E23E36" w:rsidRPr="00873C79" w14:paraId="034690C9" w14:textId="77777777" w:rsidTr="00F61DD3">
        <w:trPr>
          <w:trHeight w:val="360"/>
        </w:trPr>
        <w:tc>
          <w:tcPr>
            <w:tcW w:w="1091" w:type="dxa"/>
          </w:tcPr>
          <w:p w14:paraId="34125B93" w14:textId="77777777" w:rsidR="00E23E36" w:rsidRPr="00873C79" w:rsidRDefault="00E23E36" w:rsidP="006B3455">
            <w:pPr>
              <w:jc w:val="center"/>
            </w:pPr>
            <w:r w:rsidRPr="00873C79">
              <w:t>1</w:t>
            </w:r>
          </w:p>
        </w:tc>
        <w:tc>
          <w:tcPr>
            <w:tcW w:w="8426" w:type="dxa"/>
          </w:tcPr>
          <w:p w14:paraId="764B9A35" w14:textId="77777777" w:rsidR="00206659" w:rsidRPr="00873C79" w:rsidRDefault="00C02B08" w:rsidP="006B3455">
            <w:r w:rsidRPr="00873C79">
              <w:t>Introduction</w:t>
            </w:r>
            <w:r w:rsidR="00B64FF3" w:rsidRPr="00873C79">
              <w:t xml:space="preserve"> :</w:t>
            </w:r>
          </w:p>
          <w:p w14:paraId="3F4FF63C" w14:textId="2DB0725A" w:rsidR="00E23E36" w:rsidRPr="00873C79" w:rsidRDefault="00206659" w:rsidP="006B3455">
            <w:r w:rsidRPr="00873C79">
              <w:t xml:space="preserve">        </w:t>
            </w:r>
            <w:r w:rsidR="00E23E36" w:rsidRPr="00873C79">
              <w:t xml:space="preserve">Welcome </w:t>
            </w:r>
            <w:r w:rsidR="00B211C4" w:rsidRPr="00873C79">
              <w:t>and apologies for the absence.</w:t>
            </w:r>
          </w:p>
          <w:p w14:paraId="79A641D9" w14:textId="0A236F0A" w:rsidR="00E23E36" w:rsidRPr="00873C79" w:rsidRDefault="00206659" w:rsidP="006B3455">
            <w:r w:rsidRPr="00873C79">
              <w:t xml:space="preserve">      </w:t>
            </w:r>
            <w:r w:rsidR="00F3408E" w:rsidRPr="00873C79">
              <w:t xml:space="preserve">   </w:t>
            </w:r>
            <w:r w:rsidRPr="00873C79">
              <w:t xml:space="preserve">(create a </w:t>
            </w:r>
            <w:r w:rsidR="00F3408E" w:rsidRPr="00873C79">
              <w:t>accurate list of attendees)</w:t>
            </w:r>
          </w:p>
        </w:tc>
      </w:tr>
      <w:tr w:rsidR="00E23E36" w:rsidRPr="00873C79" w14:paraId="4BEF30C6" w14:textId="77777777" w:rsidTr="00F61DD3">
        <w:trPr>
          <w:trHeight w:val="360"/>
        </w:trPr>
        <w:tc>
          <w:tcPr>
            <w:tcW w:w="1091" w:type="dxa"/>
          </w:tcPr>
          <w:p w14:paraId="452D18C1" w14:textId="77777777" w:rsidR="00E23E36" w:rsidRPr="00873C79" w:rsidRDefault="00E23E36" w:rsidP="006B3455">
            <w:pPr>
              <w:jc w:val="center"/>
            </w:pPr>
            <w:r w:rsidRPr="00873C79">
              <w:t>2</w:t>
            </w:r>
          </w:p>
        </w:tc>
        <w:tc>
          <w:tcPr>
            <w:tcW w:w="8426" w:type="dxa"/>
          </w:tcPr>
          <w:p w14:paraId="6E1B849F" w14:textId="13DD1756" w:rsidR="00E23E36" w:rsidRPr="00873C79" w:rsidRDefault="00F85535" w:rsidP="006B3455">
            <w:r w:rsidRPr="00873C79">
              <w:t>Meeting minutes of previous mee</w:t>
            </w:r>
            <w:r w:rsidR="00EB45EF" w:rsidRPr="00873C79">
              <w:t>ting</w:t>
            </w:r>
            <w:r w:rsidR="00F3408E" w:rsidRPr="00873C79">
              <w:t>:</w:t>
            </w:r>
          </w:p>
          <w:p w14:paraId="5A816D1C" w14:textId="61398220" w:rsidR="00685C83" w:rsidRPr="00873C79" w:rsidRDefault="00E67196" w:rsidP="006B3455">
            <w:r w:rsidRPr="00873C79">
              <w:t xml:space="preserve"> </w:t>
            </w:r>
            <w:r w:rsidR="00217488" w:rsidRPr="00873C79">
              <w:t xml:space="preserve">    Approving the minutes as an accurate record</w:t>
            </w:r>
            <w:r w:rsidR="004657C3" w:rsidRPr="00873C79">
              <w:t xml:space="preserve">, </w:t>
            </w:r>
            <w:r w:rsidR="005708A0" w:rsidRPr="00873C79">
              <w:t xml:space="preserve">focusing </w:t>
            </w:r>
            <w:r w:rsidR="0072337B" w:rsidRPr="00873C79">
              <w:t>on errors or adjustments</w:t>
            </w:r>
            <w:r w:rsidR="006201B3" w:rsidRPr="00873C79">
              <w:t xml:space="preserve"> </w:t>
            </w:r>
            <w:r w:rsidR="004657C3" w:rsidRPr="00873C79">
              <w:t>and chair to sign</w:t>
            </w:r>
          </w:p>
          <w:p w14:paraId="1D8D119B" w14:textId="5D5D197F" w:rsidR="00F3408E" w:rsidRPr="00873C79" w:rsidRDefault="00685C83" w:rsidP="006B3455">
            <w:r w:rsidRPr="00873C79">
              <w:t xml:space="preserve">    </w:t>
            </w:r>
            <w:r w:rsidR="006201B3" w:rsidRPr="00873C79">
              <w:t xml:space="preserve"> </w:t>
            </w:r>
            <w:r w:rsidRPr="00873C79">
              <w:t>A</w:t>
            </w:r>
            <w:r w:rsidR="006201B3" w:rsidRPr="00873C79">
              <w:t>t</w:t>
            </w:r>
            <w:r w:rsidRPr="00873C79">
              <w:t xml:space="preserve">tendees to read the </w:t>
            </w:r>
            <w:r w:rsidR="002B7E1D" w:rsidRPr="00873C79">
              <w:t xml:space="preserve">minutes </w:t>
            </w:r>
            <w:r w:rsidR="006201B3" w:rsidRPr="00873C79">
              <w:t>before the meeting.</w:t>
            </w:r>
            <w:r w:rsidR="00F3408E" w:rsidRPr="00873C79">
              <w:t xml:space="preserve"> </w:t>
            </w:r>
          </w:p>
          <w:p w14:paraId="30BBB6CF" w14:textId="77777777" w:rsidR="00E23E36" w:rsidRPr="00873C79" w:rsidRDefault="00E23E36" w:rsidP="006B3455"/>
        </w:tc>
      </w:tr>
      <w:tr w:rsidR="00E23E36" w:rsidRPr="00873C79" w14:paraId="25828303" w14:textId="77777777" w:rsidTr="00F61DD3">
        <w:trPr>
          <w:trHeight w:val="360"/>
        </w:trPr>
        <w:tc>
          <w:tcPr>
            <w:tcW w:w="1091" w:type="dxa"/>
          </w:tcPr>
          <w:p w14:paraId="322EE942" w14:textId="77777777" w:rsidR="00E23E36" w:rsidRPr="00873C79" w:rsidRDefault="00E23E36" w:rsidP="006B3455">
            <w:pPr>
              <w:jc w:val="center"/>
            </w:pPr>
            <w:r w:rsidRPr="00873C79">
              <w:t>3</w:t>
            </w:r>
          </w:p>
        </w:tc>
        <w:tc>
          <w:tcPr>
            <w:tcW w:w="8426" w:type="dxa"/>
          </w:tcPr>
          <w:p w14:paraId="4CB74DD6" w14:textId="7DED4B35" w:rsidR="00E23E36" w:rsidRPr="00873C79" w:rsidRDefault="00AA31F6" w:rsidP="006B3455">
            <w:r w:rsidRPr="00873C79">
              <w:t>Arising Topics:</w:t>
            </w:r>
          </w:p>
          <w:p w14:paraId="6B8FA5BB" w14:textId="77777777" w:rsidR="00ED7FA1" w:rsidRPr="00873C79" w:rsidRDefault="00ED7FA1" w:rsidP="00ED7FA1">
            <w:r w:rsidRPr="00873C79">
              <w:t xml:space="preserve">       </w:t>
            </w:r>
            <w:r w:rsidR="00BB3BDF" w:rsidRPr="00873C79">
              <w:t>Updating from items from previous meetings and review of progress.</w:t>
            </w:r>
          </w:p>
          <w:p w14:paraId="27B09E96" w14:textId="44330EDE" w:rsidR="00BB3BDF" w:rsidRPr="00873C79" w:rsidRDefault="00ED7FA1" w:rsidP="00ED7FA1">
            <w:r w:rsidRPr="00873C79">
              <w:t xml:space="preserve">       </w:t>
            </w:r>
            <w:r w:rsidR="00B146C9" w:rsidRPr="00873C79">
              <w:t xml:space="preserve">To Completion </w:t>
            </w:r>
            <w:r w:rsidR="00D85683" w:rsidRPr="00873C79">
              <w:t>confirmation on agreed tasks.</w:t>
            </w:r>
          </w:p>
        </w:tc>
      </w:tr>
      <w:tr w:rsidR="00E23E36" w:rsidRPr="00873C79" w14:paraId="6CCDEA79" w14:textId="77777777" w:rsidTr="00F61DD3">
        <w:trPr>
          <w:trHeight w:val="360"/>
        </w:trPr>
        <w:tc>
          <w:tcPr>
            <w:tcW w:w="1091" w:type="dxa"/>
          </w:tcPr>
          <w:p w14:paraId="1AE8BEB1" w14:textId="77777777" w:rsidR="00E23E36" w:rsidRPr="00873C79" w:rsidRDefault="00E23E36" w:rsidP="006B3455">
            <w:pPr>
              <w:jc w:val="center"/>
            </w:pPr>
            <w:r w:rsidRPr="00873C79">
              <w:t>4</w:t>
            </w:r>
          </w:p>
        </w:tc>
        <w:tc>
          <w:tcPr>
            <w:tcW w:w="8426" w:type="dxa"/>
          </w:tcPr>
          <w:p w14:paraId="75A1A6C4" w14:textId="75CE42DF" w:rsidR="00E23E36" w:rsidRPr="00873C79" w:rsidRDefault="003F7A39" w:rsidP="006B3455">
            <w:r w:rsidRPr="00873C79">
              <w:t>Information purpose only</w:t>
            </w:r>
          </w:p>
          <w:p w14:paraId="755E84D8" w14:textId="14533A40" w:rsidR="00ED7FA1" w:rsidRPr="00873C79" w:rsidRDefault="00ED7FA1" w:rsidP="006B3455">
            <w:r w:rsidRPr="00873C79">
              <w:t xml:space="preserve">       N</w:t>
            </w:r>
            <w:r w:rsidR="00BB6AFA" w:rsidRPr="00873C79">
              <w:t>ot for Discussion.</w:t>
            </w:r>
            <w:r w:rsidR="00E2344B" w:rsidRPr="00873C79">
              <w:t xml:space="preserve"> </w:t>
            </w:r>
            <w:r w:rsidR="00BB6AFA" w:rsidRPr="00873C79">
              <w:t>Top</w:t>
            </w:r>
            <w:r w:rsidR="00E2344B" w:rsidRPr="00873C79">
              <w:t>ics</w:t>
            </w:r>
            <w:r w:rsidR="00BB6AFA" w:rsidRPr="00873C79">
              <w:t xml:space="preserve"> for discussion</w:t>
            </w:r>
            <w:r w:rsidR="00E2344B" w:rsidRPr="00873C79">
              <w:t xml:space="preserve"> to be added in agenda items.</w:t>
            </w:r>
            <w:r w:rsidR="00BB6AFA" w:rsidRPr="00873C79">
              <w:t xml:space="preserve"> </w:t>
            </w:r>
          </w:p>
          <w:p w14:paraId="6DE85368" w14:textId="7CA8D32A" w:rsidR="00ED7FA1" w:rsidRPr="00873C79" w:rsidRDefault="00ED7FA1" w:rsidP="006B3455">
            <w:r w:rsidRPr="00873C79">
              <w:t xml:space="preserve">        </w:t>
            </w:r>
          </w:p>
        </w:tc>
      </w:tr>
      <w:tr w:rsidR="00E23E36" w:rsidRPr="00873C79" w14:paraId="24CF6BFE" w14:textId="77777777" w:rsidTr="00F61DD3">
        <w:trPr>
          <w:trHeight w:val="505"/>
        </w:trPr>
        <w:tc>
          <w:tcPr>
            <w:tcW w:w="1091" w:type="dxa"/>
          </w:tcPr>
          <w:p w14:paraId="32A9079D" w14:textId="77777777" w:rsidR="00E23E36" w:rsidRPr="00873C79" w:rsidRDefault="00E23E36" w:rsidP="006B3455">
            <w:pPr>
              <w:jc w:val="center"/>
            </w:pPr>
            <w:r w:rsidRPr="00873C79">
              <w:t>5</w:t>
            </w:r>
          </w:p>
        </w:tc>
        <w:tc>
          <w:tcPr>
            <w:tcW w:w="8426" w:type="dxa"/>
          </w:tcPr>
          <w:p w14:paraId="1995DBFE" w14:textId="0361DC37" w:rsidR="00E23E36" w:rsidRPr="00873C79" w:rsidRDefault="00C1108F" w:rsidP="006B3455">
            <w:r w:rsidRPr="00873C79">
              <w:t>Agenda Items:</w:t>
            </w:r>
          </w:p>
          <w:p w14:paraId="5C49D9B5" w14:textId="20E22756" w:rsidR="00C1108F" w:rsidRPr="00873C79" w:rsidRDefault="00C1108F" w:rsidP="006B3455">
            <w:r w:rsidRPr="00873C79">
              <w:t xml:space="preserve">       Key topics </w:t>
            </w:r>
            <w:r w:rsidR="009D54CC" w:rsidRPr="00873C79">
              <w:t>for</w:t>
            </w:r>
            <w:r w:rsidRPr="00873C79">
              <w:t xml:space="preserve"> disc</w:t>
            </w:r>
            <w:r w:rsidR="009D54CC" w:rsidRPr="00873C79">
              <w:t>uss</w:t>
            </w:r>
            <w:r w:rsidR="00411C82" w:rsidRPr="00873C79">
              <w:t>ion</w:t>
            </w:r>
            <w:r w:rsidR="009D54CC" w:rsidRPr="00873C79">
              <w:t xml:space="preserve"> in meeting.</w:t>
            </w:r>
          </w:p>
          <w:p w14:paraId="25255D77" w14:textId="77777777" w:rsidR="00E23E36" w:rsidRPr="00873C79" w:rsidRDefault="00E23E36" w:rsidP="006B3455"/>
        </w:tc>
      </w:tr>
      <w:tr w:rsidR="00E23E36" w:rsidRPr="00873C79" w14:paraId="5E0B7315" w14:textId="77777777" w:rsidTr="00F61DD3">
        <w:trPr>
          <w:trHeight w:val="505"/>
        </w:trPr>
        <w:tc>
          <w:tcPr>
            <w:tcW w:w="1091" w:type="dxa"/>
          </w:tcPr>
          <w:p w14:paraId="446EA659" w14:textId="77777777" w:rsidR="00E23E36" w:rsidRPr="00873C79" w:rsidRDefault="00E23E36" w:rsidP="006B3455">
            <w:pPr>
              <w:jc w:val="center"/>
            </w:pPr>
            <w:r w:rsidRPr="00873C79">
              <w:t>6</w:t>
            </w:r>
          </w:p>
        </w:tc>
        <w:tc>
          <w:tcPr>
            <w:tcW w:w="8426" w:type="dxa"/>
          </w:tcPr>
          <w:p w14:paraId="63F06B36" w14:textId="48C8B55D" w:rsidR="00E23E36" w:rsidRPr="00873C79" w:rsidRDefault="008C4F62" w:rsidP="006B3455">
            <w:r w:rsidRPr="00873C79">
              <w:t>Addition Topics or Discussion</w:t>
            </w:r>
            <w:r w:rsidR="00035F38" w:rsidRPr="00873C79">
              <w:t>.</w:t>
            </w:r>
          </w:p>
        </w:tc>
      </w:tr>
      <w:tr w:rsidR="00E23E36" w:rsidRPr="00873C79" w14:paraId="4E32F335" w14:textId="77777777" w:rsidTr="00F61DD3">
        <w:trPr>
          <w:trHeight w:val="505"/>
        </w:trPr>
        <w:tc>
          <w:tcPr>
            <w:tcW w:w="1091" w:type="dxa"/>
          </w:tcPr>
          <w:p w14:paraId="784ACF28" w14:textId="77777777" w:rsidR="00E23E36" w:rsidRPr="00873C79" w:rsidRDefault="00E23E36" w:rsidP="006B3455">
            <w:pPr>
              <w:jc w:val="center"/>
            </w:pPr>
            <w:r w:rsidRPr="00873C79">
              <w:t>7</w:t>
            </w:r>
          </w:p>
        </w:tc>
        <w:tc>
          <w:tcPr>
            <w:tcW w:w="8426" w:type="dxa"/>
          </w:tcPr>
          <w:p w14:paraId="6DB97479" w14:textId="77777777" w:rsidR="00E23E36" w:rsidRPr="00873C79" w:rsidRDefault="00035F38" w:rsidP="006B3455">
            <w:r w:rsidRPr="00873C79">
              <w:t>Next Meeting:</w:t>
            </w:r>
          </w:p>
          <w:p w14:paraId="68FA2C43" w14:textId="3BEAB0DE" w:rsidR="00035F38" w:rsidRPr="00873C79" w:rsidRDefault="00035F38" w:rsidP="006B3455">
            <w:r w:rsidRPr="00873C79">
              <w:t>Confirming the date the next meeting.</w:t>
            </w:r>
          </w:p>
        </w:tc>
      </w:tr>
    </w:tbl>
    <w:p w14:paraId="41198E66" w14:textId="77777777" w:rsidR="00B03823" w:rsidRPr="00873C79" w:rsidRDefault="00B03823" w:rsidP="00880134">
      <w:pPr>
        <w:jc w:val="both"/>
        <w:rPr>
          <w:b/>
        </w:rPr>
      </w:pPr>
    </w:p>
    <w:p w14:paraId="6855A1EE" w14:textId="77777777" w:rsidR="006C7087" w:rsidRPr="00873C79" w:rsidRDefault="006C7087" w:rsidP="006C7087">
      <w:pPr>
        <w:jc w:val="both"/>
      </w:pPr>
    </w:p>
    <w:p w14:paraId="56DED8A0" w14:textId="4998DCAE" w:rsidR="006C7087" w:rsidRDefault="003A6140" w:rsidP="006C7087">
      <w:pPr>
        <w:jc w:val="both"/>
        <w:rPr>
          <w:b/>
        </w:rPr>
      </w:pPr>
      <w:r w:rsidRPr="00873C79">
        <w:rPr>
          <w:b/>
        </w:rPr>
        <w:t>3. O</w:t>
      </w:r>
      <w:r w:rsidR="006C7087" w:rsidRPr="00873C79">
        <w:rPr>
          <w:b/>
        </w:rPr>
        <w:t xml:space="preserve">utline a meeting structure for an informal meeting. </w:t>
      </w:r>
    </w:p>
    <w:p w14:paraId="400AD602" w14:textId="77777777" w:rsidR="00B4451E" w:rsidRDefault="00B4451E" w:rsidP="00B4451E">
      <w:pPr>
        <w:jc w:val="both"/>
        <w:rPr>
          <w:b/>
          <w:lang w:val="en-US"/>
        </w:rPr>
      </w:pPr>
      <w:r>
        <w:rPr>
          <w:b/>
          <w:lang w:val="en-US"/>
        </w:rPr>
        <w:t xml:space="preserve">ANS: </w:t>
      </w:r>
    </w:p>
    <w:p w14:paraId="2623A201" w14:textId="77777777" w:rsidR="00B4451E" w:rsidRPr="00873C79" w:rsidRDefault="00B4451E" w:rsidP="006C7087">
      <w:pPr>
        <w:jc w:val="both"/>
        <w:rPr>
          <w:b/>
        </w:rPr>
      </w:pPr>
    </w:p>
    <w:p w14:paraId="0856DE60" w14:textId="079DB037" w:rsidR="002957E6" w:rsidRPr="00873C79" w:rsidRDefault="002957E6" w:rsidP="006C7087">
      <w:pPr>
        <w:jc w:val="both"/>
        <w:rPr>
          <w:b/>
        </w:rPr>
      </w:pPr>
    </w:p>
    <w:p w14:paraId="477DEF51" w14:textId="017FC980" w:rsidR="002957E6" w:rsidRPr="00873C79" w:rsidRDefault="002957E6" w:rsidP="006C7087">
      <w:pPr>
        <w:jc w:val="both"/>
        <w:rPr>
          <w:color w:val="4A4A4A"/>
          <w:shd w:val="clear" w:color="auto" w:fill="FFFFFF"/>
        </w:rPr>
      </w:pPr>
      <w:r w:rsidRPr="00873C79">
        <w:rPr>
          <w:color w:val="4A4A4A"/>
          <w:shd w:val="clear" w:color="auto" w:fill="FFFFFF"/>
        </w:rPr>
        <w:t>An informal meeting is a meeting which is far less heavily planned and regulated than a formal business meeting.</w:t>
      </w:r>
      <w:r w:rsidR="00662A58" w:rsidRPr="00873C79">
        <w:rPr>
          <w:color w:val="4A4A4A"/>
          <w:shd w:val="clear" w:color="auto" w:fill="FFFFFF"/>
        </w:rPr>
        <w:t xml:space="preserve"> These informal meetings take place in a casual setting, such as a restaurant or a coffee shop, or at one of the participant’s desks</w:t>
      </w:r>
      <w:r w:rsidR="00B1018A" w:rsidRPr="00873C79">
        <w:rPr>
          <w:color w:val="4A4A4A"/>
          <w:shd w:val="clear" w:color="auto" w:fill="FFFFFF"/>
        </w:rPr>
        <w:t>.</w:t>
      </w:r>
    </w:p>
    <w:p w14:paraId="1E61DE83" w14:textId="2BA2051C" w:rsidR="004C52E2" w:rsidRPr="00873C79" w:rsidRDefault="004C52E2" w:rsidP="006C7087">
      <w:pPr>
        <w:jc w:val="both"/>
        <w:rPr>
          <w:color w:val="4A4A4A"/>
          <w:shd w:val="clear" w:color="auto" w:fill="FFFFFF"/>
        </w:rPr>
      </w:pPr>
    </w:p>
    <w:p w14:paraId="7898988C" w14:textId="77777777" w:rsidR="002E64EE" w:rsidRPr="00873C79" w:rsidRDefault="004C52E2" w:rsidP="000E36CF">
      <w:pPr>
        <w:pStyle w:val="ListParagraph"/>
        <w:numPr>
          <w:ilvl w:val="0"/>
          <w:numId w:val="9"/>
        </w:numPr>
        <w:jc w:val="both"/>
        <w:rPr>
          <w:b/>
        </w:rPr>
      </w:pPr>
      <w:r w:rsidRPr="00873C79">
        <w:rPr>
          <w:color w:val="4A4A4A"/>
          <w:shd w:val="clear" w:color="auto" w:fill="FFFFFF"/>
        </w:rPr>
        <w:t xml:space="preserve">Meeting structure starts with </w:t>
      </w:r>
      <w:r w:rsidR="00034592" w:rsidRPr="00873C79">
        <w:rPr>
          <w:color w:val="4A4A4A"/>
          <w:shd w:val="clear" w:color="auto" w:fill="FFFFFF"/>
        </w:rPr>
        <w:t>m</w:t>
      </w:r>
      <w:r w:rsidR="004C1DCB" w:rsidRPr="00873C79">
        <w:rPr>
          <w:color w:val="4A4A4A"/>
          <w:shd w:val="clear" w:color="auto" w:fill="FFFFFF"/>
        </w:rPr>
        <w:t xml:space="preserve">aking sure everyone involved Knows </w:t>
      </w:r>
      <w:r w:rsidR="00877AB9" w:rsidRPr="00873C79">
        <w:rPr>
          <w:color w:val="4A4A4A"/>
          <w:shd w:val="clear" w:color="auto" w:fill="FFFFFF"/>
        </w:rPr>
        <w:t>When, where and what the meeting the meeting is about.</w:t>
      </w:r>
    </w:p>
    <w:p w14:paraId="361B1AA5" w14:textId="77777777" w:rsidR="002E64EE" w:rsidRPr="00873C79" w:rsidRDefault="00484733" w:rsidP="000E36CF">
      <w:pPr>
        <w:pStyle w:val="ListParagraph"/>
        <w:numPr>
          <w:ilvl w:val="0"/>
          <w:numId w:val="9"/>
        </w:numPr>
        <w:jc w:val="both"/>
        <w:rPr>
          <w:b/>
        </w:rPr>
      </w:pPr>
      <w:r w:rsidRPr="00873C79">
        <w:t>T</w:t>
      </w:r>
      <w:r w:rsidR="006C7087" w:rsidRPr="00873C79">
        <w:t>asks</w:t>
      </w:r>
      <w:r w:rsidRPr="00873C79">
        <w:t xml:space="preserve"> are allocated</w:t>
      </w:r>
      <w:r w:rsidR="006C7087" w:rsidRPr="00873C79">
        <w:t xml:space="preserve"> before the meeting like who will be the chair, who will take notes and who will give a report</w:t>
      </w:r>
      <w:r w:rsidR="002E64EE" w:rsidRPr="00873C79">
        <w:t>.</w:t>
      </w:r>
    </w:p>
    <w:p w14:paraId="0F4CE005" w14:textId="77777777" w:rsidR="002E64EE" w:rsidRPr="00873C79" w:rsidRDefault="006C7087" w:rsidP="000E36CF">
      <w:pPr>
        <w:pStyle w:val="ListParagraph"/>
        <w:numPr>
          <w:ilvl w:val="0"/>
          <w:numId w:val="9"/>
        </w:numPr>
        <w:jc w:val="both"/>
        <w:rPr>
          <w:b/>
        </w:rPr>
      </w:pPr>
      <w:r w:rsidRPr="00873C79">
        <w:t>Use an agenda and make sure everyone knows what is happening.</w:t>
      </w:r>
    </w:p>
    <w:p w14:paraId="52577968" w14:textId="77777777" w:rsidR="002E64EE" w:rsidRPr="00873C79" w:rsidRDefault="006C7087" w:rsidP="000E36CF">
      <w:pPr>
        <w:pStyle w:val="ListParagraph"/>
        <w:numPr>
          <w:ilvl w:val="0"/>
          <w:numId w:val="9"/>
        </w:numPr>
        <w:jc w:val="both"/>
        <w:rPr>
          <w:b/>
        </w:rPr>
      </w:pPr>
      <w:r w:rsidRPr="00873C79">
        <w:t>Ensure a clear decision on every item</w:t>
      </w:r>
      <w:r w:rsidR="00760BF1" w:rsidRPr="00873C79">
        <w:t xml:space="preserve"> and </w:t>
      </w:r>
      <w:r w:rsidRPr="00873C79">
        <w:t>Before the end of the meeting allocate tasks and timelines for tasks to be completed.</w:t>
      </w:r>
      <w:r w:rsidR="005857CB" w:rsidRPr="00873C79">
        <w:t xml:space="preserve"> </w:t>
      </w:r>
      <w:r w:rsidRPr="00873C79">
        <w:t>Make sure everyone knows what they are responsible for</w:t>
      </w:r>
      <w:r w:rsidR="005857CB" w:rsidRPr="00873C79">
        <w:t xml:space="preserve"> and </w:t>
      </w:r>
      <w:r w:rsidRPr="00873C79">
        <w:t>Ensur</w:t>
      </w:r>
      <w:r w:rsidR="005857CB" w:rsidRPr="00873C79">
        <w:t xml:space="preserve">ing </w:t>
      </w:r>
      <w:r w:rsidRPr="00873C79">
        <w:t>you start the next meeting with a report back on task allocated and the progress made on these.</w:t>
      </w:r>
    </w:p>
    <w:p w14:paraId="312AAB84" w14:textId="34CDB2F7" w:rsidR="006C7087" w:rsidRPr="00873C79" w:rsidRDefault="006C7087" w:rsidP="000E36CF">
      <w:pPr>
        <w:pStyle w:val="ListParagraph"/>
        <w:numPr>
          <w:ilvl w:val="0"/>
          <w:numId w:val="9"/>
        </w:numPr>
        <w:jc w:val="both"/>
        <w:rPr>
          <w:b/>
        </w:rPr>
      </w:pPr>
      <w:r w:rsidRPr="00873C79">
        <w:t>Brief notes or minutes should be written and distributed quickly.</w:t>
      </w:r>
    </w:p>
    <w:p w14:paraId="7DEFFA50" w14:textId="77777777" w:rsidR="006C7087" w:rsidRPr="00873C79" w:rsidRDefault="006C7087" w:rsidP="006C7087">
      <w:pPr>
        <w:jc w:val="both"/>
      </w:pPr>
    </w:p>
    <w:p w14:paraId="7A62B8A2" w14:textId="77777777" w:rsidR="006C7087" w:rsidRPr="00873C79" w:rsidRDefault="006C7087" w:rsidP="006C7087">
      <w:pPr>
        <w:ind w:firstLine="720"/>
        <w:jc w:val="both"/>
      </w:pPr>
    </w:p>
    <w:p w14:paraId="7AC0D5CD" w14:textId="77777777" w:rsidR="00B4451E" w:rsidRDefault="005823CA" w:rsidP="005823CA">
      <w:pPr>
        <w:jc w:val="both"/>
        <w:rPr>
          <w:b/>
        </w:rPr>
      </w:pPr>
      <w:r w:rsidRPr="00873C79">
        <w:rPr>
          <w:b/>
        </w:rPr>
        <w:t xml:space="preserve">4. </w:t>
      </w:r>
      <w:r w:rsidR="006C7087" w:rsidRPr="00873C79">
        <w:rPr>
          <w:b/>
        </w:rPr>
        <w:t>Outline at least three key arrangements that need to be made for a meeting.</w:t>
      </w:r>
    </w:p>
    <w:p w14:paraId="21069357" w14:textId="77777777" w:rsidR="00B4451E" w:rsidRDefault="00B4451E" w:rsidP="00B4451E">
      <w:pPr>
        <w:jc w:val="both"/>
        <w:rPr>
          <w:b/>
          <w:lang w:val="en-US"/>
        </w:rPr>
      </w:pPr>
      <w:r>
        <w:rPr>
          <w:b/>
          <w:lang w:val="en-US"/>
        </w:rPr>
        <w:t xml:space="preserve">ANS: </w:t>
      </w:r>
    </w:p>
    <w:p w14:paraId="38521C82" w14:textId="52D719D3" w:rsidR="006C7087" w:rsidRPr="00873C79" w:rsidRDefault="006C7087" w:rsidP="005823CA">
      <w:pPr>
        <w:jc w:val="both"/>
        <w:rPr>
          <w:b/>
        </w:rPr>
      </w:pPr>
      <w:r w:rsidRPr="00873C79">
        <w:rPr>
          <w:b/>
        </w:rPr>
        <w:t xml:space="preserve"> </w:t>
      </w:r>
    </w:p>
    <w:p w14:paraId="411C723B" w14:textId="7E7B6A2C" w:rsidR="006C7087" w:rsidRPr="00873C79" w:rsidRDefault="006C7087" w:rsidP="006C7087">
      <w:pPr>
        <w:jc w:val="both"/>
      </w:pPr>
    </w:p>
    <w:p w14:paraId="62C3D162" w14:textId="474F67FA" w:rsidR="006C7087" w:rsidRPr="00873C79" w:rsidRDefault="00454A37" w:rsidP="0032378C">
      <w:pPr>
        <w:spacing w:line="276" w:lineRule="auto"/>
      </w:pPr>
      <w:r w:rsidRPr="00873C79">
        <w:t>Location</w:t>
      </w:r>
      <w:r w:rsidR="00047CA8" w:rsidRPr="00873C79">
        <w:t xml:space="preserve"> &amp; Participants</w:t>
      </w:r>
      <w:r w:rsidRPr="00873C79">
        <w:t xml:space="preserve"> – Where the meeting will be held</w:t>
      </w:r>
      <w:r w:rsidR="00047CA8" w:rsidRPr="00873C79">
        <w:t xml:space="preserve"> </w:t>
      </w:r>
      <w:r w:rsidR="00484F4A" w:rsidRPr="00873C79">
        <w:t>and Who will be invited to attend the meeting</w:t>
      </w:r>
      <w:r w:rsidRPr="00873C79">
        <w:t>.</w:t>
      </w:r>
      <w:r w:rsidRPr="00873C79">
        <w:br/>
        <w:t>Equipment – Are any pieces of specialist equipment needed at all as part of the meeting</w:t>
      </w:r>
      <w:r w:rsidR="00484F4A" w:rsidRPr="00873C79">
        <w:t>.</w:t>
      </w:r>
      <w:r w:rsidRPr="00873C79">
        <w:br/>
        <w:t>Agenda – It is important that you organise the agenda before the meeting, in order to ensure that the meeting has appropriate structure.</w:t>
      </w:r>
    </w:p>
    <w:p w14:paraId="0D44982A" w14:textId="77777777" w:rsidR="006C7087" w:rsidRPr="00873C79" w:rsidRDefault="006C7087" w:rsidP="00454A37">
      <w:pPr>
        <w:ind w:firstLine="720"/>
      </w:pPr>
    </w:p>
    <w:p w14:paraId="38D3E79C" w14:textId="44D37468" w:rsidR="006C7087" w:rsidRDefault="0068566B" w:rsidP="00484F4A">
      <w:pPr>
        <w:jc w:val="both"/>
        <w:rPr>
          <w:b/>
        </w:rPr>
      </w:pPr>
      <w:r w:rsidRPr="00873C79">
        <w:rPr>
          <w:b/>
        </w:rPr>
        <w:t xml:space="preserve">5. </w:t>
      </w:r>
      <w:r w:rsidR="006C7087" w:rsidRPr="00873C79">
        <w:rPr>
          <w:b/>
        </w:rPr>
        <w:t xml:space="preserve">Outline two responsibilities of a chairperson prior to a meeting. </w:t>
      </w:r>
    </w:p>
    <w:p w14:paraId="3AE5EE47" w14:textId="77777777" w:rsidR="00B4451E" w:rsidRDefault="00B4451E" w:rsidP="00B4451E">
      <w:pPr>
        <w:jc w:val="both"/>
        <w:rPr>
          <w:b/>
          <w:lang w:val="en-US"/>
        </w:rPr>
      </w:pPr>
      <w:r>
        <w:rPr>
          <w:b/>
          <w:lang w:val="en-US"/>
        </w:rPr>
        <w:t xml:space="preserve">ANS: </w:t>
      </w:r>
    </w:p>
    <w:p w14:paraId="144F225C" w14:textId="77777777" w:rsidR="00B4451E" w:rsidRPr="00873C79" w:rsidRDefault="00B4451E" w:rsidP="00484F4A">
      <w:pPr>
        <w:jc w:val="both"/>
        <w:rPr>
          <w:b/>
        </w:rPr>
      </w:pPr>
    </w:p>
    <w:p w14:paraId="34691853" w14:textId="40C73871" w:rsidR="006C7087" w:rsidRPr="00873C79" w:rsidRDefault="006C7087" w:rsidP="006C7087">
      <w:pPr>
        <w:jc w:val="both"/>
        <w:rPr>
          <w:b/>
        </w:rPr>
      </w:pPr>
    </w:p>
    <w:p w14:paraId="5868EAF9" w14:textId="76C432B9" w:rsidR="006C7087" w:rsidRPr="00873C79" w:rsidRDefault="00E179B8" w:rsidP="008F2DFA">
      <w:pPr>
        <w:rPr>
          <w:color w:val="4A4A4A"/>
          <w:shd w:val="clear" w:color="auto" w:fill="FFFFFF"/>
        </w:rPr>
      </w:pPr>
      <w:r w:rsidRPr="00873C79">
        <w:rPr>
          <w:color w:val="4A4A4A"/>
          <w:shd w:val="clear" w:color="auto" w:fill="FFFFFF"/>
        </w:rPr>
        <w:t>The r</w:t>
      </w:r>
      <w:r w:rsidR="00613330" w:rsidRPr="00873C79">
        <w:rPr>
          <w:color w:val="4A4A4A"/>
          <w:shd w:val="clear" w:color="auto" w:fill="FFFFFF"/>
        </w:rPr>
        <w:t>esponsibilities</w:t>
      </w:r>
      <w:r w:rsidR="00E668FA" w:rsidRPr="00873C79">
        <w:rPr>
          <w:color w:val="4A4A4A"/>
          <w:shd w:val="clear" w:color="auto" w:fill="FFFFFF"/>
        </w:rPr>
        <w:t xml:space="preserve"> of a chairperson are:</w:t>
      </w:r>
    </w:p>
    <w:p w14:paraId="5FDAEC8D" w14:textId="2F7C2429" w:rsidR="00E668FA" w:rsidRPr="00873C79" w:rsidRDefault="007D6308" w:rsidP="000E36CF">
      <w:pPr>
        <w:pStyle w:val="ListParagraph"/>
        <w:numPr>
          <w:ilvl w:val="0"/>
          <w:numId w:val="10"/>
        </w:numPr>
      </w:pPr>
      <w:r w:rsidRPr="00873C79">
        <w:t>Outline the objective and decide best way to address it.</w:t>
      </w:r>
    </w:p>
    <w:p w14:paraId="4883FCB4" w14:textId="4AC0D7D1" w:rsidR="007D6308" w:rsidRPr="00873C79" w:rsidRDefault="00A73366" w:rsidP="000E36CF">
      <w:pPr>
        <w:pStyle w:val="ListParagraph"/>
        <w:numPr>
          <w:ilvl w:val="0"/>
          <w:numId w:val="10"/>
        </w:numPr>
      </w:pPr>
      <w:r w:rsidRPr="00873C79">
        <w:t>If meeting is the best way, then selecting key contributors for the outcome on the objective</w:t>
      </w:r>
      <w:r w:rsidR="00913313" w:rsidRPr="00873C79">
        <w:t>.</w:t>
      </w:r>
    </w:p>
    <w:p w14:paraId="63245081" w14:textId="436D04B0" w:rsidR="00913313" w:rsidRPr="00873C79" w:rsidRDefault="00913313" w:rsidP="000E36CF">
      <w:pPr>
        <w:pStyle w:val="ListParagraph"/>
        <w:numPr>
          <w:ilvl w:val="0"/>
          <w:numId w:val="10"/>
        </w:numPr>
      </w:pPr>
      <w:r w:rsidRPr="00873C79">
        <w:t>Selecting the most appro</w:t>
      </w:r>
      <w:r w:rsidR="00F65A4B" w:rsidRPr="00873C79">
        <w:t>priate time and place for the meeting</w:t>
      </w:r>
      <w:r w:rsidR="00156F8D" w:rsidRPr="00873C79">
        <w:t xml:space="preserve"> and setting up the agenda for th</w:t>
      </w:r>
      <w:r w:rsidR="0097729C" w:rsidRPr="00873C79">
        <w:t>e meeting</w:t>
      </w:r>
      <w:r w:rsidR="00F65A4B" w:rsidRPr="00873C79">
        <w:t>.</w:t>
      </w:r>
    </w:p>
    <w:p w14:paraId="0A555E4C" w14:textId="2B9BE744" w:rsidR="00F65A4B" w:rsidRPr="00873C79" w:rsidRDefault="00F65A4B" w:rsidP="00F65A4B"/>
    <w:p w14:paraId="1703F372" w14:textId="77777777" w:rsidR="00F65A4B" w:rsidRPr="00873C79" w:rsidRDefault="00F65A4B" w:rsidP="00F65A4B"/>
    <w:p w14:paraId="4C0B2B79" w14:textId="41959B1B" w:rsidR="006C7087" w:rsidRPr="00873C79" w:rsidRDefault="002652A2" w:rsidP="00F65A4B">
      <w:pPr>
        <w:jc w:val="both"/>
        <w:rPr>
          <w:b/>
        </w:rPr>
      </w:pPr>
      <w:r w:rsidRPr="00873C79">
        <w:rPr>
          <w:b/>
        </w:rPr>
        <w:t xml:space="preserve">6. </w:t>
      </w:r>
      <w:r w:rsidR="006C7087" w:rsidRPr="00873C79">
        <w:rPr>
          <w:b/>
        </w:rPr>
        <w:t xml:space="preserve">Outline three important aspects of a chairperson’s job during a meeting. </w:t>
      </w:r>
    </w:p>
    <w:p w14:paraId="21F2DEE1" w14:textId="77777777" w:rsidR="00B4451E" w:rsidRDefault="00B4451E" w:rsidP="00B4451E">
      <w:pPr>
        <w:jc w:val="both"/>
        <w:rPr>
          <w:b/>
          <w:lang w:val="en-US"/>
        </w:rPr>
      </w:pPr>
      <w:r>
        <w:rPr>
          <w:b/>
          <w:lang w:val="en-US"/>
        </w:rPr>
        <w:t xml:space="preserve">ANS: </w:t>
      </w:r>
    </w:p>
    <w:p w14:paraId="7487DA65" w14:textId="77777777" w:rsidR="00685F42" w:rsidRPr="00873C79" w:rsidRDefault="00685F42" w:rsidP="00F65A4B">
      <w:pPr>
        <w:jc w:val="both"/>
        <w:rPr>
          <w:b/>
        </w:rPr>
      </w:pPr>
    </w:p>
    <w:p w14:paraId="5907521E" w14:textId="77777777" w:rsidR="00FA395E" w:rsidRPr="00873C79" w:rsidRDefault="00685F42" w:rsidP="00F65A4B">
      <w:pPr>
        <w:jc w:val="both"/>
        <w:rPr>
          <w:color w:val="4A4A4A"/>
          <w:shd w:val="clear" w:color="auto" w:fill="FFFFFF"/>
        </w:rPr>
      </w:pPr>
      <w:r w:rsidRPr="00873C79">
        <w:rPr>
          <w:color w:val="4A4A4A"/>
          <w:shd w:val="clear" w:color="auto" w:fill="FFFFFF"/>
        </w:rPr>
        <w:t xml:space="preserve">The </w:t>
      </w:r>
      <w:r w:rsidR="00D41506" w:rsidRPr="00873C79">
        <w:rPr>
          <w:color w:val="4A4A4A"/>
          <w:shd w:val="clear" w:color="auto" w:fill="FFFFFF"/>
        </w:rPr>
        <w:t>important aspects</w:t>
      </w:r>
      <w:r w:rsidRPr="00873C79">
        <w:rPr>
          <w:color w:val="4A4A4A"/>
          <w:shd w:val="clear" w:color="auto" w:fill="FFFFFF"/>
        </w:rPr>
        <w:t xml:space="preserve"> of a chairperson</w:t>
      </w:r>
      <w:r w:rsidR="00D41506" w:rsidRPr="00873C79">
        <w:rPr>
          <w:color w:val="4A4A4A"/>
          <w:shd w:val="clear" w:color="auto" w:fill="FFFFFF"/>
        </w:rPr>
        <w:t xml:space="preserve"> during the meeting</w:t>
      </w:r>
      <w:r w:rsidR="00FA395E" w:rsidRPr="00873C79">
        <w:rPr>
          <w:color w:val="4A4A4A"/>
          <w:shd w:val="clear" w:color="auto" w:fill="FFFFFF"/>
        </w:rPr>
        <w:t xml:space="preserve"> </w:t>
      </w:r>
      <w:r w:rsidRPr="00873C79">
        <w:rPr>
          <w:color w:val="4A4A4A"/>
          <w:shd w:val="clear" w:color="auto" w:fill="FFFFFF"/>
        </w:rPr>
        <w:t>are</w:t>
      </w:r>
      <w:r w:rsidR="00FA395E" w:rsidRPr="00873C79">
        <w:rPr>
          <w:color w:val="4A4A4A"/>
          <w:shd w:val="clear" w:color="auto" w:fill="FFFFFF"/>
        </w:rPr>
        <w:t>:</w:t>
      </w:r>
    </w:p>
    <w:p w14:paraId="6C5D29D2" w14:textId="77777777" w:rsidR="00F45595" w:rsidRPr="00873C79" w:rsidRDefault="00FA395E" w:rsidP="000E36CF">
      <w:pPr>
        <w:pStyle w:val="ListParagraph"/>
        <w:numPr>
          <w:ilvl w:val="0"/>
          <w:numId w:val="11"/>
        </w:numPr>
        <w:jc w:val="both"/>
        <w:rPr>
          <w:color w:val="4A4A4A"/>
          <w:shd w:val="clear" w:color="auto" w:fill="FFFFFF"/>
        </w:rPr>
      </w:pPr>
      <w:r w:rsidRPr="00873C79">
        <w:rPr>
          <w:color w:val="4A4A4A"/>
          <w:shd w:val="clear" w:color="auto" w:fill="FFFFFF"/>
        </w:rPr>
        <w:t>Start</w:t>
      </w:r>
      <w:r w:rsidR="000D774A" w:rsidRPr="00873C79">
        <w:rPr>
          <w:color w:val="4A4A4A"/>
          <w:shd w:val="clear" w:color="auto" w:fill="FFFFFF"/>
        </w:rPr>
        <w:t xml:space="preserve"> by leading and</w:t>
      </w:r>
      <w:r w:rsidR="00685F42" w:rsidRPr="00873C79">
        <w:rPr>
          <w:color w:val="4A4A4A"/>
          <w:shd w:val="clear" w:color="auto" w:fill="FFFFFF"/>
        </w:rPr>
        <w:t xml:space="preserve"> set</w:t>
      </w:r>
      <w:r w:rsidR="000D774A" w:rsidRPr="00873C79">
        <w:rPr>
          <w:color w:val="4A4A4A"/>
          <w:shd w:val="clear" w:color="auto" w:fill="FFFFFF"/>
        </w:rPr>
        <w:t>ting</w:t>
      </w:r>
      <w:r w:rsidR="00685F42" w:rsidRPr="00873C79">
        <w:rPr>
          <w:color w:val="4A4A4A"/>
          <w:shd w:val="clear" w:color="auto" w:fill="FFFFFF"/>
        </w:rPr>
        <w:t xml:space="preserve"> the agenda</w:t>
      </w:r>
      <w:r w:rsidR="000D774A" w:rsidRPr="00873C79">
        <w:rPr>
          <w:color w:val="4A4A4A"/>
          <w:shd w:val="clear" w:color="auto" w:fill="FFFFFF"/>
        </w:rPr>
        <w:t xml:space="preserve"> for the meeting</w:t>
      </w:r>
      <w:r w:rsidR="00685F42" w:rsidRPr="00873C79">
        <w:rPr>
          <w:color w:val="4A4A4A"/>
          <w:shd w:val="clear" w:color="auto" w:fill="FFFFFF"/>
        </w:rPr>
        <w:t>,</w:t>
      </w:r>
    </w:p>
    <w:p w14:paraId="0807785F" w14:textId="77777777" w:rsidR="00F45595" w:rsidRPr="00873C79" w:rsidRDefault="00F45595" w:rsidP="000E36CF">
      <w:pPr>
        <w:pStyle w:val="ListParagraph"/>
        <w:numPr>
          <w:ilvl w:val="0"/>
          <w:numId w:val="11"/>
        </w:numPr>
        <w:jc w:val="both"/>
        <w:rPr>
          <w:color w:val="4A4A4A"/>
          <w:shd w:val="clear" w:color="auto" w:fill="FFFFFF"/>
        </w:rPr>
      </w:pPr>
      <w:r w:rsidRPr="00873C79">
        <w:rPr>
          <w:color w:val="4A4A4A"/>
          <w:shd w:val="clear" w:color="auto" w:fill="FFFFFF"/>
        </w:rPr>
        <w:t>M</w:t>
      </w:r>
      <w:r w:rsidR="00685F42" w:rsidRPr="00873C79">
        <w:rPr>
          <w:color w:val="4A4A4A"/>
          <w:shd w:val="clear" w:color="auto" w:fill="FFFFFF"/>
        </w:rPr>
        <w:t>aintain order at the meeting</w:t>
      </w:r>
      <w:r w:rsidRPr="00873C79">
        <w:rPr>
          <w:color w:val="4A4A4A"/>
          <w:shd w:val="clear" w:color="auto" w:fill="FFFFFF"/>
        </w:rPr>
        <w:t xml:space="preserve"> and ensuring</w:t>
      </w:r>
      <w:r w:rsidR="00685F42" w:rsidRPr="00873C79">
        <w:rPr>
          <w:color w:val="4A4A4A"/>
          <w:shd w:val="clear" w:color="auto" w:fill="FFFFFF"/>
        </w:rPr>
        <w:t xml:space="preserve"> the conventions of the meeting are being followed, </w:t>
      </w:r>
    </w:p>
    <w:p w14:paraId="7B5D06DA" w14:textId="2DB9A31B" w:rsidR="006C7087" w:rsidRPr="00873C79" w:rsidRDefault="00685F42" w:rsidP="000E36CF">
      <w:pPr>
        <w:pStyle w:val="ListParagraph"/>
        <w:numPr>
          <w:ilvl w:val="0"/>
          <w:numId w:val="11"/>
        </w:numPr>
        <w:jc w:val="both"/>
        <w:rPr>
          <w:b/>
        </w:rPr>
      </w:pPr>
      <w:r w:rsidRPr="00873C79">
        <w:rPr>
          <w:color w:val="4A4A4A"/>
          <w:shd w:val="clear" w:color="auto" w:fill="FFFFFF"/>
        </w:rPr>
        <w:t>ensure fairness and equality at the meeting, represent the group to the public and to approve the formal minutes of the meeting after they have been formatted</w:t>
      </w:r>
      <w:r w:rsidR="00937726" w:rsidRPr="00873C79">
        <w:rPr>
          <w:color w:val="4A4A4A"/>
          <w:shd w:val="clear" w:color="auto" w:fill="FFFFFF"/>
        </w:rPr>
        <w:t>.</w:t>
      </w:r>
    </w:p>
    <w:p w14:paraId="6A4FD8C6" w14:textId="77777777" w:rsidR="002652A2" w:rsidRPr="00873C79" w:rsidRDefault="002652A2" w:rsidP="006C7087">
      <w:pPr>
        <w:jc w:val="both"/>
        <w:rPr>
          <w:b/>
        </w:rPr>
      </w:pPr>
    </w:p>
    <w:p w14:paraId="437EE765" w14:textId="31257BCD" w:rsidR="006C7087" w:rsidRPr="00873C79" w:rsidRDefault="00137780" w:rsidP="006C7087">
      <w:pPr>
        <w:jc w:val="both"/>
        <w:rPr>
          <w:b/>
        </w:rPr>
      </w:pPr>
      <w:r w:rsidRPr="00873C79">
        <w:rPr>
          <w:b/>
        </w:rPr>
        <w:t xml:space="preserve">7. </w:t>
      </w:r>
      <w:r w:rsidR="006C7087" w:rsidRPr="00873C79">
        <w:rPr>
          <w:b/>
        </w:rPr>
        <w:t>Explain why it is important for a chairperson to monitor the participation of all those involved in a meeting.</w:t>
      </w:r>
    </w:p>
    <w:p w14:paraId="7D5D2358" w14:textId="77777777" w:rsidR="00B4451E" w:rsidRDefault="00B4451E" w:rsidP="00B4451E">
      <w:pPr>
        <w:jc w:val="both"/>
        <w:rPr>
          <w:b/>
          <w:lang w:val="en-US"/>
        </w:rPr>
      </w:pPr>
      <w:r>
        <w:rPr>
          <w:b/>
          <w:lang w:val="en-US"/>
        </w:rPr>
        <w:t xml:space="preserve">ANS: </w:t>
      </w:r>
    </w:p>
    <w:p w14:paraId="060B25F7" w14:textId="77777777" w:rsidR="00137780" w:rsidRPr="00873C79" w:rsidRDefault="00137780" w:rsidP="006C7087">
      <w:pPr>
        <w:jc w:val="both"/>
        <w:rPr>
          <w:b/>
        </w:rPr>
      </w:pPr>
    </w:p>
    <w:p w14:paraId="452F4FF9" w14:textId="77777777" w:rsidR="00F605D8" w:rsidRPr="00873C79" w:rsidRDefault="00252E54" w:rsidP="006C7087">
      <w:pPr>
        <w:jc w:val="both"/>
      </w:pPr>
      <w:r w:rsidRPr="00873C79">
        <w:t xml:space="preserve">Chairperson has a great importance </w:t>
      </w:r>
      <w:r w:rsidR="007A1E5E" w:rsidRPr="00873C79">
        <w:t xml:space="preserve">in monitoring and conducting the meeting as he helps to </w:t>
      </w:r>
      <w:r w:rsidR="00554D4E" w:rsidRPr="00873C79">
        <w:t>run the meeting smoothly and efficiently.</w:t>
      </w:r>
    </w:p>
    <w:p w14:paraId="57117BD5" w14:textId="59D324D9" w:rsidR="00554D4E" w:rsidRPr="00873C79" w:rsidRDefault="00554D4E" w:rsidP="006C7087">
      <w:pPr>
        <w:jc w:val="both"/>
      </w:pPr>
      <w:r w:rsidRPr="00873C79">
        <w:t xml:space="preserve"> And also</w:t>
      </w:r>
      <w:r w:rsidR="00F605D8" w:rsidRPr="00873C79">
        <w:t xml:space="preserve"> h</w:t>
      </w:r>
      <w:r w:rsidR="00921CA7" w:rsidRPr="00873C79">
        <w:t>e will make sure</w:t>
      </w:r>
      <w:r w:rsidR="00F605D8" w:rsidRPr="00873C79">
        <w:t>:</w:t>
      </w:r>
    </w:p>
    <w:p w14:paraId="143980C3" w14:textId="24F094E6" w:rsidR="00F605D8" w:rsidRPr="00873C79" w:rsidRDefault="00F605D8" w:rsidP="000E36CF">
      <w:pPr>
        <w:pStyle w:val="ListParagraph"/>
        <w:numPr>
          <w:ilvl w:val="0"/>
          <w:numId w:val="12"/>
        </w:numPr>
        <w:jc w:val="both"/>
      </w:pPr>
      <w:r w:rsidRPr="00873C79">
        <w:t>business o</w:t>
      </w:r>
      <w:r w:rsidR="00061F39" w:rsidRPr="00873C79">
        <w:t>b</w:t>
      </w:r>
      <w:r w:rsidRPr="00873C79">
        <w:t>jective for the meeting is discussed</w:t>
      </w:r>
    </w:p>
    <w:p w14:paraId="23C1675E" w14:textId="4B5F0865" w:rsidR="00061F39" w:rsidRPr="00873C79" w:rsidRDefault="002C64B5" w:rsidP="000E36CF">
      <w:pPr>
        <w:pStyle w:val="ListParagraph"/>
        <w:numPr>
          <w:ilvl w:val="0"/>
          <w:numId w:val="12"/>
        </w:numPr>
        <w:jc w:val="both"/>
      </w:pPr>
      <w:r w:rsidRPr="00873C79">
        <w:t>ensuring everyone</w:t>
      </w:r>
      <w:r w:rsidR="001D56F1" w:rsidRPr="00873C79">
        <w:t>’s interests are heard</w:t>
      </w:r>
      <w:r w:rsidR="0063206E" w:rsidRPr="00873C79">
        <w:t xml:space="preserve"> and objective</w:t>
      </w:r>
      <w:r w:rsidR="00FD6EA1" w:rsidRPr="00873C79">
        <w:t>s are met.</w:t>
      </w:r>
    </w:p>
    <w:p w14:paraId="17D1F3F8" w14:textId="380FFE1B" w:rsidR="00FD6EA1" w:rsidRPr="00873C79" w:rsidRDefault="002F36C8" w:rsidP="000E36CF">
      <w:pPr>
        <w:pStyle w:val="ListParagraph"/>
        <w:numPr>
          <w:ilvl w:val="0"/>
          <w:numId w:val="12"/>
        </w:numPr>
        <w:jc w:val="both"/>
      </w:pPr>
      <w:r w:rsidRPr="00873C79">
        <w:t>Clear Conclusions and decisions were reached.</w:t>
      </w:r>
    </w:p>
    <w:p w14:paraId="589411A5" w14:textId="04E0DF81" w:rsidR="002F36C8" w:rsidRPr="00873C79" w:rsidRDefault="00421BEB" w:rsidP="000E36CF">
      <w:pPr>
        <w:pStyle w:val="ListParagraph"/>
        <w:numPr>
          <w:ilvl w:val="0"/>
          <w:numId w:val="12"/>
        </w:numPr>
        <w:jc w:val="both"/>
      </w:pPr>
      <w:r w:rsidRPr="00873C79">
        <w:t>Starting and finishing the meeting on time.</w:t>
      </w:r>
    </w:p>
    <w:p w14:paraId="35FCD4AB" w14:textId="77777777" w:rsidR="001513D7" w:rsidRPr="00873C79" w:rsidRDefault="001513D7" w:rsidP="001513D7">
      <w:pPr>
        <w:jc w:val="both"/>
        <w:rPr>
          <w:b/>
        </w:rPr>
      </w:pPr>
    </w:p>
    <w:p w14:paraId="73B52C6C" w14:textId="09B02BA4" w:rsidR="006C7087" w:rsidRPr="00873C79" w:rsidRDefault="00281DA8" w:rsidP="00281DA8">
      <w:pPr>
        <w:rPr>
          <w:b/>
        </w:rPr>
      </w:pPr>
      <w:r w:rsidRPr="00873C79">
        <w:rPr>
          <w:b/>
        </w:rPr>
        <w:t xml:space="preserve">8. </w:t>
      </w:r>
      <w:r w:rsidR="006C7087" w:rsidRPr="00873C79">
        <w:rPr>
          <w:b/>
        </w:rPr>
        <w:t xml:space="preserve">Explain how, in the role of a chairperson, you would manage someone who is dominating the meeting. </w:t>
      </w:r>
    </w:p>
    <w:p w14:paraId="7921DD5A" w14:textId="77777777" w:rsidR="00B4451E" w:rsidRDefault="00B4451E" w:rsidP="00B4451E">
      <w:pPr>
        <w:jc w:val="both"/>
        <w:rPr>
          <w:b/>
          <w:lang w:val="en-US"/>
        </w:rPr>
      </w:pPr>
      <w:r>
        <w:rPr>
          <w:b/>
          <w:lang w:val="en-US"/>
        </w:rPr>
        <w:t xml:space="preserve">ANS: </w:t>
      </w:r>
    </w:p>
    <w:p w14:paraId="4686E452" w14:textId="77777777" w:rsidR="00EA0D01" w:rsidRPr="00873C79" w:rsidRDefault="00EA0D01" w:rsidP="00281DA8">
      <w:pPr>
        <w:rPr>
          <w:b/>
        </w:rPr>
      </w:pPr>
    </w:p>
    <w:p w14:paraId="220FD663" w14:textId="4804A923" w:rsidR="00157A70" w:rsidRPr="00873C79" w:rsidRDefault="006C7087" w:rsidP="006C7087">
      <w:pPr>
        <w:jc w:val="both"/>
      </w:pPr>
      <w:r w:rsidRPr="00873C79">
        <w:t>In the role of chairperson,</w:t>
      </w:r>
      <w:r w:rsidR="00157A70" w:rsidRPr="00873C79">
        <w:t xml:space="preserve"> I would conduct the meeting by:</w:t>
      </w:r>
    </w:p>
    <w:p w14:paraId="24BEE1C4" w14:textId="6251976A" w:rsidR="00157A70" w:rsidRPr="00873C79" w:rsidRDefault="00DE4C0D" w:rsidP="000E36CF">
      <w:pPr>
        <w:pStyle w:val="ListParagraph"/>
        <w:numPr>
          <w:ilvl w:val="0"/>
          <w:numId w:val="13"/>
        </w:numPr>
        <w:jc w:val="both"/>
      </w:pPr>
      <w:r w:rsidRPr="00873C79">
        <w:t xml:space="preserve">Giving set amount of </w:t>
      </w:r>
      <w:r w:rsidR="00406B31" w:rsidRPr="00873C79">
        <w:t xml:space="preserve">for each individual to express </w:t>
      </w:r>
      <w:r w:rsidR="00582C9A" w:rsidRPr="00873C79">
        <w:t>their interests on the objective.</w:t>
      </w:r>
    </w:p>
    <w:p w14:paraId="6F2AA774" w14:textId="6F30A4BE" w:rsidR="00582C9A" w:rsidRPr="00873C79" w:rsidRDefault="0024027B" w:rsidP="000E36CF">
      <w:pPr>
        <w:pStyle w:val="ListParagraph"/>
        <w:numPr>
          <w:ilvl w:val="0"/>
          <w:numId w:val="13"/>
        </w:numPr>
      </w:pPr>
      <w:r w:rsidRPr="00873C79">
        <w:t xml:space="preserve">Making </w:t>
      </w:r>
      <w:r w:rsidR="009552E2" w:rsidRPr="00873C79">
        <w:t>sure they follow the time limit allocated and not allowing them to go</w:t>
      </w:r>
      <w:r w:rsidR="000F2CBB" w:rsidRPr="00873C79">
        <w:t xml:space="preserve"> excess</w:t>
      </w:r>
      <w:r w:rsidR="00BD6FCF" w:rsidRPr="00873C79">
        <w:t>ively</w:t>
      </w:r>
      <w:r w:rsidR="009552E2" w:rsidRPr="00873C79">
        <w:t xml:space="preserve"> long</w:t>
      </w:r>
      <w:r w:rsidR="00BD6FCF" w:rsidRPr="00873C79">
        <w:t>.</w:t>
      </w:r>
    </w:p>
    <w:p w14:paraId="22C8EDFA" w14:textId="77777777" w:rsidR="008A7EA1" w:rsidRPr="00873C79" w:rsidRDefault="001C05E2" w:rsidP="000E36CF">
      <w:pPr>
        <w:pStyle w:val="ListParagraph"/>
        <w:numPr>
          <w:ilvl w:val="0"/>
          <w:numId w:val="13"/>
        </w:numPr>
        <w:jc w:val="both"/>
      </w:pPr>
      <w:r w:rsidRPr="00873C79">
        <w:t xml:space="preserve">Making </w:t>
      </w:r>
      <w:r w:rsidR="00315121" w:rsidRPr="00873C79">
        <w:t>sure the</w:t>
      </w:r>
      <w:r w:rsidR="0022631C" w:rsidRPr="00873C79">
        <w:t xml:space="preserve"> no one interfere </w:t>
      </w:r>
      <w:r w:rsidR="00CB2F5C" w:rsidRPr="00873C79">
        <w:t xml:space="preserve">with them in their time and </w:t>
      </w:r>
      <w:r w:rsidR="00780993" w:rsidRPr="00873C79">
        <w:t xml:space="preserve">hinder </w:t>
      </w:r>
      <w:r w:rsidR="00DE0B0B" w:rsidRPr="00873C79">
        <w:t>by bringing issues that can take off track.</w:t>
      </w:r>
    </w:p>
    <w:p w14:paraId="1AD0B7E9" w14:textId="3AC4AB9C" w:rsidR="006C7087" w:rsidRPr="00873C79" w:rsidRDefault="006C7087" w:rsidP="000E36CF">
      <w:pPr>
        <w:pStyle w:val="ListParagraph"/>
        <w:numPr>
          <w:ilvl w:val="0"/>
          <w:numId w:val="13"/>
        </w:numPr>
        <w:jc w:val="both"/>
      </w:pPr>
      <w:r w:rsidRPr="00873C79">
        <w:t>Invit</w:t>
      </w:r>
      <w:r w:rsidR="008A7EA1" w:rsidRPr="00873C79">
        <w:t>ing</w:t>
      </w:r>
      <w:r w:rsidRPr="00873C79">
        <w:t xml:space="preserve"> others by calling their name for </w:t>
      </w:r>
      <w:r w:rsidR="008A7EA1" w:rsidRPr="00873C79">
        <w:t>expression of interest.</w:t>
      </w:r>
    </w:p>
    <w:p w14:paraId="6AEC0DE3" w14:textId="77777777" w:rsidR="008A7EA1" w:rsidRPr="00873C79" w:rsidRDefault="008A7EA1" w:rsidP="008A7EA1">
      <w:pPr>
        <w:ind w:left="360"/>
        <w:jc w:val="both"/>
      </w:pPr>
    </w:p>
    <w:p w14:paraId="3A149436" w14:textId="6A99F240" w:rsidR="006C7087" w:rsidRPr="00873C79" w:rsidRDefault="001C3AC3" w:rsidP="001C3AC3">
      <w:pPr>
        <w:jc w:val="both"/>
        <w:rPr>
          <w:b/>
        </w:rPr>
      </w:pPr>
      <w:r w:rsidRPr="00873C79">
        <w:rPr>
          <w:b/>
        </w:rPr>
        <w:t xml:space="preserve">9. </w:t>
      </w:r>
      <w:r w:rsidR="006C7087" w:rsidRPr="00873C79">
        <w:rPr>
          <w:b/>
        </w:rPr>
        <w:t xml:space="preserve">Explain how, in the role of a chairperson you would manage someone who is too shy to contribute to a meeting. </w:t>
      </w:r>
    </w:p>
    <w:p w14:paraId="2335C59A" w14:textId="77777777" w:rsidR="00B4451E" w:rsidRDefault="00B4451E" w:rsidP="00B4451E">
      <w:pPr>
        <w:jc w:val="both"/>
        <w:rPr>
          <w:b/>
          <w:lang w:val="en-US"/>
        </w:rPr>
      </w:pPr>
      <w:r>
        <w:rPr>
          <w:b/>
          <w:lang w:val="en-US"/>
        </w:rPr>
        <w:t xml:space="preserve">ANS: </w:t>
      </w:r>
    </w:p>
    <w:p w14:paraId="2EEF83DA" w14:textId="77777777" w:rsidR="001C3AC3" w:rsidRPr="00873C79" w:rsidRDefault="001C3AC3" w:rsidP="001C3AC3">
      <w:pPr>
        <w:jc w:val="both"/>
        <w:rPr>
          <w:b/>
        </w:rPr>
      </w:pPr>
    </w:p>
    <w:p w14:paraId="4286B036" w14:textId="77777777" w:rsidR="006C7087" w:rsidRPr="00873C79" w:rsidRDefault="006C7087" w:rsidP="006C7087">
      <w:pPr>
        <w:ind w:left="180"/>
        <w:jc w:val="both"/>
      </w:pPr>
      <w:r w:rsidRPr="00873C79">
        <w:t xml:space="preserve"> As a chairperson, I  would manage someone who is too shy to contribute to a meeting by </w:t>
      </w:r>
    </w:p>
    <w:p w14:paraId="795C9E7A" w14:textId="4784E4D3" w:rsidR="00C033F2" w:rsidRPr="00873C79" w:rsidRDefault="00396429" w:rsidP="000E36CF">
      <w:pPr>
        <w:pStyle w:val="ListParagraph"/>
        <w:numPr>
          <w:ilvl w:val="0"/>
          <w:numId w:val="14"/>
        </w:numPr>
        <w:jc w:val="both"/>
      </w:pPr>
      <w:r w:rsidRPr="00873C79">
        <w:t>Discussing and checking with them prior to the meeting, what they are going to contribute</w:t>
      </w:r>
      <w:r w:rsidR="009D556E" w:rsidRPr="00873C79">
        <w:t xml:space="preserve"> to the objective</w:t>
      </w:r>
      <w:r w:rsidR="00F65C84" w:rsidRPr="00873C79">
        <w:t xml:space="preserve"> and also influence them</w:t>
      </w:r>
      <w:r w:rsidR="00FF5C9B" w:rsidRPr="00873C79">
        <w:t xml:space="preserve"> to contribute accordingly if the</w:t>
      </w:r>
      <w:r w:rsidR="00CA1F19" w:rsidRPr="00873C79">
        <w:t>y are not up to it.</w:t>
      </w:r>
      <w:r w:rsidR="00FF5C9B" w:rsidRPr="00873C79">
        <w:t xml:space="preserve"> </w:t>
      </w:r>
    </w:p>
    <w:p w14:paraId="680257A6" w14:textId="77777777" w:rsidR="003453A3" w:rsidRPr="00873C79" w:rsidRDefault="00216BAC" w:rsidP="000E36CF">
      <w:pPr>
        <w:pStyle w:val="ListParagraph"/>
        <w:numPr>
          <w:ilvl w:val="0"/>
          <w:numId w:val="14"/>
        </w:numPr>
        <w:jc w:val="both"/>
      </w:pPr>
      <w:r w:rsidRPr="00873C79">
        <w:t xml:space="preserve">Involving them in them </w:t>
      </w:r>
      <w:r w:rsidR="00D528F5" w:rsidRPr="00873C79">
        <w:t xml:space="preserve">discussion by asking their opinion on the </w:t>
      </w:r>
      <w:r w:rsidR="003453A3" w:rsidRPr="00873C79">
        <w:t>topics making sure they contribute.</w:t>
      </w:r>
    </w:p>
    <w:p w14:paraId="052340B2" w14:textId="7ABEE0CF" w:rsidR="006C7087" w:rsidRPr="00873C79" w:rsidRDefault="00FE1B3F" w:rsidP="000E36CF">
      <w:pPr>
        <w:pStyle w:val="ListParagraph"/>
        <w:numPr>
          <w:ilvl w:val="0"/>
          <w:numId w:val="14"/>
        </w:numPr>
        <w:jc w:val="both"/>
      </w:pPr>
      <w:r w:rsidRPr="00873C79">
        <w:t>V</w:t>
      </w:r>
      <w:r w:rsidR="006C7087" w:rsidRPr="00873C79">
        <w:t xml:space="preserve">aluing them for their commitment can raises a positive </w:t>
      </w:r>
      <w:r w:rsidRPr="00873C79">
        <w:t>influence</w:t>
      </w:r>
      <w:r w:rsidR="006C7087" w:rsidRPr="00873C79">
        <w:t xml:space="preserve"> and </w:t>
      </w:r>
      <w:r w:rsidR="00A43A15" w:rsidRPr="00873C79">
        <w:t>also</w:t>
      </w:r>
      <w:r w:rsidR="006C7087" w:rsidRPr="00873C79">
        <w:t xml:space="preserve"> help</w:t>
      </w:r>
      <w:r w:rsidR="00A43A15" w:rsidRPr="00873C79">
        <w:t>s to</w:t>
      </w:r>
      <w:r w:rsidR="0026072C" w:rsidRPr="00873C79">
        <w:t xml:space="preserve"> boost </w:t>
      </w:r>
      <w:r w:rsidR="006C7087" w:rsidRPr="00873C79">
        <w:t>their c</w:t>
      </w:r>
      <w:r w:rsidRPr="00873C79">
        <w:t>onfidence</w:t>
      </w:r>
      <w:r w:rsidR="006C7087" w:rsidRPr="00873C79">
        <w:t xml:space="preserve">.  </w:t>
      </w:r>
    </w:p>
    <w:p w14:paraId="07C3567F" w14:textId="4C4BA0CA" w:rsidR="0026072C" w:rsidRPr="00873C79" w:rsidRDefault="0026072C" w:rsidP="0026072C">
      <w:pPr>
        <w:jc w:val="both"/>
      </w:pPr>
    </w:p>
    <w:p w14:paraId="0C643E8D" w14:textId="7CC0608A" w:rsidR="0026072C" w:rsidRPr="00873C79" w:rsidRDefault="0026072C" w:rsidP="0026072C">
      <w:pPr>
        <w:jc w:val="both"/>
      </w:pPr>
    </w:p>
    <w:p w14:paraId="7B448C9C" w14:textId="77777777" w:rsidR="0026072C" w:rsidRPr="00873C79" w:rsidRDefault="0026072C" w:rsidP="0026072C">
      <w:pPr>
        <w:jc w:val="both"/>
      </w:pPr>
    </w:p>
    <w:p w14:paraId="3475A264" w14:textId="77777777" w:rsidR="006C7087" w:rsidRPr="00873C79" w:rsidRDefault="006C7087" w:rsidP="006C7087">
      <w:pPr>
        <w:jc w:val="both"/>
      </w:pPr>
    </w:p>
    <w:p w14:paraId="788645DB" w14:textId="7088B372" w:rsidR="006C7087" w:rsidRPr="00873C79" w:rsidRDefault="001E0FB0" w:rsidP="006C7087">
      <w:pPr>
        <w:jc w:val="both"/>
        <w:rPr>
          <w:b/>
        </w:rPr>
      </w:pPr>
      <w:r w:rsidRPr="00873C79">
        <w:rPr>
          <w:b/>
        </w:rPr>
        <w:t xml:space="preserve">10. </w:t>
      </w:r>
      <w:r w:rsidR="006C7087" w:rsidRPr="00873C79">
        <w:rPr>
          <w:b/>
        </w:rPr>
        <w:t xml:space="preserve">Explain how in the role of a chairperson you would manage two people having a private conversation within a meeting. </w:t>
      </w:r>
    </w:p>
    <w:p w14:paraId="60EA5AD1" w14:textId="77777777" w:rsidR="00B4451E" w:rsidRDefault="00B4451E" w:rsidP="00B4451E">
      <w:pPr>
        <w:jc w:val="both"/>
        <w:rPr>
          <w:b/>
          <w:lang w:val="en-US"/>
        </w:rPr>
      </w:pPr>
      <w:r>
        <w:rPr>
          <w:b/>
          <w:lang w:val="en-US"/>
        </w:rPr>
        <w:t xml:space="preserve">ANS: </w:t>
      </w:r>
    </w:p>
    <w:p w14:paraId="5232E263" w14:textId="77777777" w:rsidR="006C7087" w:rsidRPr="00873C79" w:rsidRDefault="006C7087" w:rsidP="006C7087">
      <w:pPr>
        <w:jc w:val="both"/>
      </w:pPr>
      <w:r w:rsidRPr="00873C79">
        <w:t xml:space="preserve"> As a chairperson, I would manage two people having a private conversation within a meeting by </w:t>
      </w:r>
    </w:p>
    <w:p w14:paraId="3515674C" w14:textId="7D8C0BB5" w:rsidR="004C1879" w:rsidRPr="00873C79" w:rsidRDefault="004C1879" w:rsidP="000E36CF">
      <w:pPr>
        <w:pStyle w:val="ListParagraph"/>
        <w:numPr>
          <w:ilvl w:val="0"/>
          <w:numId w:val="15"/>
        </w:numPr>
        <w:jc w:val="both"/>
      </w:pPr>
      <w:r w:rsidRPr="00873C79">
        <w:t>B</w:t>
      </w:r>
      <w:r w:rsidR="003E755B" w:rsidRPr="00873C79">
        <w:t xml:space="preserve">y calling one of the </w:t>
      </w:r>
      <w:r w:rsidR="00840517" w:rsidRPr="00873C79">
        <w:t xml:space="preserve">two to involve in the current discussion </w:t>
      </w:r>
      <w:r w:rsidR="001B16A1" w:rsidRPr="00873C79">
        <w:t>and making them to understand</w:t>
      </w:r>
      <w:r w:rsidR="007374AA" w:rsidRPr="00873C79">
        <w:t>.</w:t>
      </w:r>
    </w:p>
    <w:p w14:paraId="00AA0EC7" w14:textId="1B9CEA10" w:rsidR="007374AA" w:rsidRPr="00873C79" w:rsidRDefault="007374AA" w:rsidP="000E36CF">
      <w:pPr>
        <w:pStyle w:val="ListParagraph"/>
        <w:numPr>
          <w:ilvl w:val="0"/>
          <w:numId w:val="15"/>
        </w:numPr>
        <w:jc w:val="both"/>
      </w:pPr>
      <w:r w:rsidRPr="00873C79">
        <w:t>Stop the discu</w:t>
      </w:r>
      <w:r w:rsidR="00485893" w:rsidRPr="00873C79">
        <w:t>ssion and request everyone presen</w:t>
      </w:r>
      <w:r w:rsidR="006A776F" w:rsidRPr="00873C79">
        <w:t>t in the meeting for their consideration.</w:t>
      </w:r>
    </w:p>
    <w:p w14:paraId="6DCC25B3" w14:textId="18C1C160" w:rsidR="006A776F" w:rsidRPr="00873C79" w:rsidRDefault="00761A36" w:rsidP="000E36CF">
      <w:pPr>
        <w:pStyle w:val="ListParagraph"/>
        <w:numPr>
          <w:ilvl w:val="0"/>
          <w:numId w:val="15"/>
        </w:numPr>
        <w:jc w:val="both"/>
      </w:pPr>
      <w:r w:rsidRPr="00873C79">
        <w:t xml:space="preserve">Calling out on the conduct for the people </w:t>
      </w:r>
      <w:r w:rsidR="00F07914" w:rsidRPr="00873C79">
        <w:t>having a private conversation. And asking them to deal with</w:t>
      </w:r>
      <w:r w:rsidR="003B5914" w:rsidRPr="00873C79">
        <w:t xml:space="preserve"> the private conversation later after the meeting.</w:t>
      </w:r>
    </w:p>
    <w:p w14:paraId="1BCB77BE" w14:textId="77777777" w:rsidR="006C7087" w:rsidRPr="00873C79" w:rsidRDefault="006C7087" w:rsidP="006C7087">
      <w:pPr>
        <w:ind w:left="360"/>
        <w:jc w:val="both"/>
      </w:pPr>
    </w:p>
    <w:p w14:paraId="67BD6254" w14:textId="26AC8276" w:rsidR="006C7087" w:rsidRDefault="005B6C65" w:rsidP="005B6C65">
      <w:pPr>
        <w:tabs>
          <w:tab w:val="left" w:pos="900"/>
        </w:tabs>
        <w:autoSpaceDE w:val="0"/>
        <w:autoSpaceDN w:val="0"/>
        <w:adjustRightInd w:val="0"/>
        <w:spacing w:after="200"/>
        <w:jc w:val="both"/>
        <w:rPr>
          <w:b/>
        </w:rPr>
      </w:pPr>
      <w:r w:rsidRPr="00873C79">
        <w:rPr>
          <w:b/>
        </w:rPr>
        <w:t xml:space="preserve">11. </w:t>
      </w:r>
      <w:r w:rsidR="006C7087" w:rsidRPr="00873C79">
        <w:rPr>
          <w:b/>
        </w:rPr>
        <w:t>Describe two ways of conducting meetings?</w:t>
      </w:r>
    </w:p>
    <w:p w14:paraId="4E7CF22C" w14:textId="77777777" w:rsidR="00B4451E" w:rsidRDefault="00B4451E" w:rsidP="00B4451E">
      <w:pPr>
        <w:jc w:val="both"/>
        <w:rPr>
          <w:b/>
          <w:lang w:val="en-US"/>
        </w:rPr>
      </w:pPr>
      <w:r>
        <w:rPr>
          <w:b/>
          <w:lang w:val="en-US"/>
        </w:rPr>
        <w:t xml:space="preserve">ANS: </w:t>
      </w:r>
    </w:p>
    <w:p w14:paraId="19AAF4C5" w14:textId="77777777" w:rsidR="00B4451E" w:rsidRPr="00873C79" w:rsidRDefault="00B4451E" w:rsidP="005B6C65">
      <w:pPr>
        <w:tabs>
          <w:tab w:val="left" w:pos="900"/>
        </w:tabs>
        <w:autoSpaceDE w:val="0"/>
        <w:autoSpaceDN w:val="0"/>
        <w:adjustRightInd w:val="0"/>
        <w:spacing w:after="200"/>
        <w:jc w:val="both"/>
        <w:rPr>
          <w:b/>
        </w:rPr>
      </w:pPr>
    </w:p>
    <w:p w14:paraId="4DFFF3A9" w14:textId="2097B97B" w:rsidR="00505066" w:rsidRPr="00873C79" w:rsidRDefault="00505066" w:rsidP="006D537A">
      <w:pPr>
        <w:tabs>
          <w:tab w:val="left" w:pos="900"/>
        </w:tabs>
        <w:autoSpaceDE w:val="0"/>
        <w:autoSpaceDN w:val="0"/>
        <w:adjustRightInd w:val="0"/>
        <w:spacing w:after="200" w:line="276" w:lineRule="auto"/>
      </w:pPr>
      <w:r w:rsidRPr="00873C79">
        <w:t>Within any club or organization, meetings between committee members and general members are vital for the maintenance of effective communication and democracy. The purpose of meetings is not only to share ideas and to reach a common agreement among members, but also to make decisions and appoint the right people to carry out these decisions.</w:t>
      </w:r>
    </w:p>
    <w:p w14:paraId="5B8AE0CF" w14:textId="4B7C9099" w:rsidR="00505066" w:rsidRPr="00873C79" w:rsidRDefault="00C46507" w:rsidP="000E36CF">
      <w:pPr>
        <w:pStyle w:val="ListParagraph"/>
        <w:numPr>
          <w:ilvl w:val="0"/>
          <w:numId w:val="16"/>
        </w:numPr>
        <w:tabs>
          <w:tab w:val="left" w:pos="900"/>
        </w:tabs>
        <w:autoSpaceDE w:val="0"/>
        <w:autoSpaceDN w:val="0"/>
        <w:adjustRightInd w:val="0"/>
        <w:spacing w:after="200" w:line="276" w:lineRule="auto"/>
        <w:jc w:val="both"/>
      </w:pPr>
      <w:r w:rsidRPr="00873C79">
        <w:rPr>
          <w:b/>
          <w:bCs/>
        </w:rPr>
        <w:t>Every meeting should have a clearly defined mission statemen</w:t>
      </w:r>
      <w:r w:rsidR="001456C8" w:rsidRPr="00873C79">
        <w:rPr>
          <w:b/>
          <w:bCs/>
        </w:rPr>
        <w:t>t:</w:t>
      </w:r>
    </w:p>
    <w:p w14:paraId="04C415B4" w14:textId="378F93E1" w:rsidR="001456C8" w:rsidRPr="00873C79" w:rsidRDefault="00862ED4" w:rsidP="001456C8">
      <w:pPr>
        <w:pStyle w:val="ListParagraph"/>
        <w:tabs>
          <w:tab w:val="left" w:pos="900"/>
        </w:tabs>
        <w:autoSpaceDE w:val="0"/>
        <w:autoSpaceDN w:val="0"/>
        <w:adjustRightInd w:val="0"/>
        <w:spacing w:after="200" w:line="276" w:lineRule="auto"/>
        <w:jc w:val="both"/>
        <w:rPr>
          <w:bCs/>
        </w:rPr>
      </w:pPr>
      <w:r w:rsidRPr="00873C79">
        <w:rPr>
          <w:bCs/>
        </w:rPr>
        <w:t>Meetin</w:t>
      </w:r>
      <w:r w:rsidR="00A53A49" w:rsidRPr="00873C79">
        <w:rPr>
          <w:bCs/>
        </w:rPr>
        <w:t xml:space="preserve">gs </w:t>
      </w:r>
      <w:r w:rsidR="00E01214" w:rsidRPr="00873C79">
        <w:rPr>
          <w:bCs/>
        </w:rPr>
        <w:t xml:space="preserve">need an agenda to ensure </w:t>
      </w:r>
      <w:r w:rsidR="007F1BB6" w:rsidRPr="00873C79">
        <w:rPr>
          <w:bCs/>
        </w:rPr>
        <w:t xml:space="preserve">the group remains focused and </w:t>
      </w:r>
      <w:r w:rsidR="00D61D5F" w:rsidRPr="00873C79">
        <w:rPr>
          <w:bCs/>
        </w:rPr>
        <w:t>the required topics to be covere</w:t>
      </w:r>
      <w:r w:rsidR="00907E5C" w:rsidRPr="00873C79">
        <w:rPr>
          <w:bCs/>
        </w:rPr>
        <w:t>d and discussed.</w:t>
      </w:r>
    </w:p>
    <w:p w14:paraId="2FB950F1" w14:textId="0407D092" w:rsidR="00907E5C" w:rsidRPr="00873C79" w:rsidRDefault="00B01718" w:rsidP="000E36CF">
      <w:pPr>
        <w:pStyle w:val="ListParagraph"/>
        <w:numPr>
          <w:ilvl w:val="0"/>
          <w:numId w:val="16"/>
        </w:numPr>
        <w:tabs>
          <w:tab w:val="left" w:pos="900"/>
        </w:tabs>
        <w:autoSpaceDE w:val="0"/>
        <w:autoSpaceDN w:val="0"/>
        <w:adjustRightInd w:val="0"/>
        <w:spacing w:after="200" w:line="276" w:lineRule="auto"/>
        <w:jc w:val="both"/>
        <w:rPr>
          <w:b/>
        </w:rPr>
      </w:pPr>
      <w:r w:rsidRPr="00873C79">
        <w:rPr>
          <w:b/>
        </w:rPr>
        <w:t>Preparing prior to the meeting:</w:t>
      </w:r>
    </w:p>
    <w:p w14:paraId="25CE9720" w14:textId="19B240D1" w:rsidR="009E5B3B" w:rsidRPr="00873C79" w:rsidRDefault="00105B5B" w:rsidP="00BE16D2">
      <w:pPr>
        <w:pStyle w:val="ListParagraph"/>
        <w:tabs>
          <w:tab w:val="left" w:pos="900"/>
        </w:tabs>
        <w:autoSpaceDE w:val="0"/>
        <w:autoSpaceDN w:val="0"/>
        <w:adjustRightInd w:val="0"/>
        <w:spacing w:after="200" w:line="276" w:lineRule="auto"/>
        <w:jc w:val="both"/>
      </w:pPr>
      <w:r w:rsidRPr="00873C79">
        <w:t xml:space="preserve">Meeting agenda should be distributed prior to the meeting </w:t>
      </w:r>
      <w:r w:rsidR="005B21B9" w:rsidRPr="00873C79">
        <w:t xml:space="preserve">and everyone attending the meeting should prepare </w:t>
      </w:r>
      <w:r w:rsidR="00916FF2" w:rsidRPr="00873C79">
        <w:t>that are necessary</w:t>
      </w:r>
      <w:r w:rsidR="00A56DE9" w:rsidRPr="00873C79">
        <w:t xml:space="preserve">, rather than risking with unprepared </w:t>
      </w:r>
      <w:r w:rsidR="00BE16D2" w:rsidRPr="00873C79">
        <w:t>attendees</w:t>
      </w:r>
      <w:r w:rsidR="009E5B3B" w:rsidRPr="00873C79">
        <w:t xml:space="preserve"> which won’t be productive.</w:t>
      </w:r>
    </w:p>
    <w:p w14:paraId="1594578E" w14:textId="0217B846" w:rsidR="00BE16D2" w:rsidRPr="00873C79" w:rsidRDefault="00BE16D2" w:rsidP="000E36CF">
      <w:pPr>
        <w:pStyle w:val="ListParagraph"/>
        <w:numPr>
          <w:ilvl w:val="0"/>
          <w:numId w:val="16"/>
        </w:numPr>
        <w:tabs>
          <w:tab w:val="left" w:pos="900"/>
        </w:tabs>
        <w:autoSpaceDE w:val="0"/>
        <w:autoSpaceDN w:val="0"/>
        <w:adjustRightInd w:val="0"/>
        <w:spacing w:after="200" w:line="276" w:lineRule="auto"/>
        <w:jc w:val="both"/>
        <w:rPr>
          <w:b/>
        </w:rPr>
      </w:pPr>
      <w:r w:rsidRPr="00873C79">
        <w:rPr>
          <w:b/>
        </w:rPr>
        <w:t>Don’t allow Unrelated Topics:</w:t>
      </w:r>
    </w:p>
    <w:p w14:paraId="0CC3C749" w14:textId="1B5D9C6D" w:rsidR="00BE16D2" w:rsidRPr="00873C79" w:rsidRDefault="00CC51B9" w:rsidP="00BE16D2">
      <w:pPr>
        <w:pStyle w:val="ListParagraph"/>
        <w:tabs>
          <w:tab w:val="left" w:pos="900"/>
        </w:tabs>
        <w:autoSpaceDE w:val="0"/>
        <w:autoSpaceDN w:val="0"/>
        <w:adjustRightInd w:val="0"/>
        <w:spacing w:after="200" w:line="276" w:lineRule="auto"/>
        <w:jc w:val="both"/>
      </w:pPr>
      <w:r w:rsidRPr="00873C79">
        <w:t>Discussing unrelated topics is one of the easie</w:t>
      </w:r>
      <w:r w:rsidR="00DD18A8" w:rsidRPr="00873C79">
        <w:t xml:space="preserve">st ways to disrupt the </w:t>
      </w:r>
      <w:r w:rsidR="009123C3" w:rsidRPr="00873C79">
        <w:t xml:space="preserve">meeting and frustrate others. If the topic is </w:t>
      </w:r>
      <w:r w:rsidR="00EC3D63" w:rsidRPr="00873C79">
        <w:t>not on the agenda, end it there.</w:t>
      </w:r>
    </w:p>
    <w:p w14:paraId="5526BDF6" w14:textId="4F2778CE" w:rsidR="006C7087" w:rsidRDefault="00C2025D" w:rsidP="00C2025D">
      <w:pPr>
        <w:tabs>
          <w:tab w:val="left" w:pos="900"/>
        </w:tabs>
        <w:autoSpaceDE w:val="0"/>
        <w:autoSpaceDN w:val="0"/>
        <w:adjustRightInd w:val="0"/>
        <w:spacing w:after="200"/>
        <w:jc w:val="both"/>
        <w:rPr>
          <w:b/>
        </w:rPr>
      </w:pPr>
      <w:r w:rsidRPr="00873C79">
        <w:rPr>
          <w:b/>
        </w:rPr>
        <w:t>12.</w:t>
      </w:r>
      <w:r w:rsidRPr="00873C79">
        <w:t xml:space="preserve"> </w:t>
      </w:r>
      <w:r w:rsidR="006C7087" w:rsidRPr="00873C79">
        <w:rPr>
          <w:b/>
        </w:rPr>
        <w:t>Describe three advantages of face to face meetings and give an example of a workplace situation where this type of meetings may be used.</w:t>
      </w:r>
    </w:p>
    <w:p w14:paraId="40D4DEAE" w14:textId="77777777" w:rsidR="00B4451E" w:rsidRDefault="00B4451E" w:rsidP="00B4451E">
      <w:pPr>
        <w:jc w:val="both"/>
        <w:rPr>
          <w:b/>
          <w:lang w:val="en-US"/>
        </w:rPr>
      </w:pPr>
      <w:r>
        <w:rPr>
          <w:b/>
          <w:lang w:val="en-US"/>
        </w:rPr>
        <w:t xml:space="preserve">ANS: </w:t>
      </w:r>
    </w:p>
    <w:p w14:paraId="2A635C33" w14:textId="77777777" w:rsidR="00B4451E" w:rsidRPr="00873C79" w:rsidRDefault="00B4451E" w:rsidP="00C2025D">
      <w:pPr>
        <w:tabs>
          <w:tab w:val="left" w:pos="900"/>
        </w:tabs>
        <w:autoSpaceDE w:val="0"/>
        <w:autoSpaceDN w:val="0"/>
        <w:adjustRightInd w:val="0"/>
        <w:spacing w:after="200"/>
        <w:jc w:val="both"/>
        <w:rPr>
          <w:b/>
        </w:rPr>
      </w:pPr>
    </w:p>
    <w:p w14:paraId="5F994B82" w14:textId="1FD1C8AE" w:rsidR="009F1DE6" w:rsidRPr="00873C79" w:rsidRDefault="009F1DE6" w:rsidP="000E36CF">
      <w:pPr>
        <w:pStyle w:val="ListParagraph"/>
        <w:numPr>
          <w:ilvl w:val="0"/>
          <w:numId w:val="4"/>
        </w:numPr>
        <w:tabs>
          <w:tab w:val="left" w:pos="900"/>
        </w:tabs>
        <w:autoSpaceDE w:val="0"/>
        <w:autoSpaceDN w:val="0"/>
        <w:adjustRightInd w:val="0"/>
        <w:spacing w:after="200"/>
        <w:jc w:val="both"/>
      </w:pPr>
      <w:r w:rsidRPr="00873C79">
        <w:rPr>
          <w:b/>
          <w:bCs/>
        </w:rPr>
        <w:t>Face-to-face meetings make it easier to focus:</w:t>
      </w:r>
    </w:p>
    <w:p w14:paraId="4E0C7FFF" w14:textId="1DADC367" w:rsidR="00A81FD9" w:rsidRPr="00873C79" w:rsidRDefault="00A81FD9" w:rsidP="00A81FD9">
      <w:pPr>
        <w:pStyle w:val="ListParagraph"/>
        <w:tabs>
          <w:tab w:val="left" w:pos="900"/>
        </w:tabs>
        <w:autoSpaceDE w:val="0"/>
        <w:autoSpaceDN w:val="0"/>
        <w:adjustRightInd w:val="0"/>
        <w:spacing w:after="200"/>
        <w:jc w:val="both"/>
      </w:pPr>
      <w:r w:rsidRPr="00873C79">
        <w:t>Face-to-face meetings are more engaging, which, for many people, eliminates the desire to multi-task altogether.</w:t>
      </w:r>
    </w:p>
    <w:p w14:paraId="01B82DD9" w14:textId="03F7DD4B" w:rsidR="005A1E39" w:rsidRPr="00873C79" w:rsidRDefault="00DE2F20" w:rsidP="000E36CF">
      <w:pPr>
        <w:pStyle w:val="ListParagraph"/>
        <w:numPr>
          <w:ilvl w:val="0"/>
          <w:numId w:val="4"/>
        </w:numPr>
        <w:tabs>
          <w:tab w:val="left" w:pos="900"/>
        </w:tabs>
        <w:autoSpaceDE w:val="0"/>
        <w:autoSpaceDN w:val="0"/>
        <w:adjustRightInd w:val="0"/>
        <w:spacing w:after="200"/>
        <w:jc w:val="both"/>
      </w:pPr>
      <w:r w:rsidRPr="00873C79">
        <w:rPr>
          <w:b/>
          <w:bCs/>
        </w:rPr>
        <w:t>In-person interactions are the best way to build relationships among people:</w:t>
      </w:r>
    </w:p>
    <w:p w14:paraId="56F137EC" w14:textId="614810D4" w:rsidR="00DE2F20" w:rsidRPr="00873C79" w:rsidRDefault="00D45A4A" w:rsidP="00DE2F20">
      <w:pPr>
        <w:pStyle w:val="ListParagraph"/>
        <w:tabs>
          <w:tab w:val="left" w:pos="900"/>
        </w:tabs>
        <w:autoSpaceDE w:val="0"/>
        <w:autoSpaceDN w:val="0"/>
        <w:adjustRightInd w:val="0"/>
        <w:spacing w:after="200"/>
        <w:jc w:val="both"/>
      </w:pPr>
      <w:r w:rsidRPr="00873C79">
        <w:t>people still choose to attend face-to-face meetings because they offer the chance to network and become part of a</w:t>
      </w:r>
      <w:r w:rsidR="008441D5" w:rsidRPr="00873C79">
        <w:t xml:space="preserve"> Company or </w:t>
      </w:r>
      <w:r w:rsidR="00F85726" w:rsidRPr="00873C79">
        <w:t>a</w:t>
      </w:r>
      <w:r w:rsidRPr="00873C79">
        <w:t xml:space="preserve"> community.</w:t>
      </w:r>
    </w:p>
    <w:p w14:paraId="165CB8DE" w14:textId="4D0E49BF" w:rsidR="005A1E39" w:rsidRPr="00873C79" w:rsidRDefault="00F85726" w:rsidP="000E36CF">
      <w:pPr>
        <w:pStyle w:val="ListParagraph"/>
        <w:numPr>
          <w:ilvl w:val="0"/>
          <w:numId w:val="4"/>
        </w:numPr>
        <w:tabs>
          <w:tab w:val="left" w:pos="900"/>
        </w:tabs>
        <w:autoSpaceDE w:val="0"/>
        <w:autoSpaceDN w:val="0"/>
        <w:adjustRightInd w:val="0"/>
        <w:spacing w:after="200"/>
        <w:jc w:val="both"/>
      </w:pPr>
      <w:r w:rsidRPr="00873C79">
        <w:rPr>
          <w:b/>
          <w:bCs/>
        </w:rPr>
        <w:t>Face-to-face meetings allow you to build trust and empathize:</w:t>
      </w:r>
    </w:p>
    <w:p w14:paraId="369C1193" w14:textId="5B4970F4" w:rsidR="006C7087" w:rsidRPr="00873C79" w:rsidRDefault="00272582" w:rsidP="00D13945">
      <w:pPr>
        <w:pStyle w:val="ListParagraph"/>
        <w:tabs>
          <w:tab w:val="left" w:pos="900"/>
        </w:tabs>
        <w:autoSpaceDE w:val="0"/>
        <w:autoSpaceDN w:val="0"/>
        <w:adjustRightInd w:val="0"/>
        <w:spacing w:after="200"/>
        <w:jc w:val="both"/>
      </w:pPr>
      <w:r w:rsidRPr="00873C79">
        <w:t>Face-to-face meetings provide a space to for meeting attendees to bond with one another before, during, and after meetings. This bonding experience fosters feelings of trust and empathy, which are essential in any successful business relationship.</w:t>
      </w:r>
    </w:p>
    <w:p w14:paraId="741EC409" w14:textId="2FB91CA1" w:rsidR="008406F4" w:rsidRPr="00873C79" w:rsidRDefault="00D13945" w:rsidP="008406F4">
      <w:pPr>
        <w:tabs>
          <w:tab w:val="left" w:pos="900"/>
        </w:tabs>
        <w:autoSpaceDE w:val="0"/>
        <w:autoSpaceDN w:val="0"/>
        <w:adjustRightInd w:val="0"/>
        <w:spacing w:after="200"/>
        <w:jc w:val="both"/>
      </w:pPr>
      <w:r w:rsidRPr="00873C79">
        <w:t xml:space="preserve"> For e</w:t>
      </w:r>
      <w:r w:rsidR="006C7087" w:rsidRPr="00873C79">
        <w:t>xamples Team Member Unite for Project Meetings</w:t>
      </w:r>
      <w:r w:rsidR="008406F4" w:rsidRPr="00873C79">
        <w:t xml:space="preserve"> to discuss on the progress on the project and current steps to </w:t>
      </w:r>
      <w:r w:rsidR="00C4734B" w:rsidRPr="00873C79">
        <w:t>work on and having their routine briefing</w:t>
      </w:r>
      <w:r w:rsidR="00F05445" w:rsidRPr="00873C79">
        <w:t xml:space="preserve"> about their tasks and achievements.</w:t>
      </w:r>
    </w:p>
    <w:p w14:paraId="2B1D1E1C" w14:textId="77777777" w:rsidR="008406F4" w:rsidRPr="00873C79" w:rsidRDefault="008406F4" w:rsidP="008406F4">
      <w:pPr>
        <w:tabs>
          <w:tab w:val="left" w:pos="900"/>
        </w:tabs>
        <w:autoSpaceDE w:val="0"/>
        <w:autoSpaceDN w:val="0"/>
        <w:adjustRightInd w:val="0"/>
        <w:spacing w:after="200"/>
        <w:jc w:val="both"/>
      </w:pPr>
    </w:p>
    <w:p w14:paraId="6DBF60DD" w14:textId="357B9D41" w:rsidR="006C7087" w:rsidRDefault="00FC1F51" w:rsidP="008406F4">
      <w:pPr>
        <w:tabs>
          <w:tab w:val="left" w:pos="900"/>
        </w:tabs>
        <w:autoSpaceDE w:val="0"/>
        <w:autoSpaceDN w:val="0"/>
        <w:adjustRightInd w:val="0"/>
        <w:spacing w:after="200"/>
        <w:jc w:val="both"/>
        <w:rPr>
          <w:b/>
        </w:rPr>
      </w:pPr>
      <w:r w:rsidRPr="00873C79">
        <w:rPr>
          <w:b/>
        </w:rPr>
        <w:t>13</w:t>
      </w:r>
      <w:r w:rsidR="00ED050E" w:rsidRPr="00873C79">
        <w:rPr>
          <w:b/>
        </w:rPr>
        <w:t xml:space="preserve">. </w:t>
      </w:r>
      <w:r w:rsidR="006C7087" w:rsidRPr="00873C79">
        <w:rPr>
          <w:b/>
        </w:rPr>
        <w:t>Describe three advantages of meetings held by teleconference or web conferencing and give an example of a workplace situation.</w:t>
      </w:r>
    </w:p>
    <w:p w14:paraId="6D416FBC" w14:textId="77777777" w:rsidR="00B4451E" w:rsidRDefault="00B4451E" w:rsidP="00B4451E">
      <w:pPr>
        <w:jc w:val="both"/>
        <w:rPr>
          <w:b/>
          <w:lang w:val="en-US"/>
        </w:rPr>
      </w:pPr>
      <w:r>
        <w:rPr>
          <w:b/>
          <w:lang w:val="en-US"/>
        </w:rPr>
        <w:t xml:space="preserve">ANS: </w:t>
      </w:r>
    </w:p>
    <w:p w14:paraId="416F7DFF" w14:textId="77777777" w:rsidR="00B4451E" w:rsidRPr="00873C79" w:rsidRDefault="00B4451E" w:rsidP="008406F4">
      <w:pPr>
        <w:tabs>
          <w:tab w:val="left" w:pos="900"/>
        </w:tabs>
        <w:autoSpaceDE w:val="0"/>
        <w:autoSpaceDN w:val="0"/>
        <w:adjustRightInd w:val="0"/>
        <w:spacing w:after="200"/>
        <w:jc w:val="both"/>
        <w:rPr>
          <w:b/>
        </w:rPr>
      </w:pPr>
    </w:p>
    <w:p w14:paraId="62C1C8C2" w14:textId="7B648E55" w:rsidR="00DF011E" w:rsidRPr="00873C79" w:rsidRDefault="00131BDA" w:rsidP="00131BDA">
      <w:pPr>
        <w:tabs>
          <w:tab w:val="left" w:pos="900"/>
        </w:tabs>
        <w:autoSpaceDE w:val="0"/>
        <w:autoSpaceDN w:val="0"/>
        <w:adjustRightInd w:val="0"/>
        <w:spacing w:after="200" w:line="276" w:lineRule="auto"/>
        <w:jc w:val="both"/>
      </w:pPr>
      <w:r w:rsidRPr="00873C79">
        <w:t>Teleconferencing among multiple participants in two or more locations is a strategic communication tool deployed by many companies with multiple locations and dispersed employees</w:t>
      </w:r>
      <w:r w:rsidR="0005223B" w:rsidRPr="00873C79">
        <w:t>.</w:t>
      </w:r>
      <w:r w:rsidR="00DE5B90" w:rsidRPr="00873C79">
        <w:t xml:space="preserve"> Some of the advantages are:</w:t>
      </w:r>
    </w:p>
    <w:p w14:paraId="2696E202" w14:textId="0CBF05EF" w:rsidR="00BD5E94" w:rsidRPr="00873C79" w:rsidRDefault="00BD5E94" w:rsidP="000E36CF">
      <w:pPr>
        <w:numPr>
          <w:ilvl w:val="0"/>
          <w:numId w:val="17"/>
        </w:numPr>
        <w:spacing w:line="330" w:lineRule="atLeast"/>
        <w:ind w:left="420"/>
        <w:rPr>
          <w:color w:val="111111"/>
        </w:rPr>
      </w:pPr>
      <w:r w:rsidRPr="00873C79">
        <w:rPr>
          <w:color w:val="111111"/>
        </w:rPr>
        <w:t>Saves Time – The most important advantage of teleconferencing is time-saving.</w:t>
      </w:r>
      <w:r w:rsidR="00D916F6" w:rsidRPr="00873C79">
        <w:rPr>
          <w:color w:val="000000"/>
          <w:shd w:val="clear" w:color="auto" w:fill="FFFFFF"/>
        </w:rPr>
        <w:t xml:space="preserve"> With teleconferencing, it is possible to hold meetings on a very short notice</w:t>
      </w:r>
    </w:p>
    <w:p w14:paraId="05693867" w14:textId="13DD7903" w:rsidR="00BD5E94" w:rsidRPr="00873C79" w:rsidRDefault="00BD5E94" w:rsidP="000E36CF">
      <w:pPr>
        <w:numPr>
          <w:ilvl w:val="0"/>
          <w:numId w:val="17"/>
        </w:numPr>
        <w:spacing w:line="330" w:lineRule="atLeast"/>
        <w:ind w:left="420"/>
        <w:rPr>
          <w:color w:val="111111"/>
        </w:rPr>
      </w:pPr>
      <w:r w:rsidRPr="00873C79">
        <w:rPr>
          <w:color w:val="111111"/>
        </w:rPr>
        <w:t>Save on Travel Expenses – In addition to time, travel costs can be quite significant</w:t>
      </w:r>
      <w:r w:rsidR="00413410" w:rsidRPr="00873C79">
        <w:rPr>
          <w:color w:val="111111"/>
        </w:rPr>
        <w:t xml:space="preserve"> for companies </w:t>
      </w:r>
      <w:r w:rsidR="00DA59EA" w:rsidRPr="00873C79">
        <w:rPr>
          <w:color w:val="111111"/>
        </w:rPr>
        <w:t>which have global reach.</w:t>
      </w:r>
    </w:p>
    <w:p w14:paraId="30A57A72" w14:textId="4E006461" w:rsidR="00BD5E94" w:rsidRPr="00873C79" w:rsidRDefault="00BD5E94" w:rsidP="000E36CF">
      <w:pPr>
        <w:numPr>
          <w:ilvl w:val="0"/>
          <w:numId w:val="17"/>
        </w:numPr>
        <w:spacing w:line="330" w:lineRule="atLeast"/>
        <w:ind w:left="420"/>
        <w:rPr>
          <w:color w:val="111111"/>
        </w:rPr>
      </w:pPr>
      <w:r w:rsidRPr="00873C79">
        <w:rPr>
          <w:color w:val="111111"/>
        </w:rPr>
        <w:t>Efficient Record Keeping – One of the main teleconferencing advantages is efficient meeting</w:t>
      </w:r>
      <w:r w:rsidR="00DA59EA" w:rsidRPr="00873C79">
        <w:rPr>
          <w:color w:val="111111"/>
        </w:rPr>
        <w:t xml:space="preserve"> re</w:t>
      </w:r>
      <w:r w:rsidR="00794694" w:rsidRPr="00873C79">
        <w:rPr>
          <w:color w:val="111111"/>
        </w:rPr>
        <w:t xml:space="preserve">cord keeping. </w:t>
      </w:r>
      <w:r w:rsidR="00794694" w:rsidRPr="00873C79">
        <w:rPr>
          <w:color w:val="000000"/>
          <w:shd w:val="clear" w:color="auto" w:fill="FFFFFF"/>
        </w:rPr>
        <w:t>Computing devices are able to record, keep logs and track every detail of a particular online meeting without needing a lot of monitoring</w:t>
      </w:r>
    </w:p>
    <w:p w14:paraId="0017CD69" w14:textId="77777777" w:rsidR="00794694" w:rsidRPr="00873C79" w:rsidRDefault="00794694" w:rsidP="00794694">
      <w:pPr>
        <w:spacing w:line="330" w:lineRule="atLeast"/>
        <w:ind w:left="420"/>
        <w:rPr>
          <w:color w:val="111111"/>
        </w:rPr>
      </w:pPr>
    </w:p>
    <w:p w14:paraId="2AA8B134" w14:textId="575735A3" w:rsidR="006C7087" w:rsidRPr="00873C79" w:rsidRDefault="00BD5E94" w:rsidP="00BD5E94">
      <w:pPr>
        <w:tabs>
          <w:tab w:val="left" w:pos="900"/>
        </w:tabs>
        <w:autoSpaceDE w:val="0"/>
        <w:autoSpaceDN w:val="0"/>
        <w:adjustRightInd w:val="0"/>
        <w:spacing w:after="200"/>
        <w:jc w:val="both"/>
        <w:rPr>
          <w:rFonts w:eastAsiaTheme="minorHAnsi"/>
          <w:lang w:val="en-US"/>
        </w:rPr>
      </w:pPr>
      <w:r w:rsidRPr="00873C79">
        <w:rPr>
          <w:rFonts w:eastAsiaTheme="minorHAnsi"/>
          <w:lang w:val="en-US"/>
        </w:rPr>
        <w:t xml:space="preserve"> </w:t>
      </w:r>
      <w:r w:rsidR="006C7087" w:rsidRPr="00873C79">
        <w:rPr>
          <w:rFonts w:eastAsiaTheme="minorHAnsi"/>
          <w:lang w:val="en-US"/>
        </w:rPr>
        <w:t>Examples: Online training, web conferencing in healthcare, business, education, court judgements.</w:t>
      </w:r>
    </w:p>
    <w:p w14:paraId="5C463B0A" w14:textId="77777777" w:rsidR="00ED050E" w:rsidRPr="00873C79" w:rsidRDefault="00ED050E" w:rsidP="00ED050E">
      <w:pPr>
        <w:tabs>
          <w:tab w:val="left" w:pos="900"/>
        </w:tabs>
        <w:autoSpaceDE w:val="0"/>
        <w:autoSpaceDN w:val="0"/>
        <w:adjustRightInd w:val="0"/>
        <w:spacing w:after="200"/>
        <w:jc w:val="both"/>
        <w:rPr>
          <w:b/>
        </w:rPr>
      </w:pPr>
    </w:p>
    <w:p w14:paraId="15E7953C" w14:textId="0DE0B100" w:rsidR="006C7087" w:rsidRDefault="004F383C" w:rsidP="006C7087">
      <w:pPr>
        <w:tabs>
          <w:tab w:val="left" w:pos="900"/>
        </w:tabs>
        <w:autoSpaceDE w:val="0"/>
        <w:autoSpaceDN w:val="0"/>
        <w:adjustRightInd w:val="0"/>
        <w:spacing w:after="200"/>
        <w:jc w:val="both"/>
        <w:rPr>
          <w:b/>
        </w:rPr>
      </w:pPr>
      <w:r w:rsidRPr="00873C79">
        <w:rPr>
          <w:b/>
        </w:rPr>
        <w:t xml:space="preserve">14. </w:t>
      </w:r>
      <w:r w:rsidR="006C7087" w:rsidRPr="00873C79">
        <w:rPr>
          <w:b/>
        </w:rPr>
        <w:t>Describe the use of webcams for meetings, including a brief description of how to use a web cam</w:t>
      </w:r>
      <w:r w:rsidRPr="00873C79">
        <w:rPr>
          <w:b/>
        </w:rPr>
        <w:t>.</w:t>
      </w:r>
    </w:p>
    <w:p w14:paraId="793039E0" w14:textId="77777777" w:rsidR="00B4451E" w:rsidRDefault="00B4451E" w:rsidP="00B4451E">
      <w:pPr>
        <w:jc w:val="both"/>
        <w:rPr>
          <w:b/>
          <w:lang w:val="en-US"/>
        </w:rPr>
      </w:pPr>
      <w:r>
        <w:rPr>
          <w:b/>
          <w:lang w:val="en-US"/>
        </w:rPr>
        <w:t xml:space="preserve">ANS: </w:t>
      </w:r>
    </w:p>
    <w:p w14:paraId="02685FCF" w14:textId="77777777" w:rsidR="00B4451E" w:rsidRPr="00873C79" w:rsidRDefault="00B4451E" w:rsidP="006C7087">
      <w:pPr>
        <w:tabs>
          <w:tab w:val="left" w:pos="900"/>
        </w:tabs>
        <w:autoSpaceDE w:val="0"/>
        <w:autoSpaceDN w:val="0"/>
        <w:adjustRightInd w:val="0"/>
        <w:spacing w:after="200"/>
        <w:jc w:val="both"/>
        <w:rPr>
          <w:b/>
        </w:rPr>
      </w:pPr>
    </w:p>
    <w:p w14:paraId="7054E0CE" w14:textId="3B3CF7F1" w:rsidR="006C7087" w:rsidRPr="00873C79" w:rsidRDefault="006C7087" w:rsidP="006C7087">
      <w:pPr>
        <w:tabs>
          <w:tab w:val="left" w:pos="900"/>
        </w:tabs>
        <w:autoSpaceDE w:val="0"/>
        <w:autoSpaceDN w:val="0"/>
        <w:adjustRightInd w:val="0"/>
        <w:spacing w:after="200"/>
        <w:jc w:val="both"/>
        <w:rPr>
          <w:rFonts w:eastAsiaTheme="minorHAnsi"/>
          <w:lang w:val="en-US"/>
        </w:rPr>
      </w:pPr>
      <w:r w:rsidRPr="00873C79">
        <w:rPr>
          <w:rFonts w:eastAsiaTheme="minorHAnsi"/>
          <w:lang w:val="en-US"/>
        </w:rPr>
        <w:t>Webcams are used to display the viewpoint of a user in the video conference meeting. Webcams  allow for face to face communication online</w:t>
      </w:r>
      <w:r w:rsidR="00731D6E" w:rsidRPr="00873C79">
        <w:rPr>
          <w:rFonts w:eastAsiaTheme="minorHAnsi"/>
          <w:lang w:val="en-US"/>
        </w:rPr>
        <w:t>,</w:t>
      </w:r>
      <w:r w:rsidR="000561F5" w:rsidRPr="00873C79">
        <w:rPr>
          <w:rFonts w:eastAsiaTheme="minorHAnsi"/>
          <w:lang w:val="en-US"/>
        </w:rPr>
        <w:t xml:space="preserve"> making it easy to illustrate </w:t>
      </w:r>
      <w:r w:rsidR="008F7C1C" w:rsidRPr="00873C79">
        <w:rPr>
          <w:rFonts w:eastAsiaTheme="minorHAnsi"/>
          <w:lang w:val="en-US"/>
        </w:rPr>
        <w:t>things visually to the person you are talking to</w:t>
      </w:r>
      <w:r w:rsidRPr="00873C79">
        <w:rPr>
          <w:rFonts w:eastAsiaTheme="minorHAnsi"/>
          <w:lang w:val="en-US"/>
        </w:rPr>
        <w:t xml:space="preserve">. Webcam is a versatile device as it is used both in office and home. </w:t>
      </w:r>
    </w:p>
    <w:p w14:paraId="03414004" w14:textId="77777777" w:rsidR="006C7087" w:rsidRPr="00873C79" w:rsidRDefault="006C7087" w:rsidP="006C7087">
      <w:pPr>
        <w:tabs>
          <w:tab w:val="left" w:pos="900"/>
        </w:tabs>
        <w:autoSpaceDE w:val="0"/>
        <w:autoSpaceDN w:val="0"/>
        <w:adjustRightInd w:val="0"/>
        <w:spacing w:after="200"/>
        <w:jc w:val="both"/>
        <w:rPr>
          <w:rFonts w:eastAsiaTheme="minorHAnsi"/>
          <w:lang w:val="en-US"/>
        </w:rPr>
      </w:pPr>
      <w:r w:rsidRPr="00873C79">
        <w:rPr>
          <w:rFonts w:eastAsiaTheme="minorHAnsi"/>
          <w:lang w:val="en-US"/>
        </w:rPr>
        <w:t xml:space="preserve">Steps to use Webcam:  </w:t>
      </w:r>
    </w:p>
    <w:p w14:paraId="4D2BD3CA" w14:textId="77777777" w:rsidR="00AD4C04" w:rsidRPr="00873C79" w:rsidRDefault="006C7087" w:rsidP="000E36CF">
      <w:pPr>
        <w:pStyle w:val="ListParagraph"/>
        <w:numPr>
          <w:ilvl w:val="0"/>
          <w:numId w:val="16"/>
        </w:numPr>
        <w:tabs>
          <w:tab w:val="left" w:pos="900"/>
        </w:tabs>
        <w:autoSpaceDE w:val="0"/>
        <w:autoSpaceDN w:val="0"/>
        <w:adjustRightInd w:val="0"/>
        <w:spacing w:after="200"/>
        <w:jc w:val="both"/>
        <w:rPr>
          <w:lang w:val="en-US"/>
        </w:rPr>
      </w:pPr>
      <w:r w:rsidRPr="00873C79">
        <w:rPr>
          <w:lang w:val="en-US"/>
        </w:rPr>
        <w:t>Download and install a video conferencing software i.e., skype, know how to use to it before starting a video conferencing meeting.</w:t>
      </w:r>
    </w:p>
    <w:p w14:paraId="2971F7E0" w14:textId="77777777" w:rsidR="00AD4C04" w:rsidRPr="00873C79" w:rsidRDefault="006C7087" w:rsidP="000E36CF">
      <w:pPr>
        <w:pStyle w:val="ListParagraph"/>
        <w:numPr>
          <w:ilvl w:val="0"/>
          <w:numId w:val="16"/>
        </w:numPr>
        <w:tabs>
          <w:tab w:val="left" w:pos="900"/>
        </w:tabs>
        <w:autoSpaceDE w:val="0"/>
        <w:autoSpaceDN w:val="0"/>
        <w:adjustRightInd w:val="0"/>
        <w:spacing w:after="200"/>
        <w:jc w:val="both"/>
        <w:rPr>
          <w:lang w:val="en-US"/>
        </w:rPr>
      </w:pPr>
      <w:r w:rsidRPr="00873C79">
        <w:rPr>
          <w:lang w:val="en-US"/>
        </w:rPr>
        <w:t>Contact the person with whom we are planning for a meeting ask them to install same software.</w:t>
      </w:r>
    </w:p>
    <w:p w14:paraId="77D17082" w14:textId="7355C2EE" w:rsidR="006C7087" w:rsidRPr="00873C79" w:rsidRDefault="006C7087" w:rsidP="000E36CF">
      <w:pPr>
        <w:pStyle w:val="ListParagraph"/>
        <w:numPr>
          <w:ilvl w:val="0"/>
          <w:numId w:val="16"/>
        </w:numPr>
        <w:tabs>
          <w:tab w:val="left" w:pos="900"/>
        </w:tabs>
        <w:autoSpaceDE w:val="0"/>
        <w:autoSpaceDN w:val="0"/>
        <w:adjustRightInd w:val="0"/>
        <w:spacing w:after="200"/>
        <w:jc w:val="both"/>
        <w:rPr>
          <w:lang w:val="en-US"/>
        </w:rPr>
      </w:pPr>
      <w:r w:rsidRPr="00873C79">
        <w:rPr>
          <w:lang w:val="en-US"/>
        </w:rPr>
        <w:t>After installing make sure all the video and audio is in proper condition and now press on the call option.</w:t>
      </w:r>
    </w:p>
    <w:p w14:paraId="38D613D4" w14:textId="28867F29" w:rsidR="006C7087" w:rsidRDefault="007234A1" w:rsidP="00F00441">
      <w:pPr>
        <w:tabs>
          <w:tab w:val="left" w:pos="900"/>
        </w:tabs>
        <w:autoSpaceDE w:val="0"/>
        <w:autoSpaceDN w:val="0"/>
        <w:adjustRightInd w:val="0"/>
        <w:spacing w:after="200"/>
        <w:jc w:val="both"/>
        <w:rPr>
          <w:b/>
        </w:rPr>
      </w:pPr>
      <w:r w:rsidRPr="00873C79">
        <w:rPr>
          <w:b/>
        </w:rPr>
        <w:t xml:space="preserve">15. </w:t>
      </w:r>
      <w:r w:rsidR="006C7087" w:rsidRPr="00873C79">
        <w:rPr>
          <w:b/>
        </w:rPr>
        <w:t>Explain the purpose of agenda and identify five items that should be included in the agenda</w:t>
      </w:r>
    </w:p>
    <w:p w14:paraId="293B4A69" w14:textId="77777777" w:rsidR="00B4451E" w:rsidRDefault="00B4451E" w:rsidP="00B4451E">
      <w:pPr>
        <w:jc w:val="both"/>
        <w:rPr>
          <w:b/>
          <w:lang w:val="en-US"/>
        </w:rPr>
      </w:pPr>
      <w:r>
        <w:rPr>
          <w:b/>
          <w:lang w:val="en-US"/>
        </w:rPr>
        <w:t xml:space="preserve">ANS: </w:t>
      </w:r>
    </w:p>
    <w:p w14:paraId="4A2930A0" w14:textId="77777777" w:rsidR="00B4451E" w:rsidRPr="00873C79" w:rsidRDefault="00B4451E" w:rsidP="00F00441">
      <w:pPr>
        <w:tabs>
          <w:tab w:val="left" w:pos="900"/>
        </w:tabs>
        <w:autoSpaceDE w:val="0"/>
        <w:autoSpaceDN w:val="0"/>
        <w:adjustRightInd w:val="0"/>
        <w:spacing w:after="200"/>
        <w:jc w:val="both"/>
        <w:rPr>
          <w:b/>
        </w:rPr>
      </w:pPr>
    </w:p>
    <w:p w14:paraId="20216047" w14:textId="77777777" w:rsidR="00A24583" w:rsidRPr="00873C79" w:rsidRDefault="004D0986" w:rsidP="003229AA">
      <w:pPr>
        <w:tabs>
          <w:tab w:val="left" w:pos="900"/>
        </w:tabs>
        <w:autoSpaceDE w:val="0"/>
        <w:autoSpaceDN w:val="0"/>
        <w:adjustRightInd w:val="0"/>
        <w:spacing w:after="200"/>
        <w:jc w:val="both"/>
        <w:rPr>
          <w:rFonts w:eastAsiaTheme="minorHAnsi"/>
          <w:lang w:val="en-US"/>
        </w:rPr>
      </w:pPr>
      <w:r w:rsidRPr="00873C79">
        <w:rPr>
          <w:rFonts w:eastAsiaTheme="minorHAnsi"/>
        </w:rPr>
        <w:t>Creating an agenda is crucial to the success of any business meeting. An agenda will determine the form and structure of the meeting so you can plan what will be accomplished</w:t>
      </w:r>
      <w:r w:rsidR="00077979" w:rsidRPr="00873C79">
        <w:rPr>
          <w:rFonts w:eastAsiaTheme="minorHAnsi"/>
          <w:lang w:val="en-US"/>
        </w:rPr>
        <w:t xml:space="preserve">. </w:t>
      </w:r>
      <w:r w:rsidR="00346C37" w:rsidRPr="00873C79">
        <w:rPr>
          <w:rFonts w:eastAsiaTheme="minorHAnsi"/>
          <w:lang w:val="en-US"/>
        </w:rPr>
        <w:t>F</w:t>
      </w:r>
      <w:r w:rsidR="006C7087" w:rsidRPr="00873C79">
        <w:rPr>
          <w:rFonts w:eastAsiaTheme="minorHAnsi"/>
          <w:lang w:val="en-US"/>
        </w:rPr>
        <w:t>ive items that should be included in agenda are:</w:t>
      </w:r>
    </w:p>
    <w:p w14:paraId="017CD02D" w14:textId="77777777" w:rsidR="005F3219" w:rsidRPr="00873C79" w:rsidRDefault="00A55FD7" w:rsidP="005F3219">
      <w:pPr>
        <w:pStyle w:val="ListParagraph"/>
        <w:numPr>
          <w:ilvl w:val="0"/>
          <w:numId w:val="18"/>
        </w:numPr>
        <w:tabs>
          <w:tab w:val="left" w:pos="900"/>
        </w:tabs>
        <w:autoSpaceDE w:val="0"/>
        <w:autoSpaceDN w:val="0"/>
        <w:adjustRightInd w:val="0"/>
        <w:spacing w:after="200"/>
        <w:jc w:val="both"/>
        <w:rPr>
          <w:rFonts w:eastAsiaTheme="minorHAnsi"/>
          <w:lang w:val="en-US"/>
        </w:rPr>
      </w:pPr>
      <w:r w:rsidRPr="00873C79">
        <w:rPr>
          <w:lang w:val="en-US"/>
        </w:rPr>
        <w:t>Meeting details, such as time, place</w:t>
      </w:r>
      <w:r w:rsidR="00012032" w:rsidRPr="00873C79">
        <w:rPr>
          <w:lang w:val="en-US"/>
        </w:rPr>
        <w:t>.</w:t>
      </w:r>
    </w:p>
    <w:p w14:paraId="0645008B" w14:textId="6182B4F1" w:rsidR="005F3219" w:rsidRPr="00873C79" w:rsidRDefault="005F3219" w:rsidP="005F3219">
      <w:pPr>
        <w:pStyle w:val="ListParagraph"/>
        <w:numPr>
          <w:ilvl w:val="0"/>
          <w:numId w:val="18"/>
        </w:numPr>
        <w:tabs>
          <w:tab w:val="left" w:pos="900"/>
        </w:tabs>
        <w:autoSpaceDE w:val="0"/>
        <w:autoSpaceDN w:val="0"/>
        <w:adjustRightInd w:val="0"/>
        <w:spacing w:after="200"/>
        <w:jc w:val="both"/>
        <w:rPr>
          <w:rFonts w:eastAsiaTheme="minorHAnsi"/>
          <w:lang w:val="en-US"/>
        </w:rPr>
      </w:pPr>
      <w:r w:rsidRPr="00873C79">
        <w:rPr>
          <w:lang w:val="en-US"/>
        </w:rPr>
        <w:t>Identify the list of required attendees.</w:t>
      </w:r>
    </w:p>
    <w:p w14:paraId="1268D88D" w14:textId="733540FC" w:rsidR="000E6721" w:rsidRPr="00873C79" w:rsidRDefault="006C7087" w:rsidP="000E36CF">
      <w:pPr>
        <w:pStyle w:val="ListParagraph"/>
        <w:numPr>
          <w:ilvl w:val="0"/>
          <w:numId w:val="18"/>
        </w:numPr>
        <w:tabs>
          <w:tab w:val="left" w:pos="900"/>
        </w:tabs>
        <w:autoSpaceDE w:val="0"/>
        <w:autoSpaceDN w:val="0"/>
        <w:adjustRightInd w:val="0"/>
        <w:spacing w:after="200"/>
        <w:jc w:val="both"/>
        <w:rPr>
          <w:rFonts w:eastAsiaTheme="minorHAnsi"/>
          <w:lang w:val="en-US"/>
        </w:rPr>
      </w:pPr>
      <w:r w:rsidRPr="00873C79">
        <w:rPr>
          <w:lang w:val="en-US"/>
        </w:rPr>
        <w:t>Defining the meeting goal.</w:t>
      </w:r>
    </w:p>
    <w:p w14:paraId="7AEEEA51" w14:textId="77777777" w:rsidR="00985D9E" w:rsidRPr="00873C79" w:rsidRDefault="006C7087" w:rsidP="00985D9E">
      <w:pPr>
        <w:pStyle w:val="ListParagraph"/>
        <w:numPr>
          <w:ilvl w:val="0"/>
          <w:numId w:val="18"/>
        </w:numPr>
        <w:tabs>
          <w:tab w:val="left" w:pos="900"/>
        </w:tabs>
        <w:autoSpaceDE w:val="0"/>
        <w:autoSpaceDN w:val="0"/>
        <w:adjustRightInd w:val="0"/>
        <w:spacing w:after="200"/>
        <w:jc w:val="both"/>
        <w:rPr>
          <w:rFonts w:eastAsiaTheme="minorHAnsi"/>
          <w:lang w:val="en-US"/>
        </w:rPr>
      </w:pPr>
      <w:r w:rsidRPr="00873C79">
        <w:rPr>
          <w:lang w:val="en-US"/>
        </w:rPr>
        <w:t>Outline a list of meeting agenda topics for discussion.</w:t>
      </w:r>
    </w:p>
    <w:p w14:paraId="58F0F9CE" w14:textId="20A4C7E7" w:rsidR="006C7087" w:rsidRPr="00DC2D2C" w:rsidRDefault="006C7087" w:rsidP="00DC2D2C">
      <w:pPr>
        <w:pStyle w:val="ListParagraph"/>
        <w:numPr>
          <w:ilvl w:val="0"/>
          <w:numId w:val="18"/>
        </w:numPr>
        <w:tabs>
          <w:tab w:val="left" w:pos="900"/>
        </w:tabs>
        <w:autoSpaceDE w:val="0"/>
        <w:autoSpaceDN w:val="0"/>
        <w:adjustRightInd w:val="0"/>
        <w:spacing w:after="200"/>
        <w:jc w:val="both"/>
        <w:rPr>
          <w:rFonts w:eastAsiaTheme="minorHAnsi"/>
          <w:lang w:val="en-US"/>
        </w:rPr>
      </w:pPr>
      <w:r w:rsidRPr="00873C79">
        <w:rPr>
          <w:lang w:val="en-US"/>
        </w:rPr>
        <w:t>Leave a section for action items and off-topic discussions at the end of your meeting agenda.</w:t>
      </w:r>
      <w:r w:rsidR="00DC2D2C" w:rsidRPr="00873C79">
        <w:rPr>
          <w:lang w:val="en-US"/>
        </w:rPr>
        <w:t>.</w:t>
      </w:r>
    </w:p>
    <w:p w14:paraId="7E7793F4" w14:textId="3C1748B7" w:rsidR="006C7087" w:rsidRDefault="00E132F5" w:rsidP="006C7087">
      <w:pPr>
        <w:tabs>
          <w:tab w:val="left" w:pos="900"/>
        </w:tabs>
        <w:autoSpaceDE w:val="0"/>
        <w:autoSpaceDN w:val="0"/>
        <w:adjustRightInd w:val="0"/>
        <w:spacing w:after="200"/>
        <w:jc w:val="both"/>
        <w:rPr>
          <w:b/>
        </w:rPr>
      </w:pPr>
      <w:r w:rsidRPr="00873C79">
        <w:rPr>
          <w:b/>
        </w:rPr>
        <w:t xml:space="preserve">16. </w:t>
      </w:r>
      <w:r w:rsidR="006C7087" w:rsidRPr="00873C79">
        <w:rPr>
          <w:b/>
        </w:rPr>
        <w:t>Explain the purpose of meeting minutes and identify five items that should be included in the meetings minutes.</w:t>
      </w:r>
    </w:p>
    <w:p w14:paraId="0A7AD768" w14:textId="77777777" w:rsidR="00B4451E" w:rsidRDefault="00B4451E" w:rsidP="00B4451E">
      <w:pPr>
        <w:jc w:val="both"/>
        <w:rPr>
          <w:b/>
          <w:lang w:val="en-US"/>
        </w:rPr>
      </w:pPr>
      <w:r>
        <w:rPr>
          <w:b/>
          <w:lang w:val="en-US"/>
        </w:rPr>
        <w:t xml:space="preserve">ANS: </w:t>
      </w:r>
    </w:p>
    <w:p w14:paraId="62A26147" w14:textId="77777777" w:rsidR="00B4451E" w:rsidRPr="00873C79" w:rsidRDefault="00B4451E" w:rsidP="006C7087">
      <w:pPr>
        <w:tabs>
          <w:tab w:val="left" w:pos="900"/>
        </w:tabs>
        <w:autoSpaceDE w:val="0"/>
        <w:autoSpaceDN w:val="0"/>
        <w:adjustRightInd w:val="0"/>
        <w:spacing w:after="200"/>
        <w:jc w:val="both"/>
        <w:rPr>
          <w:b/>
        </w:rPr>
      </w:pPr>
    </w:p>
    <w:p w14:paraId="644D6660" w14:textId="09DF0721" w:rsidR="000A79E6" w:rsidRPr="00873C79" w:rsidRDefault="000A79E6" w:rsidP="006C7087">
      <w:pPr>
        <w:tabs>
          <w:tab w:val="left" w:pos="900"/>
        </w:tabs>
        <w:autoSpaceDE w:val="0"/>
        <w:autoSpaceDN w:val="0"/>
        <w:adjustRightInd w:val="0"/>
        <w:spacing w:after="200"/>
        <w:jc w:val="both"/>
      </w:pPr>
      <w:r w:rsidRPr="00873C79">
        <w:rPr>
          <w:bCs/>
        </w:rPr>
        <w:t>Meeting minutes are the official record of the actions and decisions taken in a meeting or hearing.</w:t>
      </w:r>
      <w:r w:rsidRPr="00873C79">
        <w:t xml:space="preserve"> Minutes capture the important actions of a meeting without recording a verbatim transcript of what was said</w:t>
      </w:r>
      <w:r w:rsidR="00AA3D1F" w:rsidRPr="00873C79">
        <w:t>.</w:t>
      </w:r>
    </w:p>
    <w:p w14:paraId="4C21454B" w14:textId="7CCE3525" w:rsidR="00257DA2" w:rsidRPr="00873C79" w:rsidRDefault="00257DA2" w:rsidP="00257DA2">
      <w:pPr>
        <w:pStyle w:val="ListParagraph"/>
        <w:numPr>
          <w:ilvl w:val="0"/>
          <w:numId w:val="19"/>
        </w:numPr>
        <w:tabs>
          <w:tab w:val="left" w:pos="900"/>
        </w:tabs>
        <w:autoSpaceDE w:val="0"/>
        <w:autoSpaceDN w:val="0"/>
        <w:adjustRightInd w:val="0"/>
        <w:spacing w:after="200"/>
        <w:jc w:val="both"/>
      </w:pPr>
      <w:r w:rsidRPr="00873C79">
        <w:t xml:space="preserve">Time and place of the </w:t>
      </w:r>
      <w:r w:rsidR="00CE191C" w:rsidRPr="00873C79">
        <w:t>meeting held.</w:t>
      </w:r>
    </w:p>
    <w:p w14:paraId="0DD9CCA6" w14:textId="72FFB674" w:rsidR="00CE191C" w:rsidRPr="00873C79" w:rsidRDefault="00CE191C" w:rsidP="00257DA2">
      <w:pPr>
        <w:pStyle w:val="ListParagraph"/>
        <w:numPr>
          <w:ilvl w:val="0"/>
          <w:numId w:val="19"/>
        </w:numPr>
        <w:tabs>
          <w:tab w:val="left" w:pos="900"/>
        </w:tabs>
        <w:autoSpaceDE w:val="0"/>
        <w:autoSpaceDN w:val="0"/>
        <w:adjustRightInd w:val="0"/>
        <w:spacing w:after="200"/>
        <w:jc w:val="both"/>
      </w:pPr>
      <w:r w:rsidRPr="00873C79">
        <w:t xml:space="preserve">Name of </w:t>
      </w:r>
      <w:r w:rsidR="009A052E" w:rsidRPr="00873C79">
        <w:t>attendees</w:t>
      </w:r>
      <w:r w:rsidRPr="00873C79">
        <w:t xml:space="preserve"> and </w:t>
      </w:r>
      <w:r w:rsidR="008332D3" w:rsidRPr="00873C79">
        <w:t>absentees</w:t>
      </w:r>
      <w:r w:rsidR="00EC5832" w:rsidRPr="00873C79">
        <w:t>.</w:t>
      </w:r>
    </w:p>
    <w:p w14:paraId="570782AA" w14:textId="525992B6" w:rsidR="00EC5832" w:rsidRPr="00873C79" w:rsidRDefault="009746AD" w:rsidP="00257DA2">
      <w:pPr>
        <w:pStyle w:val="ListParagraph"/>
        <w:numPr>
          <w:ilvl w:val="0"/>
          <w:numId w:val="19"/>
        </w:numPr>
        <w:tabs>
          <w:tab w:val="left" w:pos="900"/>
        </w:tabs>
        <w:autoSpaceDE w:val="0"/>
        <w:autoSpaceDN w:val="0"/>
        <w:adjustRightInd w:val="0"/>
        <w:spacing w:after="200"/>
        <w:jc w:val="both"/>
      </w:pPr>
      <w:r w:rsidRPr="00873C79">
        <w:t>Issues discussed</w:t>
      </w:r>
    </w:p>
    <w:p w14:paraId="4CA771CD" w14:textId="77777777" w:rsidR="00C44DAD" w:rsidRPr="00873C79" w:rsidRDefault="009746AD" w:rsidP="00257DA2">
      <w:pPr>
        <w:pStyle w:val="ListParagraph"/>
        <w:numPr>
          <w:ilvl w:val="0"/>
          <w:numId w:val="19"/>
        </w:numPr>
        <w:tabs>
          <w:tab w:val="left" w:pos="900"/>
        </w:tabs>
        <w:autoSpaceDE w:val="0"/>
        <w:autoSpaceDN w:val="0"/>
        <w:adjustRightInd w:val="0"/>
        <w:spacing w:after="200"/>
        <w:jc w:val="both"/>
      </w:pPr>
      <w:r w:rsidRPr="00873C79">
        <w:t xml:space="preserve">Outcomes of decision making and </w:t>
      </w:r>
    </w:p>
    <w:p w14:paraId="515E3040" w14:textId="0E133686" w:rsidR="009746AD" w:rsidRPr="00873C79" w:rsidRDefault="00C44DAD" w:rsidP="00257DA2">
      <w:pPr>
        <w:pStyle w:val="ListParagraph"/>
        <w:numPr>
          <w:ilvl w:val="0"/>
          <w:numId w:val="19"/>
        </w:numPr>
        <w:tabs>
          <w:tab w:val="left" w:pos="900"/>
        </w:tabs>
        <w:autoSpaceDE w:val="0"/>
        <w:autoSpaceDN w:val="0"/>
        <w:adjustRightInd w:val="0"/>
        <w:spacing w:after="200"/>
        <w:jc w:val="both"/>
      </w:pPr>
      <w:r w:rsidRPr="00873C79">
        <w:t>F</w:t>
      </w:r>
      <w:r w:rsidR="009746AD" w:rsidRPr="00873C79">
        <w:t>urther actions</w:t>
      </w:r>
    </w:p>
    <w:p w14:paraId="2FCD50A1" w14:textId="207ED7CF" w:rsidR="006C7087" w:rsidRDefault="00011E87" w:rsidP="00011E87">
      <w:pPr>
        <w:tabs>
          <w:tab w:val="left" w:pos="900"/>
        </w:tabs>
        <w:autoSpaceDE w:val="0"/>
        <w:autoSpaceDN w:val="0"/>
        <w:adjustRightInd w:val="0"/>
        <w:spacing w:after="200"/>
        <w:jc w:val="both"/>
        <w:rPr>
          <w:b/>
        </w:rPr>
      </w:pPr>
      <w:r w:rsidRPr="00873C79">
        <w:rPr>
          <w:b/>
        </w:rPr>
        <w:t>17.</w:t>
      </w:r>
      <w:r w:rsidR="0030358F" w:rsidRPr="00873C79">
        <w:rPr>
          <w:b/>
        </w:rPr>
        <w:t xml:space="preserve"> </w:t>
      </w:r>
      <w:r w:rsidR="006C7087" w:rsidRPr="00873C79">
        <w:rPr>
          <w:b/>
        </w:rPr>
        <w:t>Explain the differences between informal meeting minute and formal meeting minutes.</w:t>
      </w:r>
    </w:p>
    <w:p w14:paraId="7E778615" w14:textId="77777777" w:rsidR="00B4451E" w:rsidRDefault="00B4451E" w:rsidP="00B4451E">
      <w:pPr>
        <w:jc w:val="both"/>
        <w:rPr>
          <w:b/>
          <w:lang w:val="en-US"/>
        </w:rPr>
      </w:pPr>
      <w:r>
        <w:rPr>
          <w:b/>
          <w:lang w:val="en-US"/>
        </w:rPr>
        <w:t xml:space="preserve">ANS: </w:t>
      </w:r>
    </w:p>
    <w:p w14:paraId="25A678DD" w14:textId="77777777" w:rsidR="00B4451E" w:rsidRPr="00873C79" w:rsidRDefault="00B4451E" w:rsidP="00011E87">
      <w:pPr>
        <w:tabs>
          <w:tab w:val="left" w:pos="900"/>
        </w:tabs>
        <w:autoSpaceDE w:val="0"/>
        <w:autoSpaceDN w:val="0"/>
        <w:adjustRightInd w:val="0"/>
        <w:spacing w:after="200"/>
        <w:jc w:val="both"/>
        <w:rPr>
          <w:b/>
        </w:rPr>
      </w:pPr>
    </w:p>
    <w:p w14:paraId="5A338E9A" w14:textId="01F72A65" w:rsidR="006C7087" w:rsidRPr="00873C79" w:rsidRDefault="006C7087" w:rsidP="006C7087">
      <w:pPr>
        <w:tabs>
          <w:tab w:val="left" w:pos="900"/>
        </w:tabs>
        <w:autoSpaceDE w:val="0"/>
        <w:autoSpaceDN w:val="0"/>
        <w:adjustRightInd w:val="0"/>
        <w:spacing w:after="200"/>
        <w:jc w:val="both"/>
        <w:rPr>
          <w:rFonts w:eastAsiaTheme="minorHAnsi"/>
          <w:lang w:val="en-US"/>
        </w:rPr>
      </w:pPr>
      <w:r w:rsidRPr="00873C79">
        <w:t xml:space="preserve">A formal meeting is a pre-planned event where two or more people come together to discuss specific matters for the purposes of achieving a specific goal. </w:t>
      </w:r>
      <w:r w:rsidR="00A07CCF" w:rsidRPr="00873C79">
        <w:rPr>
          <w:rFonts w:eastAsiaTheme="minorHAnsi"/>
        </w:rPr>
        <w:t xml:space="preserve">The term </w:t>
      </w:r>
      <w:r w:rsidR="00A07CCF" w:rsidRPr="00873C79">
        <w:rPr>
          <w:rFonts w:eastAsiaTheme="minorHAnsi"/>
          <w:bCs/>
        </w:rPr>
        <w:t>minutes should only be used for formal meetings</w:t>
      </w:r>
      <w:r w:rsidR="00A07CCF" w:rsidRPr="00873C79">
        <w:rPr>
          <w:rFonts w:eastAsiaTheme="minorHAnsi"/>
        </w:rPr>
        <w:t>. Consequently the presentation of the minutes will be in a more structured style using proper sentences and formal language.</w:t>
      </w:r>
    </w:p>
    <w:p w14:paraId="32E3DE49" w14:textId="7A1A56C7" w:rsidR="008A1C90" w:rsidRPr="00873C79" w:rsidRDefault="00FF7AAA" w:rsidP="006C7087">
      <w:pPr>
        <w:tabs>
          <w:tab w:val="left" w:pos="900"/>
        </w:tabs>
        <w:autoSpaceDE w:val="0"/>
        <w:autoSpaceDN w:val="0"/>
        <w:adjustRightInd w:val="0"/>
        <w:spacing w:after="200"/>
        <w:jc w:val="both"/>
        <w:rPr>
          <w:rFonts w:eastAsiaTheme="minorHAnsi"/>
        </w:rPr>
      </w:pPr>
      <w:r w:rsidRPr="00873C79">
        <w:t>An informal meeting is more casual, and less planning is involved.</w:t>
      </w:r>
      <w:r w:rsidRPr="00873C79">
        <w:rPr>
          <w:rFonts w:eastAsiaTheme="minorHAnsi"/>
          <w:lang w:val="en-US"/>
        </w:rPr>
        <w:t xml:space="preserve"> </w:t>
      </w:r>
      <w:r w:rsidR="00AA034C" w:rsidRPr="00873C79">
        <w:rPr>
          <w:rFonts w:eastAsiaTheme="minorHAnsi"/>
          <w:bCs/>
        </w:rPr>
        <w:t>Informal meeting you’re more likely to take notes</w:t>
      </w:r>
      <w:r w:rsidR="00AA034C" w:rsidRPr="00873C79">
        <w:rPr>
          <w:rFonts w:eastAsiaTheme="minorHAnsi"/>
        </w:rPr>
        <w:t xml:space="preserve"> or even just action points. This means that you are more likely to use informal language and the structure and style of the minutes maybe looser</w:t>
      </w:r>
      <w:r w:rsidRPr="00873C79">
        <w:rPr>
          <w:rFonts w:eastAsiaTheme="minorHAnsi"/>
        </w:rPr>
        <w:t>.</w:t>
      </w:r>
    </w:p>
    <w:p w14:paraId="06F295B2" w14:textId="5BE31428" w:rsidR="006C7087" w:rsidRPr="00873C79" w:rsidRDefault="009F2D53" w:rsidP="009F2D53">
      <w:pPr>
        <w:tabs>
          <w:tab w:val="left" w:pos="900"/>
        </w:tabs>
        <w:autoSpaceDE w:val="0"/>
        <w:autoSpaceDN w:val="0"/>
        <w:adjustRightInd w:val="0"/>
        <w:spacing w:after="200"/>
        <w:jc w:val="both"/>
        <w:rPr>
          <w:b/>
          <w:lang w:val="en-US"/>
        </w:rPr>
      </w:pPr>
      <w:r w:rsidRPr="00873C79">
        <w:rPr>
          <w:b/>
          <w:lang w:val="en-US"/>
        </w:rPr>
        <w:t xml:space="preserve">18. </w:t>
      </w:r>
      <w:r w:rsidR="006C7087" w:rsidRPr="00873C79">
        <w:rPr>
          <w:b/>
          <w:lang w:val="en-US"/>
        </w:rPr>
        <w:t xml:space="preserve">Access the corporate act 2001 from the internet and identify the information from the act that relate to notice of meeting. Now answer the following questions: </w:t>
      </w:r>
    </w:p>
    <w:p w14:paraId="236588C9" w14:textId="77777777" w:rsidR="006C7087" w:rsidRPr="00873C79" w:rsidRDefault="006C7087" w:rsidP="000E36CF">
      <w:pPr>
        <w:pStyle w:val="ListParagraph"/>
        <w:numPr>
          <w:ilvl w:val="0"/>
          <w:numId w:val="3"/>
        </w:numPr>
        <w:tabs>
          <w:tab w:val="left" w:pos="900"/>
        </w:tabs>
        <w:autoSpaceDE w:val="0"/>
        <w:autoSpaceDN w:val="0"/>
        <w:adjustRightInd w:val="0"/>
        <w:spacing w:after="200"/>
        <w:jc w:val="both"/>
        <w:rPr>
          <w:b/>
          <w:lang w:val="en-US"/>
        </w:rPr>
      </w:pPr>
      <w:r w:rsidRPr="00873C79">
        <w:rPr>
          <w:b/>
          <w:lang w:val="en-US"/>
        </w:rPr>
        <w:t xml:space="preserve">   To whom must a notice of meeting be provided?</w:t>
      </w:r>
    </w:p>
    <w:p w14:paraId="1857B469" w14:textId="055D5544" w:rsidR="00F44302" w:rsidRDefault="006C7087" w:rsidP="00F44302">
      <w:pPr>
        <w:pStyle w:val="ListParagraph"/>
        <w:numPr>
          <w:ilvl w:val="0"/>
          <w:numId w:val="3"/>
        </w:numPr>
        <w:tabs>
          <w:tab w:val="left" w:pos="900"/>
        </w:tabs>
        <w:autoSpaceDE w:val="0"/>
        <w:autoSpaceDN w:val="0"/>
        <w:adjustRightInd w:val="0"/>
        <w:spacing w:after="200"/>
        <w:jc w:val="both"/>
        <w:rPr>
          <w:b/>
          <w:lang w:val="en-US"/>
        </w:rPr>
      </w:pPr>
      <w:r w:rsidRPr="00873C79">
        <w:rPr>
          <w:b/>
          <w:lang w:val="en-US"/>
        </w:rPr>
        <w:t>How must the notice of the meeting be provided? Indicate at least two ways.</w:t>
      </w:r>
    </w:p>
    <w:p w14:paraId="5620E8A6" w14:textId="77777777" w:rsidR="00B4451E" w:rsidRPr="00B4451E" w:rsidRDefault="00B4451E" w:rsidP="00B4451E">
      <w:pPr>
        <w:ind w:left="720"/>
        <w:jc w:val="both"/>
        <w:rPr>
          <w:b/>
          <w:lang w:val="en-US"/>
        </w:rPr>
      </w:pPr>
      <w:r w:rsidRPr="00B4451E">
        <w:rPr>
          <w:b/>
          <w:lang w:val="en-US"/>
        </w:rPr>
        <w:t xml:space="preserve">ANS: </w:t>
      </w:r>
    </w:p>
    <w:p w14:paraId="4A5FBEA0" w14:textId="77777777" w:rsidR="00B4451E" w:rsidRPr="00873C79" w:rsidRDefault="00B4451E" w:rsidP="00B4451E">
      <w:pPr>
        <w:pStyle w:val="ListParagraph"/>
        <w:tabs>
          <w:tab w:val="left" w:pos="900"/>
        </w:tabs>
        <w:autoSpaceDE w:val="0"/>
        <w:autoSpaceDN w:val="0"/>
        <w:adjustRightInd w:val="0"/>
        <w:spacing w:after="200"/>
        <w:ind w:left="1080"/>
        <w:jc w:val="both"/>
        <w:rPr>
          <w:b/>
          <w:lang w:val="en-US"/>
        </w:rPr>
      </w:pPr>
    </w:p>
    <w:p w14:paraId="689CD61C" w14:textId="77777777" w:rsidR="002C2B99" w:rsidRPr="00873C79" w:rsidRDefault="002C2B99" w:rsidP="002C2B99">
      <w:pPr>
        <w:pStyle w:val="ListParagraph"/>
        <w:tabs>
          <w:tab w:val="left" w:pos="900"/>
        </w:tabs>
        <w:autoSpaceDE w:val="0"/>
        <w:autoSpaceDN w:val="0"/>
        <w:adjustRightInd w:val="0"/>
        <w:spacing w:after="200"/>
        <w:ind w:left="1080"/>
        <w:jc w:val="both"/>
        <w:rPr>
          <w:b/>
          <w:lang w:val="en-US"/>
        </w:rPr>
      </w:pPr>
    </w:p>
    <w:p w14:paraId="4CB1A188" w14:textId="558EAB0F" w:rsidR="002C2B99" w:rsidRPr="00873C79" w:rsidRDefault="006C7087" w:rsidP="002C2B99">
      <w:pPr>
        <w:pStyle w:val="ListParagraph"/>
        <w:numPr>
          <w:ilvl w:val="0"/>
          <w:numId w:val="23"/>
        </w:numPr>
        <w:tabs>
          <w:tab w:val="left" w:pos="900"/>
        </w:tabs>
        <w:autoSpaceDE w:val="0"/>
        <w:autoSpaceDN w:val="0"/>
        <w:adjustRightInd w:val="0"/>
        <w:spacing w:after="200"/>
        <w:jc w:val="both"/>
        <w:rPr>
          <w:b/>
          <w:lang w:val="en-US"/>
        </w:rPr>
      </w:pPr>
      <w:r w:rsidRPr="00873C79">
        <w:rPr>
          <w:lang w:val="en-US"/>
        </w:rPr>
        <w:t>Notice of meeting must be given to every one of the executives and the general population who need to</w:t>
      </w:r>
      <w:r w:rsidR="00A45286" w:rsidRPr="00873C79">
        <w:rPr>
          <w:lang w:val="en-US"/>
        </w:rPr>
        <w:t xml:space="preserve"> attend the proposed arrangement or a meeting</w:t>
      </w:r>
      <w:r w:rsidRPr="00873C79">
        <w:rPr>
          <w:lang w:val="en-US"/>
        </w:rPr>
        <w:t xml:space="preserve">. </w:t>
      </w:r>
    </w:p>
    <w:p w14:paraId="5D453152" w14:textId="77777777" w:rsidR="002C2B99" w:rsidRPr="00873C79" w:rsidRDefault="002C2B99" w:rsidP="002C2B99">
      <w:pPr>
        <w:pStyle w:val="ListParagraph"/>
        <w:tabs>
          <w:tab w:val="left" w:pos="900"/>
        </w:tabs>
        <w:autoSpaceDE w:val="0"/>
        <w:autoSpaceDN w:val="0"/>
        <w:adjustRightInd w:val="0"/>
        <w:spacing w:after="200"/>
        <w:jc w:val="both"/>
        <w:rPr>
          <w:b/>
          <w:lang w:val="en-US"/>
        </w:rPr>
      </w:pPr>
    </w:p>
    <w:p w14:paraId="127667A2" w14:textId="0F27AD16" w:rsidR="008B3C72" w:rsidRPr="00873C79" w:rsidRDefault="00C42C3C" w:rsidP="006C65F7">
      <w:pPr>
        <w:pStyle w:val="ListParagraph"/>
        <w:numPr>
          <w:ilvl w:val="0"/>
          <w:numId w:val="23"/>
        </w:numPr>
        <w:tabs>
          <w:tab w:val="left" w:pos="900"/>
        </w:tabs>
        <w:autoSpaceDE w:val="0"/>
        <w:autoSpaceDN w:val="0"/>
        <w:adjustRightInd w:val="0"/>
        <w:spacing w:before="240"/>
        <w:jc w:val="both"/>
        <w:rPr>
          <w:b/>
          <w:lang w:val="en-US"/>
        </w:rPr>
      </w:pPr>
      <w:r w:rsidRPr="00873C79">
        <w:rPr>
          <w:lang w:val="en-US"/>
        </w:rPr>
        <w:t>A notice o</w:t>
      </w:r>
      <w:r w:rsidR="00604137" w:rsidRPr="00873C79">
        <w:rPr>
          <w:lang w:val="en-US"/>
        </w:rPr>
        <w:t>f meeting can be notified by using</w:t>
      </w:r>
      <w:r w:rsidR="008B3C72" w:rsidRPr="00873C79">
        <w:rPr>
          <w:lang w:val="en-US"/>
        </w:rPr>
        <w:t>:</w:t>
      </w:r>
    </w:p>
    <w:p w14:paraId="140CE0BE" w14:textId="77777777" w:rsidR="008B3C72" w:rsidRPr="00873C79" w:rsidRDefault="008B3C72" w:rsidP="006C65F7">
      <w:pPr>
        <w:pStyle w:val="ListParagraph"/>
        <w:spacing w:before="240"/>
        <w:rPr>
          <w:b/>
          <w:lang w:val="en-US"/>
        </w:rPr>
      </w:pPr>
    </w:p>
    <w:p w14:paraId="0027DB18" w14:textId="08A0C1D0" w:rsidR="008B3C72" w:rsidRPr="00873C79" w:rsidRDefault="008B3C72" w:rsidP="006C65F7">
      <w:pPr>
        <w:pStyle w:val="ListParagraph"/>
        <w:numPr>
          <w:ilvl w:val="0"/>
          <w:numId w:val="25"/>
        </w:numPr>
        <w:tabs>
          <w:tab w:val="left" w:pos="900"/>
        </w:tabs>
        <w:autoSpaceDE w:val="0"/>
        <w:autoSpaceDN w:val="0"/>
        <w:adjustRightInd w:val="0"/>
        <w:spacing w:before="240"/>
        <w:jc w:val="both"/>
        <w:rPr>
          <w:lang w:val="en-US"/>
        </w:rPr>
      </w:pPr>
      <w:r w:rsidRPr="00873C79">
        <w:rPr>
          <w:lang w:val="en-US"/>
        </w:rPr>
        <w:t>Electronic communication</w:t>
      </w:r>
      <w:r w:rsidR="004A34F8" w:rsidRPr="00873C79">
        <w:rPr>
          <w:lang w:val="en-US"/>
        </w:rPr>
        <w:t>s</w:t>
      </w:r>
      <w:r w:rsidRPr="00873C79">
        <w:rPr>
          <w:lang w:val="en-US"/>
        </w:rPr>
        <w:t xml:space="preserve"> such as Email</w:t>
      </w:r>
      <w:r w:rsidR="004A34F8" w:rsidRPr="00873C79">
        <w:rPr>
          <w:lang w:val="en-US"/>
        </w:rPr>
        <w:t xml:space="preserve"> or Fax.</w:t>
      </w:r>
    </w:p>
    <w:p w14:paraId="1A37F12D" w14:textId="0DA565C7" w:rsidR="004A34F8" w:rsidRPr="00873C79" w:rsidRDefault="003F3D8A" w:rsidP="006C65F7">
      <w:pPr>
        <w:pStyle w:val="ListParagraph"/>
        <w:numPr>
          <w:ilvl w:val="0"/>
          <w:numId w:val="25"/>
        </w:numPr>
        <w:tabs>
          <w:tab w:val="left" w:pos="900"/>
        </w:tabs>
        <w:autoSpaceDE w:val="0"/>
        <w:autoSpaceDN w:val="0"/>
        <w:adjustRightInd w:val="0"/>
        <w:spacing w:before="240"/>
        <w:jc w:val="both"/>
        <w:rPr>
          <w:lang w:val="en-US"/>
        </w:rPr>
      </w:pPr>
      <w:r w:rsidRPr="00873C79">
        <w:rPr>
          <w:lang w:val="en-US"/>
        </w:rPr>
        <w:t>Directly notifying the person</w:t>
      </w:r>
      <w:r w:rsidR="00C06FFF" w:rsidRPr="00873C79">
        <w:rPr>
          <w:lang w:val="en-US"/>
        </w:rPr>
        <w:t xml:space="preserve"> or persons</w:t>
      </w:r>
      <w:r w:rsidRPr="00873C79">
        <w:rPr>
          <w:lang w:val="en-US"/>
        </w:rPr>
        <w:t xml:space="preserve"> with relevant information</w:t>
      </w:r>
    </w:p>
    <w:p w14:paraId="115A6F44" w14:textId="391CF17E" w:rsidR="00DA59CE" w:rsidRPr="00873C79" w:rsidRDefault="00DA59CE" w:rsidP="006C65F7">
      <w:pPr>
        <w:pStyle w:val="ListParagraph"/>
        <w:numPr>
          <w:ilvl w:val="0"/>
          <w:numId w:val="25"/>
        </w:numPr>
        <w:tabs>
          <w:tab w:val="left" w:pos="900"/>
        </w:tabs>
        <w:autoSpaceDE w:val="0"/>
        <w:autoSpaceDN w:val="0"/>
        <w:adjustRightInd w:val="0"/>
        <w:spacing w:before="240"/>
        <w:jc w:val="both"/>
        <w:rPr>
          <w:lang w:val="en-US"/>
        </w:rPr>
      </w:pPr>
      <w:r w:rsidRPr="00873C79">
        <w:rPr>
          <w:lang w:val="en-US"/>
        </w:rPr>
        <w:t xml:space="preserve">Posting a notice </w:t>
      </w:r>
      <w:r w:rsidR="00C06FFF" w:rsidRPr="00873C79">
        <w:rPr>
          <w:lang w:val="en-US"/>
        </w:rPr>
        <w:t>and mentioning the related persons to be concerned.</w:t>
      </w:r>
    </w:p>
    <w:p w14:paraId="0521B272" w14:textId="77777777" w:rsidR="00C42C3C" w:rsidRPr="00873C79" w:rsidRDefault="00C42C3C" w:rsidP="00C42C3C">
      <w:pPr>
        <w:pStyle w:val="ListParagraph"/>
        <w:rPr>
          <w:rFonts w:eastAsiaTheme="minorHAnsi"/>
          <w:lang w:val="en-US"/>
        </w:rPr>
      </w:pPr>
    </w:p>
    <w:p w14:paraId="4C61CB63" w14:textId="77777777" w:rsidR="006C7087" w:rsidRPr="00873C79" w:rsidRDefault="006C7087" w:rsidP="006C65F7">
      <w:pPr>
        <w:jc w:val="both"/>
        <w:rPr>
          <w:b/>
        </w:rPr>
      </w:pPr>
      <w:r w:rsidRPr="00873C79">
        <w:rPr>
          <w:b/>
        </w:rPr>
        <w:t>References:</w:t>
      </w:r>
    </w:p>
    <w:p w14:paraId="23ABC831" w14:textId="77777777" w:rsidR="0064342B" w:rsidRPr="00873C79" w:rsidRDefault="00BD0071" w:rsidP="0064342B">
      <w:pPr>
        <w:pStyle w:val="ListParagraph"/>
        <w:numPr>
          <w:ilvl w:val="0"/>
          <w:numId w:val="27"/>
        </w:numPr>
        <w:jc w:val="both"/>
      </w:pPr>
      <w:hyperlink r:id="rId8" w:history="1">
        <w:r w:rsidR="0064342B" w:rsidRPr="00873C79">
          <w:rPr>
            <w:rStyle w:val="Hyperlink"/>
          </w:rPr>
          <w:t>https://www.skillmaker.edu.au/chairperson-for-a-meeting/</w:t>
        </w:r>
      </w:hyperlink>
    </w:p>
    <w:p w14:paraId="102BD599" w14:textId="77777777" w:rsidR="0064342B" w:rsidRPr="00873C79" w:rsidRDefault="00BD0071" w:rsidP="0064342B">
      <w:pPr>
        <w:pStyle w:val="ListParagraph"/>
        <w:numPr>
          <w:ilvl w:val="0"/>
          <w:numId w:val="27"/>
        </w:numPr>
        <w:jc w:val="both"/>
      </w:pPr>
      <w:hyperlink r:id="rId9" w:history="1">
        <w:r w:rsidR="0064342B" w:rsidRPr="00873C79">
          <w:rPr>
            <w:rStyle w:val="Hyperlink"/>
          </w:rPr>
          <w:t>https://smallbusiness.chron.com/proper-way-conduct-meetings-836.html</w:t>
        </w:r>
      </w:hyperlink>
    </w:p>
    <w:p w14:paraId="7CAE013B" w14:textId="77777777" w:rsidR="0064342B" w:rsidRDefault="00BD0071" w:rsidP="0064342B">
      <w:pPr>
        <w:pStyle w:val="ListParagraph"/>
        <w:numPr>
          <w:ilvl w:val="0"/>
          <w:numId w:val="27"/>
        </w:numPr>
        <w:jc w:val="both"/>
      </w:pPr>
      <w:hyperlink r:id="rId10" w:history="1">
        <w:r w:rsidR="0064342B" w:rsidRPr="006A7E52">
          <w:rPr>
            <w:rStyle w:val="Hyperlink"/>
          </w:rPr>
          <w:t>https://meetingtomorrow.com/content-library/how-to-conduct-a-meeting/</w:t>
        </w:r>
      </w:hyperlink>
    </w:p>
    <w:p w14:paraId="3A722C8B" w14:textId="77777777" w:rsidR="0064342B" w:rsidRDefault="00BD0071" w:rsidP="0064342B">
      <w:pPr>
        <w:pStyle w:val="ListParagraph"/>
        <w:numPr>
          <w:ilvl w:val="0"/>
          <w:numId w:val="27"/>
        </w:numPr>
        <w:jc w:val="both"/>
      </w:pPr>
      <w:hyperlink r:id="rId11" w:history="1">
        <w:r w:rsidR="0064342B" w:rsidRPr="006A7E52">
          <w:rPr>
            <w:rStyle w:val="Hyperlink"/>
          </w:rPr>
          <w:t>https://www.reference.com/business-finance/difference-between-formal-informal-meetings-22757f6fdcf1281c/</w:t>
        </w:r>
      </w:hyperlink>
    </w:p>
    <w:p w14:paraId="34429F53" w14:textId="268E2578" w:rsidR="006C7087" w:rsidRPr="00873C79" w:rsidRDefault="00BD0071" w:rsidP="00ED6803">
      <w:pPr>
        <w:pStyle w:val="ListParagraph"/>
        <w:numPr>
          <w:ilvl w:val="0"/>
          <w:numId w:val="27"/>
        </w:numPr>
        <w:jc w:val="both"/>
      </w:pPr>
      <w:hyperlink r:id="rId12" w:history="1">
        <w:r w:rsidR="00453FA3" w:rsidRPr="00873C79">
          <w:rPr>
            <w:rStyle w:val="Hyperlink"/>
          </w:rPr>
          <w:t>http://lrd.kangan.edu.au/toolbox1213/toolbox1213/topics/topic05/t05_04.htm</w:t>
        </w:r>
      </w:hyperlink>
    </w:p>
    <w:p w14:paraId="21A2ACDD" w14:textId="28BD9F2B" w:rsidR="00453FA3" w:rsidRPr="00873C79" w:rsidRDefault="00BD0071" w:rsidP="00453FA3">
      <w:pPr>
        <w:pStyle w:val="ListParagraph"/>
        <w:numPr>
          <w:ilvl w:val="0"/>
          <w:numId w:val="27"/>
        </w:numPr>
        <w:jc w:val="both"/>
      </w:pPr>
      <w:hyperlink r:id="rId13" w:history="1">
        <w:r w:rsidR="00453FA3" w:rsidRPr="00873C79">
          <w:rPr>
            <w:rStyle w:val="Hyperlink"/>
          </w:rPr>
          <w:t>https://www.investopedia.com/terms/p/proxy.asp</w:t>
        </w:r>
      </w:hyperlink>
    </w:p>
    <w:p w14:paraId="433FD7C4" w14:textId="60165DA5" w:rsidR="005608ED" w:rsidRPr="00873C79" w:rsidRDefault="00BD0071" w:rsidP="00644839">
      <w:pPr>
        <w:pStyle w:val="ListParagraph"/>
        <w:numPr>
          <w:ilvl w:val="0"/>
          <w:numId w:val="27"/>
        </w:numPr>
        <w:jc w:val="both"/>
      </w:pPr>
      <w:hyperlink r:id="rId14" w:history="1">
        <w:r w:rsidR="00453FA3" w:rsidRPr="00873C79">
          <w:rPr>
            <w:rStyle w:val="Hyperlink"/>
          </w:rPr>
          <w:t>https://helenagmartins.files.wordpress.com/2015/05/effective-minute-taking-preview-extract.pdf</w:t>
        </w:r>
      </w:hyperlink>
    </w:p>
    <w:p w14:paraId="4BD5B2F2" w14:textId="77777777" w:rsidR="00B822DE" w:rsidRPr="00873C79" w:rsidRDefault="00B822DE" w:rsidP="00A729BB"/>
    <w:sectPr w:rsidR="00B822DE" w:rsidRPr="00873C79" w:rsidSect="00E9562A">
      <w:headerReference w:type="default" r:id="rId15"/>
      <w:pgSz w:w="11906" w:h="16838"/>
      <w:pgMar w:top="1440" w:right="1440" w:bottom="1440" w:left="1440"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436554" w14:textId="77777777" w:rsidR="00BD0071" w:rsidRDefault="00BD0071" w:rsidP="00CF0196">
      <w:r>
        <w:separator/>
      </w:r>
    </w:p>
  </w:endnote>
  <w:endnote w:type="continuationSeparator" w:id="0">
    <w:p w14:paraId="3BA9E3C4" w14:textId="77777777" w:rsidR="00BD0071" w:rsidRDefault="00BD0071" w:rsidP="00CF0196">
      <w:r>
        <w:continuationSeparator/>
      </w:r>
    </w:p>
  </w:endnote>
  <w:endnote w:type="continuationNotice" w:id="1">
    <w:p w14:paraId="5C4ED046" w14:textId="77777777" w:rsidR="00BD0071" w:rsidRDefault="00BD00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2B554E" w14:textId="77777777" w:rsidR="00BD0071" w:rsidRDefault="00BD0071" w:rsidP="00CF0196">
      <w:r>
        <w:separator/>
      </w:r>
    </w:p>
  </w:footnote>
  <w:footnote w:type="continuationSeparator" w:id="0">
    <w:p w14:paraId="19523C47" w14:textId="77777777" w:rsidR="00BD0071" w:rsidRDefault="00BD0071" w:rsidP="00CF0196">
      <w:r>
        <w:continuationSeparator/>
      </w:r>
    </w:p>
  </w:footnote>
  <w:footnote w:type="continuationNotice" w:id="1">
    <w:p w14:paraId="47B1A4B6" w14:textId="77777777" w:rsidR="00BD0071" w:rsidRDefault="00BD007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681689" w14:textId="20D567C4" w:rsidR="00CF0196" w:rsidRPr="00B440EB" w:rsidRDefault="00B440EB" w:rsidP="00833D7A">
    <w:pPr>
      <w:pStyle w:val="Header"/>
    </w:pPr>
    <w:r>
      <w:t>Assessment 01                                   BS</w:t>
    </w:r>
    <w:r w:rsidR="00532C3F">
      <w:t>B</w:t>
    </w:r>
    <w:r w:rsidR="00A729BB">
      <w:t>ADM502</w:t>
    </w:r>
    <w:r w:rsidR="00E60611">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A12F5"/>
    <w:multiLevelType w:val="hybridMultilevel"/>
    <w:tmpl w:val="FBD6D798"/>
    <w:lvl w:ilvl="0" w:tplc="6980B24E">
      <w:start w:val="1"/>
      <w:numFmt w:val="lowerLetter"/>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4625482"/>
    <w:multiLevelType w:val="hybridMultilevel"/>
    <w:tmpl w:val="AD62FE0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5758F4"/>
    <w:multiLevelType w:val="hybridMultilevel"/>
    <w:tmpl w:val="AA7845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29B04E0"/>
    <w:multiLevelType w:val="hybridMultilevel"/>
    <w:tmpl w:val="6E52A64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nsid w:val="19B86BB5"/>
    <w:multiLevelType w:val="hybridMultilevel"/>
    <w:tmpl w:val="DD6AD3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A2D5E81"/>
    <w:multiLevelType w:val="hybridMultilevel"/>
    <w:tmpl w:val="B576259C"/>
    <w:lvl w:ilvl="0" w:tplc="0C090015">
      <w:start w:val="1"/>
      <w:numFmt w:val="upperLetter"/>
      <w:lvlText w:val="%1."/>
      <w:lvlJc w:val="left"/>
      <w:pPr>
        <w:ind w:left="720" w:hanging="360"/>
      </w:pPr>
      <w:rPr>
        <w:rFonts w:eastAsia="Times New Roman"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25754269"/>
    <w:multiLevelType w:val="hybridMultilevel"/>
    <w:tmpl w:val="D63C77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63903B7"/>
    <w:multiLevelType w:val="hybridMultilevel"/>
    <w:tmpl w:val="73AC325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nsid w:val="2D083EE8"/>
    <w:multiLevelType w:val="hybridMultilevel"/>
    <w:tmpl w:val="342E4E5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6B58EA"/>
    <w:multiLevelType w:val="hybridMultilevel"/>
    <w:tmpl w:val="B7468D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8085B27"/>
    <w:multiLevelType w:val="hybridMultilevel"/>
    <w:tmpl w:val="FB84C466"/>
    <w:lvl w:ilvl="0" w:tplc="ABF217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B766902"/>
    <w:multiLevelType w:val="hybridMultilevel"/>
    <w:tmpl w:val="62642C0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BAB415C"/>
    <w:multiLevelType w:val="hybridMultilevel"/>
    <w:tmpl w:val="31FC16EE"/>
    <w:lvl w:ilvl="0" w:tplc="0C090001">
      <w:start w:val="1"/>
      <w:numFmt w:val="bullet"/>
      <w:lvlText w:val=""/>
      <w:lvlJc w:val="left"/>
      <w:pPr>
        <w:ind w:left="960" w:hanging="360"/>
      </w:pPr>
      <w:rPr>
        <w:rFonts w:ascii="Symbol" w:hAnsi="Symbol" w:hint="default"/>
      </w:rPr>
    </w:lvl>
    <w:lvl w:ilvl="1" w:tplc="0C090003" w:tentative="1">
      <w:start w:val="1"/>
      <w:numFmt w:val="bullet"/>
      <w:lvlText w:val="o"/>
      <w:lvlJc w:val="left"/>
      <w:pPr>
        <w:ind w:left="1680" w:hanging="360"/>
      </w:pPr>
      <w:rPr>
        <w:rFonts w:ascii="Courier New" w:hAnsi="Courier New" w:cs="Courier New" w:hint="default"/>
      </w:rPr>
    </w:lvl>
    <w:lvl w:ilvl="2" w:tplc="0C090005" w:tentative="1">
      <w:start w:val="1"/>
      <w:numFmt w:val="bullet"/>
      <w:lvlText w:val=""/>
      <w:lvlJc w:val="left"/>
      <w:pPr>
        <w:ind w:left="2400" w:hanging="360"/>
      </w:pPr>
      <w:rPr>
        <w:rFonts w:ascii="Wingdings" w:hAnsi="Wingdings" w:hint="default"/>
      </w:rPr>
    </w:lvl>
    <w:lvl w:ilvl="3" w:tplc="0C090001" w:tentative="1">
      <w:start w:val="1"/>
      <w:numFmt w:val="bullet"/>
      <w:lvlText w:val=""/>
      <w:lvlJc w:val="left"/>
      <w:pPr>
        <w:ind w:left="3120" w:hanging="360"/>
      </w:pPr>
      <w:rPr>
        <w:rFonts w:ascii="Symbol" w:hAnsi="Symbol" w:hint="default"/>
      </w:rPr>
    </w:lvl>
    <w:lvl w:ilvl="4" w:tplc="0C090003" w:tentative="1">
      <w:start w:val="1"/>
      <w:numFmt w:val="bullet"/>
      <w:lvlText w:val="o"/>
      <w:lvlJc w:val="left"/>
      <w:pPr>
        <w:ind w:left="3840" w:hanging="360"/>
      </w:pPr>
      <w:rPr>
        <w:rFonts w:ascii="Courier New" w:hAnsi="Courier New" w:cs="Courier New" w:hint="default"/>
      </w:rPr>
    </w:lvl>
    <w:lvl w:ilvl="5" w:tplc="0C090005" w:tentative="1">
      <w:start w:val="1"/>
      <w:numFmt w:val="bullet"/>
      <w:lvlText w:val=""/>
      <w:lvlJc w:val="left"/>
      <w:pPr>
        <w:ind w:left="4560" w:hanging="360"/>
      </w:pPr>
      <w:rPr>
        <w:rFonts w:ascii="Wingdings" w:hAnsi="Wingdings" w:hint="default"/>
      </w:rPr>
    </w:lvl>
    <w:lvl w:ilvl="6" w:tplc="0C090001" w:tentative="1">
      <w:start w:val="1"/>
      <w:numFmt w:val="bullet"/>
      <w:lvlText w:val=""/>
      <w:lvlJc w:val="left"/>
      <w:pPr>
        <w:ind w:left="5280" w:hanging="360"/>
      </w:pPr>
      <w:rPr>
        <w:rFonts w:ascii="Symbol" w:hAnsi="Symbol" w:hint="default"/>
      </w:rPr>
    </w:lvl>
    <w:lvl w:ilvl="7" w:tplc="0C090003" w:tentative="1">
      <w:start w:val="1"/>
      <w:numFmt w:val="bullet"/>
      <w:lvlText w:val="o"/>
      <w:lvlJc w:val="left"/>
      <w:pPr>
        <w:ind w:left="6000" w:hanging="360"/>
      </w:pPr>
      <w:rPr>
        <w:rFonts w:ascii="Courier New" w:hAnsi="Courier New" w:cs="Courier New" w:hint="default"/>
      </w:rPr>
    </w:lvl>
    <w:lvl w:ilvl="8" w:tplc="0C090005" w:tentative="1">
      <w:start w:val="1"/>
      <w:numFmt w:val="bullet"/>
      <w:lvlText w:val=""/>
      <w:lvlJc w:val="left"/>
      <w:pPr>
        <w:ind w:left="6720" w:hanging="360"/>
      </w:pPr>
      <w:rPr>
        <w:rFonts w:ascii="Wingdings" w:hAnsi="Wingdings" w:hint="default"/>
      </w:rPr>
    </w:lvl>
  </w:abstractNum>
  <w:abstractNum w:abstractNumId="13">
    <w:nsid w:val="452C7D5C"/>
    <w:multiLevelType w:val="hybridMultilevel"/>
    <w:tmpl w:val="2362AB1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nsid w:val="4574366C"/>
    <w:multiLevelType w:val="hybridMultilevel"/>
    <w:tmpl w:val="1B748F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49E76135"/>
    <w:multiLevelType w:val="hybridMultilevel"/>
    <w:tmpl w:val="E1D8E1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52832242"/>
    <w:multiLevelType w:val="hybridMultilevel"/>
    <w:tmpl w:val="133AF5AC"/>
    <w:lvl w:ilvl="0" w:tplc="0C090001">
      <w:start w:val="1"/>
      <w:numFmt w:val="bullet"/>
      <w:lvlText w:val=""/>
      <w:lvlJc w:val="left"/>
      <w:pPr>
        <w:ind w:left="2940" w:hanging="360"/>
      </w:pPr>
      <w:rPr>
        <w:rFonts w:ascii="Symbol" w:hAnsi="Symbol" w:hint="default"/>
      </w:rPr>
    </w:lvl>
    <w:lvl w:ilvl="1" w:tplc="0C090003" w:tentative="1">
      <w:start w:val="1"/>
      <w:numFmt w:val="bullet"/>
      <w:lvlText w:val="o"/>
      <w:lvlJc w:val="left"/>
      <w:pPr>
        <w:ind w:left="3660" w:hanging="360"/>
      </w:pPr>
      <w:rPr>
        <w:rFonts w:ascii="Courier New" w:hAnsi="Courier New" w:cs="Courier New" w:hint="default"/>
      </w:rPr>
    </w:lvl>
    <w:lvl w:ilvl="2" w:tplc="0C090005" w:tentative="1">
      <w:start w:val="1"/>
      <w:numFmt w:val="bullet"/>
      <w:lvlText w:val=""/>
      <w:lvlJc w:val="left"/>
      <w:pPr>
        <w:ind w:left="4380" w:hanging="360"/>
      </w:pPr>
      <w:rPr>
        <w:rFonts w:ascii="Wingdings" w:hAnsi="Wingdings" w:hint="default"/>
      </w:rPr>
    </w:lvl>
    <w:lvl w:ilvl="3" w:tplc="0C090001" w:tentative="1">
      <w:start w:val="1"/>
      <w:numFmt w:val="bullet"/>
      <w:lvlText w:val=""/>
      <w:lvlJc w:val="left"/>
      <w:pPr>
        <w:ind w:left="5100" w:hanging="360"/>
      </w:pPr>
      <w:rPr>
        <w:rFonts w:ascii="Symbol" w:hAnsi="Symbol" w:hint="default"/>
      </w:rPr>
    </w:lvl>
    <w:lvl w:ilvl="4" w:tplc="0C090003" w:tentative="1">
      <w:start w:val="1"/>
      <w:numFmt w:val="bullet"/>
      <w:lvlText w:val="o"/>
      <w:lvlJc w:val="left"/>
      <w:pPr>
        <w:ind w:left="5820" w:hanging="360"/>
      </w:pPr>
      <w:rPr>
        <w:rFonts w:ascii="Courier New" w:hAnsi="Courier New" w:cs="Courier New" w:hint="default"/>
      </w:rPr>
    </w:lvl>
    <w:lvl w:ilvl="5" w:tplc="0C090005" w:tentative="1">
      <w:start w:val="1"/>
      <w:numFmt w:val="bullet"/>
      <w:lvlText w:val=""/>
      <w:lvlJc w:val="left"/>
      <w:pPr>
        <w:ind w:left="6540" w:hanging="360"/>
      </w:pPr>
      <w:rPr>
        <w:rFonts w:ascii="Wingdings" w:hAnsi="Wingdings" w:hint="default"/>
      </w:rPr>
    </w:lvl>
    <w:lvl w:ilvl="6" w:tplc="0C090001" w:tentative="1">
      <w:start w:val="1"/>
      <w:numFmt w:val="bullet"/>
      <w:lvlText w:val=""/>
      <w:lvlJc w:val="left"/>
      <w:pPr>
        <w:ind w:left="7260" w:hanging="360"/>
      </w:pPr>
      <w:rPr>
        <w:rFonts w:ascii="Symbol" w:hAnsi="Symbol" w:hint="default"/>
      </w:rPr>
    </w:lvl>
    <w:lvl w:ilvl="7" w:tplc="0C090003" w:tentative="1">
      <w:start w:val="1"/>
      <w:numFmt w:val="bullet"/>
      <w:lvlText w:val="o"/>
      <w:lvlJc w:val="left"/>
      <w:pPr>
        <w:ind w:left="7980" w:hanging="360"/>
      </w:pPr>
      <w:rPr>
        <w:rFonts w:ascii="Courier New" w:hAnsi="Courier New" w:cs="Courier New" w:hint="default"/>
      </w:rPr>
    </w:lvl>
    <w:lvl w:ilvl="8" w:tplc="0C090005" w:tentative="1">
      <w:start w:val="1"/>
      <w:numFmt w:val="bullet"/>
      <w:lvlText w:val=""/>
      <w:lvlJc w:val="left"/>
      <w:pPr>
        <w:ind w:left="8700" w:hanging="360"/>
      </w:pPr>
      <w:rPr>
        <w:rFonts w:ascii="Wingdings" w:hAnsi="Wingdings" w:hint="default"/>
      </w:rPr>
    </w:lvl>
  </w:abstractNum>
  <w:abstractNum w:abstractNumId="17">
    <w:nsid w:val="572C0D19"/>
    <w:multiLevelType w:val="hybridMultilevel"/>
    <w:tmpl w:val="76CE32D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A6176D"/>
    <w:multiLevelType w:val="hybridMultilevel"/>
    <w:tmpl w:val="27A2C8C0"/>
    <w:lvl w:ilvl="0" w:tplc="0C09000F">
      <w:start w:val="1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5C7B2B6B"/>
    <w:multiLevelType w:val="hybridMultilevel"/>
    <w:tmpl w:val="C7BAAF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5CA74262"/>
    <w:multiLevelType w:val="hybridMultilevel"/>
    <w:tmpl w:val="EB34B9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CDA6DC5"/>
    <w:multiLevelType w:val="hybridMultilevel"/>
    <w:tmpl w:val="A2427014"/>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nsid w:val="64153700"/>
    <w:multiLevelType w:val="hybridMultilevel"/>
    <w:tmpl w:val="30F81330"/>
    <w:lvl w:ilvl="0" w:tplc="5F08128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4B07C16"/>
    <w:multiLevelType w:val="hybridMultilevel"/>
    <w:tmpl w:val="5192E08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6847CFE"/>
    <w:multiLevelType w:val="hybridMultilevel"/>
    <w:tmpl w:val="EA509D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7EA26CC"/>
    <w:multiLevelType w:val="hybridMultilevel"/>
    <w:tmpl w:val="1DC464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F4C5D7E"/>
    <w:multiLevelType w:val="multilevel"/>
    <w:tmpl w:val="C9C2A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4"/>
  </w:num>
  <w:num w:numId="2">
    <w:abstractNumId w:val="10"/>
  </w:num>
  <w:num w:numId="3">
    <w:abstractNumId w:val="22"/>
  </w:num>
  <w:num w:numId="4">
    <w:abstractNumId w:val="25"/>
  </w:num>
  <w:num w:numId="5">
    <w:abstractNumId w:val="8"/>
  </w:num>
  <w:num w:numId="6">
    <w:abstractNumId w:val="17"/>
  </w:num>
  <w:num w:numId="7">
    <w:abstractNumId w:val="23"/>
  </w:num>
  <w:num w:numId="8">
    <w:abstractNumId w:val="1"/>
  </w:num>
  <w:num w:numId="9">
    <w:abstractNumId w:val="19"/>
  </w:num>
  <w:num w:numId="10">
    <w:abstractNumId w:val="12"/>
  </w:num>
  <w:num w:numId="11">
    <w:abstractNumId w:val="20"/>
  </w:num>
  <w:num w:numId="12">
    <w:abstractNumId w:val="13"/>
  </w:num>
  <w:num w:numId="13">
    <w:abstractNumId w:val="15"/>
  </w:num>
  <w:num w:numId="14">
    <w:abstractNumId w:val="2"/>
  </w:num>
  <w:num w:numId="15">
    <w:abstractNumId w:val="6"/>
  </w:num>
  <w:num w:numId="16">
    <w:abstractNumId w:val="4"/>
  </w:num>
  <w:num w:numId="17">
    <w:abstractNumId w:val="26"/>
  </w:num>
  <w:num w:numId="18">
    <w:abstractNumId w:val="11"/>
  </w:num>
  <w:num w:numId="19">
    <w:abstractNumId w:val="9"/>
  </w:num>
  <w:num w:numId="20">
    <w:abstractNumId w:val="18"/>
  </w:num>
  <w:num w:numId="21">
    <w:abstractNumId w:val="0"/>
  </w:num>
  <w:num w:numId="22">
    <w:abstractNumId w:val="5"/>
  </w:num>
  <w:num w:numId="23">
    <w:abstractNumId w:val="21"/>
  </w:num>
  <w:num w:numId="24">
    <w:abstractNumId w:val="16"/>
  </w:num>
  <w:num w:numId="25">
    <w:abstractNumId w:val="7"/>
  </w:num>
  <w:num w:numId="26">
    <w:abstractNumId w:val="3"/>
  </w:num>
  <w:num w:numId="27">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8CF"/>
    <w:rsid w:val="00007D58"/>
    <w:rsid w:val="00011E87"/>
    <w:rsid w:val="00012032"/>
    <w:rsid w:val="00023752"/>
    <w:rsid w:val="00034592"/>
    <w:rsid w:val="00035F38"/>
    <w:rsid w:val="000405BA"/>
    <w:rsid w:val="000413C5"/>
    <w:rsid w:val="00047CA8"/>
    <w:rsid w:val="000518CF"/>
    <w:rsid w:val="0005223B"/>
    <w:rsid w:val="000561F5"/>
    <w:rsid w:val="000612F9"/>
    <w:rsid w:val="00061F39"/>
    <w:rsid w:val="000665AE"/>
    <w:rsid w:val="00070198"/>
    <w:rsid w:val="00077425"/>
    <w:rsid w:val="00077979"/>
    <w:rsid w:val="000901A3"/>
    <w:rsid w:val="00094EA1"/>
    <w:rsid w:val="000A79E6"/>
    <w:rsid w:val="000B2F34"/>
    <w:rsid w:val="000C4F9B"/>
    <w:rsid w:val="000D774A"/>
    <w:rsid w:val="000E36CF"/>
    <w:rsid w:val="000E3A20"/>
    <w:rsid w:val="000E6721"/>
    <w:rsid w:val="000E7C82"/>
    <w:rsid w:val="000E7E60"/>
    <w:rsid w:val="000F2CBB"/>
    <w:rsid w:val="000F3677"/>
    <w:rsid w:val="00105B5B"/>
    <w:rsid w:val="00106ECC"/>
    <w:rsid w:val="00116B87"/>
    <w:rsid w:val="00123052"/>
    <w:rsid w:val="00124782"/>
    <w:rsid w:val="0012625E"/>
    <w:rsid w:val="00131BDA"/>
    <w:rsid w:val="00137780"/>
    <w:rsid w:val="00143458"/>
    <w:rsid w:val="001456C8"/>
    <w:rsid w:val="001513D7"/>
    <w:rsid w:val="00152BB5"/>
    <w:rsid w:val="00156F8D"/>
    <w:rsid w:val="00157A70"/>
    <w:rsid w:val="00165754"/>
    <w:rsid w:val="00166D30"/>
    <w:rsid w:val="001721E9"/>
    <w:rsid w:val="00174752"/>
    <w:rsid w:val="00192E53"/>
    <w:rsid w:val="00193C9A"/>
    <w:rsid w:val="001A739C"/>
    <w:rsid w:val="001B16A1"/>
    <w:rsid w:val="001B18F8"/>
    <w:rsid w:val="001B6696"/>
    <w:rsid w:val="001C05E2"/>
    <w:rsid w:val="001C3AC3"/>
    <w:rsid w:val="001C6E6E"/>
    <w:rsid w:val="001D12A7"/>
    <w:rsid w:val="001D56F1"/>
    <w:rsid w:val="001E0B0C"/>
    <w:rsid w:val="001E0FB0"/>
    <w:rsid w:val="00206659"/>
    <w:rsid w:val="00216BAC"/>
    <w:rsid w:val="00217488"/>
    <w:rsid w:val="00220C55"/>
    <w:rsid w:val="00222BB5"/>
    <w:rsid w:val="00223086"/>
    <w:rsid w:val="002261EA"/>
    <w:rsid w:val="0022631C"/>
    <w:rsid w:val="00236359"/>
    <w:rsid w:val="0024027B"/>
    <w:rsid w:val="00252E54"/>
    <w:rsid w:val="00257DA2"/>
    <w:rsid w:val="0026072C"/>
    <w:rsid w:val="002652A2"/>
    <w:rsid w:val="00271CC3"/>
    <w:rsid w:val="00272582"/>
    <w:rsid w:val="00281DA8"/>
    <w:rsid w:val="00283476"/>
    <w:rsid w:val="002910BF"/>
    <w:rsid w:val="002957E6"/>
    <w:rsid w:val="002B08B3"/>
    <w:rsid w:val="002B1EB5"/>
    <w:rsid w:val="002B200E"/>
    <w:rsid w:val="002B7E1D"/>
    <w:rsid w:val="002C2B99"/>
    <w:rsid w:val="002C3B2A"/>
    <w:rsid w:val="002C64B5"/>
    <w:rsid w:val="002E5980"/>
    <w:rsid w:val="002E64EE"/>
    <w:rsid w:val="002F36C8"/>
    <w:rsid w:val="0030358F"/>
    <w:rsid w:val="003131D2"/>
    <w:rsid w:val="00315121"/>
    <w:rsid w:val="003229AA"/>
    <w:rsid w:val="0032378C"/>
    <w:rsid w:val="003337EB"/>
    <w:rsid w:val="003453A3"/>
    <w:rsid w:val="00346C37"/>
    <w:rsid w:val="00380E7A"/>
    <w:rsid w:val="00382AB0"/>
    <w:rsid w:val="00387890"/>
    <w:rsid w:val="00396429"/>
    <w:rsid w:val="003A30D2"/>
    <w:rsid w:val="003A569D"/>
    <w:rsid w:val="003A5C25"/>
    <w:rsid w:val="003A6140"/>
    <w:rsid w:val="003B0842"/>
    <w:rsid w:val="003B206A"/>
    <w:rsid w:val="003B4AEE"/>
    <w:rsid w:val="003B5914"/>
    <w:rsid w:val="003E23A6"/>
    <w:rsid w:val="003E61BE"/>
    <w:rsid w:val="003E755B"/>
    <w:rsid w:val="003F3D8A"/>
    <w:rsid w:val="003F7A39"/>
    <w:rsid w:val="00406B31"/>
    <w:rsid w:val="00411C82"/>
    <w:rsid w:val="00413410"/>
    <w:rsid w:val="0041582D"/>
    <w:rsid w:val="00421BEB"/>
    <w:rsid w:val="00427770"/>
    <w:rsid w:val="00431E09"/>
    <w:rsid w:val="00447040"/>
    <w:rsid w:val="00453FA3"/>
    <w:rsid w:val="00454A37"/>
    <w:rsid w:val="004657C3"/>
    <w:rsid w:val="00473DA3"/>
    <w:rsid w:val="00484733"/>
    <w:rsid w:val="00484F4A"/>
    <w:rsid w:val="00485893"/>
    <w:rsid w:val="00494B25"/>
    <w:rsid w:val="004953D2"/>
    <w:rsid w:val="004A0463"/>
    <w:rsid w:val="004A0C21"/>
    <w:rsid w:val="004A34F8"/>
    <w:rsid w:val="004B1435"/>
    <w:rsid w:val="004C1879"/>
    <w:rsid w:val="004C1DCB"/>
    <w:rsid w:val="004C52E2"/>
    <w:rsid w:val="004C54B9"/>
    <w:rsid w:val="004D0986"/>
    <w:rsid w:val="004F383C"/>
    <w:rsid w:val="004F7AB7"/>
    <w:rsid w:val="00505066"/>
    <w:rsid w:val="00532C3F"/>
    <w:rsid w:val="00533053"/>
    <w:rsid w:val="00554D4E"/>
    <w:rsid w:val="00554EA9"/>
    <w:rsid w:val="005608ED"/>
    <w:rsid w:val="00560916"/>
    <w:rsid w:val="005613C6"/>
    <w:rsid w:val="00561E59"/>
    <w:rsid w:val="005708A0"/>
    <w:rsid w:val="005823CA"/>
    <w:rsid w:val="00582C9A"/>
    <w:rsid w:val="005857CB"/>
    <w:rsid w:val="005A1E39"/>
    <w:rsid w:val="005A26F4"/>
    <w:rsid w:val="005B21B9"/>
    <w:rsid w:val="005B49B7"/>
    <w:rsid w:val="005B6C65"/>
    <w:rsid w:val="005C5A8B"/>
    <w:rsid w:val="005D0212"/>
    <w:rsid w:val="005E3B0F"/>
    <w:rsid w:val="005E3D9C"/>
    <w:rsid w:val="005F3219"/>
    <w:rsid w:val="005F439E"/>
    <w:rsid w:val="00604137"/>
    <w:rsid w:val="00613330"/>
    <w:rsid w:val="006201B3"/>
    <w:rsid w:val="0063206E"/>
    <w:rsid w:val="00636BB0"/>
    <w:rsid w:val="0064342B"/>
    <w:rsid w:val="00644839"/>
    <w:rsid w:val="00644BE1"/>
    <w:rsid w:val="00651279"/>
    <w:rsid w:val="00652613"/>
    <w:rsid w:val="00655C29"/>
    <w:rsid w:val="006568B6"/>
    <w:rsid w:val="00660EFA"/>
    <w:rsid w:val="00662A58"/>
    <w:rsid w:val="00681ABE"/>
    <w:rsid w:val="0068566B"/>
    <w:rsid w:val="00685C83"/>
    <w:rsid w:val="00685F42"/>
    <w:rsid w:val="006A776F"/>
    <w:rsid w:val="006B7848"/>
    <w:rsid w:val="006C65F7"/>
    <w:rsid w:val="006C7087"/>
    <w:rsid w:val="006D537A"/>
    <w:rsid w:val="006F0358"/>
    <w:rsid w:val="006F5777"/>
    <w:rsid w:val="007032AD"/>
    <w:rsid w:val="00714A93"/>
    <w:rsid w:val="00721FB5"/>
    <w:rsid w:val="0072337B"/>
    <w:rsid w:val="007234A1"/>
    <w:rsid w:val="00731D6E"/>
    <w:rsid w:val="00733551"/>
    <w:rsid w:val="007354DD"/>
    <w:rsid w:val="007374AA"/>
    <w:rsid w:val="007543A1"/>
    <w:rsid w:val="007578E2"/>
    <w:rsid w:val="00760BF1"/>
    <w:rsid w:val="00761A36"/>
    <w:rsid w:val="00773C30"/>
    <w:rsid w:val="00780993"/>
    <w:rsid w:val="00784545"/>
    <w:rsid w:val="00794694"/>
    <w:rsid w:val="00795D6D"/>
    <w:rsid w:val="007A1E5E"/>
    <w:rsid w:val="007A64E7"/>
    <w:rsid w:val="007A6AE9"/>
    <w:rsid w:val="007A7203"/>
    <w:rsid w:val="007B2C7F"/>
    <w:rsid w:val="007B40A6"/>
    <w:rsid w:val="007D6308"/>
    <w:rsid w:val="007E12A9"/>
    <w:rsid w:val="007F1BB6"/>
    <w:rsid w:val="007F4FE8"/>
    <w:rsid w:val="007F5F69"/>
    <w:rsid w:val="008311CF"/>
    <w:rsid w:val="008332D3"/>
    <w:rsid w:val="00833D7A"/>
    <w:rsid w:val="00840517"/>
    <w:rsid w:val="008406F4"/>
    <w:rsid w:val="008441D5"/>
    <w:rsid w:val="00855D63"/>
    <w:rsid w:val="00862ED4"/>
    <w:rsid w:val="00873C79"/>
    <w:rsid w:val="00877AB9"/>
    <w:rsid w:val="00880134"/>
    <w:rsid w:val="008A1C90"/>
    <w:rsid w:val="008A7EA1"/>
    <w:rsid w:val="008B3C72"/>
    <w:rsid w:val="008B504E"/>
    <w:rsid w:val="008C4F62"/>
    <w:rsid w:val="008D657C"/>
    <w:rsid w:val="008D7EE6"/>
    <w:rsid w:val="008E25B0"/>
    <w:rsid w:val="008F2DFA"/>
    <w:rsid w:val="008F56F3"/>
    <w:rsid w:val="008F7C1C"/>
    <w:rsid w:val="00900113"/>
    <w:rsid w:val="00905168"/>
    <w:rsid w:val="009063B6"/>
    <w:rsid w:val="00907E5C"/>
    <w:rsid w:val="009123C3"/>
    <w:rsid w:val="00913313"/>
    <w:rsid w:val="00916FF2"/>
    <w:rsid w:val="00921CA7"/>
    <w:rsid w:val="009250D2"/>
    <w:rsid w:val="00931444"/>
    <w:rsid w:val="00937726"/>
    <w:rsid w:val="009552E2"/>
    <w:rsid w:val="00957473"/>
    <w:rsid w:val="00963A80"/>
    <w:rsid w:val="009746AD"/>
    <w:rsid w:val="0097729C"/>
    <w:rsid w:val="00981440"/>
    <w:rsid w:val="00985D9E"/>
    <w:rsid w:val="00995751"/>
    <w:rsid w:val="009A052E"/>
    <w:rsid w:val="009C0813"/>
    <w:rsid w:val="009C1456"/>
    <w:rsid w:val="009C2079"/>
    <w:rsid w:val="009D54CC"/>
    <w:rsid w:val="009D556E"/>
    <w:rsid w:val="009D7782"/>
    <w:rsid w:val="009E0B57"/>
    <w:rsid w:val="009E5B3B"/>
    <w:rsid w:val="009F1DE6"/>
    <w:rsid w:val="009F2D53"/>
    <w:rsid w:val="00A07CCF"/>
    <w:rsid w:val="00A07D48"/>
    <w:rsid w:val="00A24583"/>
    <w:rsid w:val="00A43727"/>
    <w:rsid w:val="00A43A15"/>
    <w:rsid w:val="00A44AE5"/>
    <w:rsid w:val="00A45286"/>
    <w:rsid w:val="00A53A49"/>
    <w:rsid w:val="00A55FD7"/>
    <w:rsid w:val="00A56DE9"/>
    <w:rsid w:val="00A638DE"/>
    <w:rsid w:val="00A729BB"/>
    <w:rsid w:val="00A73366"/>
    <w:rsid w:val="00A73CB0"/>
    <w:rsid w:val="00A8024D"/>
    <w:rsid w:val="00A81FD9"/>
    <w:rsid w:val="00A84429"/>
    <w:rsid w:val="00A952DD"/>
    <w:rsid w:val="00AA034C"/>
    <w:rsid w:val="00AA31F6"/>
    <w:rsid w:val="00AA3D1F"/>
    <w:rsid w:val="00AB003A"/>
    <w:rsid w:val="00AB566C"/>
    <w:rsid w:val="00AC7660"/>
    <w:rsid w:val="00AD4C04"/>
    <w:rsid w:val="00AF32DF"/>
    <w:rsid w:val="00AF4516"/>
    <w:rsid w:val="00B01718"/>
    <w:rsid w:val="00B03823"/>
    <w:rsid w:val="00B1018A"/>
    <w:rsid w:val="00B146C9"/>
    <w:rsid w:val="00B205F1"/>
    <w:rsid w:val="00B20A76"/>
    <w:rsid w:val="00B211C4"/>
    <w:rsid w:val="00B30BB8"/>
    <w:rsid w:val="00B41D20"/>
    <w:rsid w:val="00B440EB"/>
    <w:rsid w:val="00B4451E"/>
    <w:rsid w:val="00B60886"/>
    <w:rsid w:val="00B6318B"/>
    <w:rsid w:val="00B64FF3"/>
    <w:rsid w:val="00B70A65"/>
    <w:rsid w:val="00B7479A"/>
    <w:rsid w:val="00B7609E"/>
    <w:rsid w:val="00B822DE"/>
    <w:rsid w:val="00B91903"/>
    <w:rsid w:val="00B94D23"/>
    <w:rsid w:val="00B9762D"/>
    <w:rsid w:val="00BA38BD"/>
    <w:rsid w:val="00BB3BDF"/>
    <w:rsid w:val="00BB6AFA"/>
    <w:rsid w:val="00BD0071"/>
    <w:rsid w:val="00BD3C16"/>
    <w:rsid w:val="00BD5E94"/>
    <w:rsid w:val="00BD6FCF"/>
    <w:rsid w:val="00BE16D2"/>
    <w:rsid w:val="00BF09C6"/>
    <w:rsid w:val="00C02B08"/>
    <w:rsid w:val="00C033F2"/>
    <w:rsid w:val="00C06FFF"/>
    <w:rsid w:val="00C1108F"/>
    <w:rsid w:val="00C2025D"/>
    <w:rsid w:val="00C20F82"/>
    <w:rsid w:val="00C22083"/>
    <w:rsid w:val="00C22B65"/>
    <w:rsid w:val="00C42C3C"/>
    <w:rsid w:val="00C44609"/>
    <w:rsid w:val="00C44DAD"/>
    <w:rsid w:val="00C46507"/>
    <w:rsid w:val="00C4734B"/>
    <w:rsid w:val="00C5308A"/>
    <w:rsid w:val="00C54201"/>
    <w:rsid w:val="00C6085F"/>
    <w:rsid w:val="00C629C2"/>
    <w:rsid w:val="00C80475"/>
    <w:rsid w:val="00C970E5"/>
    <w:rsid w:val="00CA1F19"/>
    <w:rsid w:val="00CB2F5C"/>
    <w:rsid w:val="00CC516E"/>
    <w:rsid w:val="00CC51B9"/>
    <w:rsid w:val="00CC6292"/>
    <w:rsid w:val="00CE0AE4"/>
    <w:rsid w:val="00CE191C"/>
    <w:rsid w:val="00CE6C95"/>
    <w:rsid w:val="00CF0196"/>
    <w:rsid w:val="00CF44D7"/>
    <w:rsid w:val="00D10368"/>
    <w:rsid w:val="00D13945"/>
    <w:rsid w:val="00D16233"/>
    <w:rsid w:val="00D24163"/>
    <w:rsid w:val="00D348EF"/>
    <w:rsid w:val="00D35B04"/>
    <w:rsid w:val="00D41506"/>
    <w:rsid w:val="00D45A4A"/>
    <w:rsid w:val="00D528F5"/>
    <w:rsid w:val="00D53DE7"/>
    <w:rsid w:val="00D61D5F"/>
    <w:rsid w:val="00D655CF"/>
    <w:rsid w:val="00D851A6"/>
    <w:rsid w:val="00D85683"/>
    <w:rsid w:val="00D916F6"/>
    <w:rsid w:val="00D94F2A"/>
    <w:rsid w:val="00DA59CE"/>
    <w:rsid w:val="00DA59EA"/>
    <w:rsid w:val="00DB1CB4"/>
    <w:rsid w:val="00DC2D2C"/>
    <w:rsid w:val="00DC462E"/>
    <w:rsid w:val="00DD18A8"/>
    <w:rsid w:val="00DD71FE"/>
    <w:rsid w:val="00DE0B0B"/>
    <w:rsid w:val="00DE2F20"/>
    <w:rsid w:val="00DE4C0D"/>
    <w:rsid w:val="00DE5B90"/>
    <w:rsid w:val="00DF011E"/>
    <w:rsid w:val="00E01214"/>
    <w:rsid w:val="00E05E50"/>
    <w:rsid w:val="00E07BE8"/>
    <w:rsid w:val="00E1201B"/>
    <w:rsid w:val="00E132F5"/>
    <w:rsid w:val="00E179B8"/>
    <w:rsid w:val="00E2344B"/>
    <w:rsid w:val="00E23E36"/>
    <w:rsid w:val="00E44473"/>
    <w:rsid w:val="00E60611"/>
    <w:rsid w:val="00E638FB"/>
    <w:rsid w:val="00E668FA"/>
    <w:rsid w:val="00E67196"/>
    <w:rsid w:val="00E7326D"/>
    <w:rsid w:val="00E747CD"/>
    <w:rsid w:val="00E7490B"/>
    <w:rsid w:val="00E7743F"/>
    <w:rsid w:val="00E92CEB"/>
    <w:rsid w:val="00E9562A"/>
    <w:rsid w:val="00EA03FD"/>
    <w:rsid w:val="00EA0D01"/>
    <w:rsid w:val="00EA2F34"/>
    <w:rsid w:val="00EB45EF"/>
    <w:rsid w:val="00EB5C98"/>
    <w:rsid w:val="00EC3B9A"/>
    <w:rsid w:val="00EC3D63"/>
    <w:rsid w:val="00EC5832"/>
    <w:rsid w:val="00ED050E"/>
    <w:rsid w:val="00ED6803"/>
    <w:rsid w:val="00ED7FA1"/>
    <w:rsid w:val="00EF0DE0"/>
    <w:rsid w:val="00EF324C"/>
    <w:rsid w:val="00F003BA"/>
    <w:rsid w:val="00F00441"/>
    <w:rsid w:val="00F02345"/>
    <w:rsid w:val="00F05445"/>
    <w:rsid w:val="00F06804"/>
    <w:rsid w:val="00F07914"/>
    <w:rsid w:val="00F1048E"/>
    <w:rsid w:val="00F20535"/>
    <w:rsid w:val="00F23630"/>
    <w:rsid w:val="00F3347B"/>
    <w:rsid w:val="00F3408E"/>
    <w:rsid w:val="00F44302"/>
    <w:rsid w:val="00F45595"/>
    <w:rsid w:val="00F56732"/>
    <w:rsid w:val="00F605D8"/>
    <w:rsid w:val="00F61DD3"/>
    <w:rsid w:val="00F65A4B"/>
    <w:rsid w:val="00F65C84"/>
    <w:rsid w:val="00F82FB0"/>
    <w:rsid w:val="00F85535"/>
    <w:rsid w:val="00F85726"/>
    <w:rsid w:val="00FA395E"/>
    <w:rsid w:val="00FB0F1F"/>
    <w:rsid w:val="00FC1F51"/>
    <w:rsid w:val="00FD6EA1"/>
    <w:rsid w:val="00FE1B3F"/>
    <w:rsid w:val="00FE1BCC"/>
    <w:rsid w:val="00FF2EE8"/>
    <w:rsid w:val="00FF5C9B"/>
    <w:rsid w:val="00FF7866"/>
    <w:rsid w:val="00FF7A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226C4"/>
  <w15:chartTrackingRefBased/>
  <w15:docId w15:val="{9BC74B3D-3EB5-4539-A3FB-834C3CBD8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8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0196"/>
    <w:pPr>
      <w:tabs>
        <w:tab w:val="center" w:pos="4513"/>
        <w:tab w:val="right" w:pos="9026"/>
      </w:tabs>
    </w:pPr>
  </w:style>
  <w:style w:type="character" w:customStyle="1" w:styleId="HeaderChar">
    <w:name w:val="Header Char"/>
    <w:basedOn w:val="DefaultParagraphFont"/>
    <w:link w:val="Header"/>
    <w:uiPriority w:val="99"/>
    <w:rsid w:val="00CF0196"/>
  </w:style>
  <w:style w:type="paragraph" w:styleId="Footer">
    <w:name w:val="footer"/>
    <w:basedOn w:val="Normal"/>
    <w:link w:val="FooterChar"/>
    <w:uiPriority w:val="99"/>
    <w:unhideWhenUsed/>
    <w:rsid w:val="00CF0196"/>
    <w:pPr>
      <w:tabs>
        <w:tab w:val="center" w:pos="4513"/>
        <w:tab w:val="right" w:pos="9026"/>
      </w:tabs>
    </w:pPr>
  </w:style>
  <w:style w:type="character" w:customStyle="1" w:styleId="FooterChar">
    <w:name w:val="Footer Char"/>
    <w:basedOn w:val="DefaultParagraphFont"/>
    <w:link w:val="Footer"/>
    <w:uiPriority w:val="99"/>
    <w:rsid w:val="00CF0196"/>
  </w:style>
  <w:style w:type="paragraph" w:styleId="ListParagraph">
    <w:name w:val="List Paragraph"/>
    <w:basedOn w:val="Normal"/>
    <w:uiPriority w:val="34"/>
    <w:qFormat/>
    <w:rsid w:val="00AF32DF"/>
    <w:pPr>
      <w:ind w:left="720"/>
      <w:contextualSpacing/>
    </w:pPr>
  </w:style>
  <w:style w:type="paragraph" w:styleId="NoSpacing">
    <w:name w:val="No Spacing"/>
    <w:uiPriority w:val="1"/>
    <w:qFormat/>
    <w:rsid w:val="00192E53"/>
    <w:pPr>
      <w:spacing w:after="0" w:line="240" w:lineRule="auto"/>
    </w:pPr>
  </w:style>
  <w:style w:type="character" w:styleId="Hyperlink">
    <w:name w:val="Hyperlink"/>
    <w:basedOn w:val="DefaultParagraphFont"/>
    <w:uiPriority w:val="99"/>
    <w:unhideWhenUsed/>
    <w:rsid w:val="00681ABE"/>
    <w:rPr>
      <w:color w:val="0563C1" w:themeColor="hyperlink"/>
      <w:u w:val="single"/>
    </w:rPr>
  </w:style>
  <w:style w:type="character" w:customStyle="1" w:styleId="UnresolvedMention">
    <w:name w:val="Unresolved Mention"/>
    <w:basedOn w:val="DefaultParagraphFont"/>
    <w:uiPriority w:val="99"/>
    <w:semiHidden/>
    <w:unhideWhenUsed/>
    <w:rsid w:val="00681ABE"/>
    <w:rPr>
      <w:color w:val="605E5C"/>
      <w:shd w:val="clear" w:color="auto" w:fill="E1DFDD"/>
    </w:rPr>
  </w:style>
  <w:style w:type="character" w:styleId="Strong">
    <w:name w:val="Strong"/>
    <w:basedOn w:val="DefaultParagraphFont"/>
    <w:uiPriority w:val="22"/>
    <w:qFormat/>
    <w:rsid w:val="006C70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6283">
      <w:bodyDiv w:val="1"/>
      <w:marLeft w:val="0"/>
      <w:marRight w:val="0"/>
      <w:marTop w:val="0"/>
      <w:marBottom w:val="0"/>
      <w:divBdr>
        <w:top w:val="none" w:sz="0" w:space="0" w:color="auto"/>
        <w:left w:val="none" w:sz="0" w:space="0" w:color="auto"/>
        <w:bottom w:val="none" w:sz="0" w:space="0" w:color="auto"/>
        <w:right w:val="none" w:sz="0" w:space="0" w:color="auto"/>
      </w:divBdr>
    </w:div>
    <w:div w:id="20325183">
      <w:bodyDiv w:val="1"/>
      <w:marLeft w:val="0"/>
      <w:marRight w:val="0"/>
      <w:marTop w:val="0"/>
      <w:marBottom w:val="0"/>
      <w:divBdr>
        <w:top w:val="none" w:sz="0" w:space="0" w:color="auto"/>
        <w:left w:val="none" w:sz="0" w:space="0" w:color="auto"/>
        <w:bottom w:val="none" w:sz="0" w:space="0" w:color="auto"/>
        <w:right w:val="none" w:sz="0" w:space="0" w:color="auto"/>
      </w:divBdr>
    </w:div>
    <w:div w:id="29694009">
      <w:bodyDiv w:val="1"/>
      <w:marLeft w:val="0"/>
      <w:marRight w:val="0"/>
      <w:marTop w:val="0"/>
      <w:marBottom w:val="0"/>
      <w:divBdr>
        <w:top w:val="none" w:sz="0" w:space="0" w:color="auto"/>
        <w:left w:val="none" w:sz="0" w:space="0" w:color="auto"/>
        <w:bottom w:val="none" w:sz="0" w:space="0" w:color="auto"/>
        <w:right w:val="none" w:sz="0" w:space="0" w:color="auto"/>
      </w:divBdr>
    </w:div>
    <w:div w:id="36898712">
      <w:bodyDiv w:val="1"/>
      <w:marLeft w:val="0"/>
      <w:marRight w:val="0"/>
      <w:marTop w:val="0"/>
      <w:marBottom w:val="0"/>
      <w:divBdr>
        <w:top w:val="none" w:sz="0" w:space="0" w:color="auto"/>
        <w:left w:val="none" w:sz="0" w:space="0" w:color="auto"/>
        <w:bottom w:val="none" w:sz="0" w:space="0" w:color="auto"/>
        <w:right w:val="none" w:sz="0" w:space="0" w:color="auto"/>
      </w:divBdr>
    </w:div>
    <w:div w:id="205216500">
      <w:bodyDiv w:val="1"/>
      <w:marLeft w:val="0"/>
      <w:marRight w:val="0"/>
      <w:marTop w:val="0"/>
      <w:marBottom w:val="0"/>
      <w:divBdr>
        <w:top w:val="none" w:sz="0" w:space="0" w:color="auto"/>
        <w:left w:val="none" w:sz="0" w:space="0" w:color="auto"/>
        <w:bottom w:val="none" w:sz="0" w:space="0" w:color="auto"/>
        <w:right w:val="none" w:sz="0" w:space="0" w:color="auto"/>
      </w:divBdr>
    </w:div>
    <w:div w:id="230391731">
      <w:bodyDiv w:val="1"/>
      <w:marLeft w:val="0"/>
      <w:marRight w:val="0"/>
      <w:marTop w:val="0"/>
      <w:marBottom w:val="0"/>
      <w:divBdr>
        <w:top w:val="none" w:sz="0" w:space="0" w:color="auto"/>
        <w:left w:val="none" w:sz="0" w:space="0" w:color="auto"/>
        <w:bottom w:val="none" w:sz="0" w:space="0" w:color="auto"/>
        <w:right w:val="none" w:sz="0" w:space="0" w:color="auto"/>
      </w:divBdr>
    </w:div>
    <w:div w:id="235826539">
      <w:bodyDiv w:val="1"/>
      <w:marLeft w:val="0"/>
      <w:marRight w:val="0"/>
      <w:marTop w:val="0"/>
      <w:marBottom w:val="0"/>
      <w:divBdr>
        <w:top w:val="none" w:sz="0" w:space="0" w:color="auto"/>
        <w:left w:val="none" w:sz="0" w:space="0" w:color="auto"/>
        <w:bottom w:val="none" w:sz="0" w:space="0" w:color="auto"/>
        <w:right w:val="none" w:sz="0" w:space="0" w:color="auto"/>
      </w:divBdr>
    </w:div>
    <w:div w:id="243154045">
      <w:bodyDiv w:val="1"/>
      <w:marLeft w:val="0"/>
      <w:marRight w:val="0"/>
      <w:marTop w:val="0"/>
      <w:marBottom w:val="0"/>
      <w:divBdr>
        <w:top w:val="none" w:sz="0" w:space="0" w:color="auto"/>
        <w:left w:val="none" w:sz="0" w:space="0" w:color="auto"/>
        <w:bottom w:val="none" w:sz="0" w:space="0" w:color="auto"/>
        <w:right w:val="none" w:sz="0" w:space="0" w:color="auto"/>
      </w:divBdr>
    </w:div>
    <w:div w:id="463042182">
      <w:bodyDiv w:val="1"/>
      <w:marLeft w:val="0"/>
      <w:marRight w:val="0"/>
      <w:marTop w:val="0"/>
      <w:marBottom w:val="0"/>
      <w:divBdr>
        <w:top w:val="none" w:sz="0" w:space="0" w:color="auto"/>
        <w:left w:val="none" w:sz="0" w:space="0" w:color="auto"/>
        <w:bottom w:val="none" w:sz="0" w:space="0" w:color="auto"/>
        <w:right w:val="none" w:sz="0" w:space="0" w:color="auto"/>
      </w:divBdr>
    </w:div>
    <w:div w:id="543372445">
      <w:bodyDiv w:val="1"/>
      <w:marLeft w:val="0"/>
      <w:marRight w:val="0"/>
      <w:marTop w:val="0"/>
      <w:marBottom w:val="0"/>
      <w:divBdr>
        <w:top w:val="none" w:sz="0" w:space="0" w:color="auto"/>
        <w:left w:val="none" w:sz="0" w:space="0" w:color="auto"/>
        <w:bottom w:val="none" w:sz="0" w:space="0" w:color="auto"/>
        <w:right w:val="none" w:sz="0" w:space="0" w:color="auto"/>
      </w:divBdr>
    </w:div>
    <w:div w:id="606281388">
      <w:bodyDiv w:val="1"/>
      <w:marLeft w:val="0"/>
      <w:marRight w:val="0"/>
      <w:marTop w:val="0"/>
      <w:marBottom w:val="0"/>
      <w:divBdr>
        <w:top w:val="none" w:sz="0" w:space="0" w:color="auto"/>
        <w:left w:val="none" w:sz="0" w:space="0" w:color="auto"/>
        <w:bottom w:val="none" w:sz="0" w:space="0" w:color="auto"/>
        <w:right w:val="none" w:sz="0" w:space="0" w:color="auto"/>
      </w:divBdr>
    </w:div>
    <w:div w:id="711459201">
      <w:bodyDiv w:val="1"/>
      <w:marLeft w:val="0"/>
      <w:marRight w:val="0"/>
      <w:marTop w:val="0"/>
      <w:marBottom w:val="0"/>
      <w:divBdr>
        <w:top w:val="none" w:sz="0" w:space="0" w:color="auto"/>
        <w:left w:val="none" w:sz="0" w:space="0" w:color="auto"/>
        <w:bottom w:val="none" w:sz="0" w:space="0" w:color="auto"/>
        <w:right w:val="none" w:sz="0" w:space="0" w:color="auto"/>
      </w:divBdr>
    </w:div>
    <w:div w:id="726298841">
      <w:bodyDiv w:val="1"/>
      <w:marLeft w:val="0"/>
      <w:marRight w:val="0"/>
      <w:marTop w:val="0"/>
      <w:marBottom w:val="0"/>
      <w:divBdr>
        <w:top w:val="none" w:sz="0" w:space="0" w:color="auto"/>
        <w:left w:val="none" w:sz="0" w:space="0" w:color="auto"/>
        <w:bottom w:val="none" w:sz="0" w:space="0" w:color="auto"/>
        <w:right w:val="none" w:sz="0" w:space="0" w:color="auto"/>
      </w:divBdr>
    </w:div>
    <w:div w:id="871769032">
      <w:bodyDiv w:val="1"/>
      <w:marLeft w:val="0"/>
      <w:marRight w:val="0"/>
      <w:marTop w:val="0"/>
      <w:marBottom w:val="0"/>
      <w:divBdr>
        <w:top w:val="none" w:sz="0" w:space="0" w:color="auto"/>
        <w:left w:val="none" w:sz="0" w:space="0" w:color="auto"/>
        <w:bottom w:val="none" w:sz="0" w:space="0" w:color="auto"/>
        <w:right w:val="none" w:sz="0" w:space="0" w:color="auto"/>
      </w:divBdr>
    </w:div>
    <w:div w:id="991299198">
      <w:bodyDiv w:val="1"/>
      <w:marLeft w:val="0"/>
      <w:marRight w:val="0"/>
      <w:marTop w:val="0"/>
      <w:marBottom w:val="0"/>
      <w:divBdr>
        <w:top w:val="none" w:sz="0" w:space="0" w:color="auto"/>
        <w:left w:val="none" w:sz="0" w:space="0" w:color="auto"/>
        <w:bottom w:val="none" w:sz="0" w:space="0" w:color="auto"/>
        <w:right w:val="none" w:sz="0" w:space="0" w:color="auto"/>
      </w:divBdr>
    </w:div>
    <w:div w:id="1150710357">
      <w:bodyDiv w:val="1"/>
      <w:marLeft w:val="0"/>
      <w:marRight w:val="0"/>
      <w:marTop w:val="0"/>
      <w:marBottom w:val="0"/>
      <w:divBdr>
        <w:top w:val="none" w:sz="0" w:space="0" w:color="auto"/>
        <w:left w:val="none" w:sz="0" w:space="0" w:color="auto"/>
        <w:bottom w:val="none" w:sz="0" w:space="0" w:color="auto"/>
        <w:right w:val="none" w:sz="0" w:space="0" w:color="auto"/>
      </w:divBdr>
    </w:div>
    <w:div w:id="1294557245">
      <w:bodyDiv w:val="1"/>
      <w:marLeft w:val="0"/>
      <w:marRight w:val="0"/>
      <w:marTop w:val="0"/>
      <w:marBottom w:val="0"/>
      <w:divBdr>
        <w:top w:val="none" w:sz="0" w:space="0" w:color="auto"/>
        <w:left w:val="none" w:sz="0" w:space="0" w:color="auto"/>
        <w:bottom w:val="none" w:sz="0" w:space="0" w:color="auto"/>
        <w:right w:val="none" w:sz="0" w:space="0" w:color="auto"/>
      </w:divBdr>
    </w:div>
    <w:div w:id="1330522289">
      <w:bodyDiv w:val="1"/>
      <w:marLeft w:val="0"/>
      <w:marRight w:val="0"/>
      <w:marTop w:val="0"/>
      <w:marBottom w:val="0"/>
      <w:divBdr>
        <w:top w:val="none" w:sz="0" w:space="0" w:color="auto"/>
        <w:left w:val="none" w:sz="0" w:space="0" w:color="auto"/>
        <w:bottom w:val="none" w:sz="0" w:space="0" w:color="auto"/>
        <w:right w:val="none" w:sz="0" w:space="0" w:color="auto"/>
      </w:divBdr>
    </w:div>
    <w:div w:id="1615165799">
      <w:bodyDiv w:val="1"/>
      <w:marLeft w:val="0"/>
      <w:marRight w:val="0"/>
      <w:marTop w:val="0"/>
      <w:marBottom w:val="0"/>
      <w:divBdr>
        <w:top w:val="none" w:sz="0" w:space="0" w:color="auto"/>
        <w:left w:val="none" w:sz="0" w:space="0" w:color="auto"/>
        <w:bottom w:val="none" w:sz="0" w:space="0" w:color="auto"/>
        <w:right w:val="none" w:sz="0" w:space="0" w:color="auto"/>
      </w:divBdr>
    </w:div>
    <w:div w:id="1698114032">
      <w:bodyDiv w:val="1"/>
      <w:marLeft w:val="0"/>
      <w:marRight w:val="0"/>
      <w:marTop w:val="0"/>
      <w:marBottom w:val="0"/>
      <w:divBdr>
        <w:top w:val="none" w:sz="0" w:space="0" w:color="auto"/>
        <w:left w:val="none" w:sz="0" w:space="0" w:color="auto"/>
        <w:bottom w:val="none" w:sz="0" w:space="0" w:color="auto"/>
        <w:right w:val="none" w:sz="0" w:space="0" w:color="auto"/>
      </w:divBdr>
    </w:div>
    <w:div w:id="1830293204">
      <w:bodyDiv w:val="1"/>
      <w:marLeft w:val="0"/>
      <w:marRight w:val="0"/>
      <w:marTop w:val="0"/>
      <w:marBottom w:val="0"/>
      <w:divBdr>
        <w:top w:val="none" w:sz="0" w:space="0" w:color="auto"/>
        <w:left w:val="none" w:sz="0" w:space="0" w:color="auto"/>
        <w:bottom w:val="none" w:sz="0" w:space="0" w:color="auto"/>
        <w:right w:val="none" w:sz="0" w:space="0" w:color="auto"/>
      </w:divBdr>
    </w:div>
    <w:div w:id="2007782450">
      <w:bodyDiv w:val="1"/>
      <w:marLeft w:val="0"/>
      <w:marRight w:val="0"/>
      <w:marTop w:val="0"/>
      <w:marBottom w:val="0"/>
      <w:divBdr>
        <w:top w:val="none" w:sz="0" w:space="0" w:color="auto"/>
        <w:left w:val="none" w:sz="0" w:space="0" w:color="auto"/>
        <w:bottom w:val="none" w:sz="0" w:space="0" w:color="auto"/>
        <w:right w:val="none" w:sz="0" w:space="0" w:color="auto"/>
      </w:divBdr>
    </w:div>
    <w:div w:id="2049648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killmaker.edu.au/chairperson-for-a-meeting/" TargetMode="External"/><Relationship Id="rId13" Type="http://schemas.openxmlformats.org/officeDocument/2006/relationships/hyperlink" Target="https://www.investopedia.com/terms/p/proxy.asp" TargetMode="External"/><Relationship Id="rId3" Type="http://schemas.openxmlformats.org/officeDocument/2006/relationships/settings" Target="settings.xml"/><Relationship Id="rId7" Type="http://schemas.openxmlformats.org/officeDocument/2006/relationships/hyperlink" Target="https://www.investopedia.com/terms/s/shareholder.asp" TargetMode="External"/><Relationship Id="rId12" Type="http://schemas.openxmlformats.org/officeDocument/2006/relationships/hyperlink" Target="http://lrd.kangan.edu.au/toolbox1213/toolbox1213/topics/topic05/t05_04.ht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ference.com/business-finance/difference-between-formal-informal-meetings-22757f6fdcf1281c/"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meetingtomorrow.com/content-library/how-to-conduct-a-meeting/" TargetMode="External"/><Relationship Id="rId4" Type="http://schemas.openxmlformats.org/officeDocument/2006/relationships/webSettings" Target="webSettings.xml"/><Relationship Id="rId9" Type="http://schemas.openxmlformats.org/officeDocument/2006/relationships/hyperlink" Target="https://smallbusiness.chron.com/proper-way-conduct-meetings-836.html" TargetMode="External"/><Relationship Id="rId14" Type="http://schemas.openxmlformats.org/officeDocument/2006/relationships/hyperlink" Target="https://helenagmartins.files.wordpress.com/2015/05/effective-minute-taking-preview-extrac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2145</Words>
  <Characters>12230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DVS GLOBAL</dc:creator>
  <cp:keywords/>
  <dc:description/>
  <cp:lastModifiedBy>Sonal</cp:lastModifiedBy>
  <cp:revision>437</cp:revision>
  <dcterms:created xsi:type="dcterms:W3CDTF">2019-03-01T03:54:00Z</dcterms:created>
  <dcterms:modified xsi:type="dcterms:W3CDTF">2021-02-27T07:48:00Z</dcterms:modified>
</cp:coreProperties>
</file>