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C18B3" w14:textId="77777777" w:rsidR="004F2272" w:rsidRPr="00C54770" w:rsidRDefault="004F2272" w:rsidP="00C54770">
      <w:pPr>
        <w:spacing w:after="0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/>
        </w:rPr>
        <w:t>I'm working on a communications question and need a sample draft to help me study.</w:t>
      </w: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/>
        </w:rPr>
        <w:br/>
      </w: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/>
        </w:rPr>
        <w:br/>
      </w:r>
    </w:p>
    <w:p w14:paraId="1B0D61EC" w14:textId="1D5AA0E5" w:rsidR="004F2272" w:rsidRPr="00C54770" w:rsidRDefault="004F2272" w:rsidP="00C54770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/>
        </w:rPr>
      </w:pPr>
      <w:bookmarkStart w:id="0" w:name="_GoBack"/>
      <w:bookmarkEnd w:id="0"/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/>
        </w:rPr>
        <w:t>Once you have thought through each part of the speech (introduction, body, &amp; conclusion), create a rough draft outline of the speech.</w:t>
      </w:r>
    </w:p>
    <w:p w14:paraId="38DB2292" w14:textId="49CA096A" w:rsidR="00A56885" w:rsidRPr="00C54770" w:rsidRDefault="00A56885" w:rsidP="00C54770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/>
        </w:rPr>
      </w:pPr>
    </w:p>
    <w:p w14:paraId="66D80132" w14:textId="2F3CFC6F" w:rsidR="00A56885" w:rsidRPr="00C54770" w:rsidRDefault="00A56885" w:rsidP="00C54770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Introduction</w:t>
      </w:r>
    </w:p>
    <w:p w14:paraId="51ACED7D" w14:textId="2E8A97DD" w:rsidR="00A56885" w:rsidRPr="00C54770" w:rsidRDefault="00A56885" w:rsidP="00C54770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Population chosen: Buddhism</w:t>
      </w:r>
    </w:p>
    <w:p w14:paraId="15F0CD6F" w14:textId="7C49609D" w:rsidR="005F325F" w:rsidRPr="00C54770" w:rsidRDefault="005F325F" w:rsidP="00C54770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Brief overview of facts related to Buddhism</w:t>
      </w:r>
    </w:p>
    <w:p w14:paraId="75F5CF5C" w14:textId="6BBC36AE" w:rsidR="005F325F" w:rsidRPr="00C54770" w:rsidRDefault="00A56885" w:rsidP="00C54770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Focus: Buddhist Cuisine</w:t>
      </w:r>
    </w:p>
    <w:p w14:paraId="794E6128" w14:textId="260C5E8C" w:rsidR="00A56885" w:rsidRPr="00C54770" w:rsidRDefault="00A56885" w:rsidP="00C54770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Body</w:t>
      </w:r>
    </w:p>
    <w:p w14:paraId="59B0FDF7" w14:textId="542F8D6E" w:rsidR="005F325F" w:rsidRPr="00C54770" w:rsidRDefault="005F325F" w:rsidP="00C5477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The three principles brought out by the focus on cuisine</w:t>
      </w:r>
    </w:p>
    <w:p w14:paraId="3F518489" w14:textId="6F65943F" w:rsidR="005F325F" w:rsidRPr="00C54770" w:rsidRDefault="005F325F" w:rsidP="00C54770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Lacto-vegetarian diet</w:t>
      </w:r>
    </w:p>
    <w:p w14:paraId="4E5A0E73" w14:textId="55C41088" w:rsidR="005F325F" w:rsidRPr="00C54770" w:rsidRDefault="005F325F" w:rsidP="00C54770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No alcohol consumption</w:t>
      </w:r>
    </w:p>
    <w:p w14:paraId="5DBB167C" w14:textId="5AB57C7A" w:rsidR="005F325F" w:rsidRPr="00C54770" w:rsidRDefault="005F325F" w:rsidP="00C54770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Fasting is important</w:t>
      </w:r>
    </w:p>
    <w:p w14:paraId="7F7530A1" w14:textId="37A54710" w:rsidR="005F325F" w:rsidRPr="00C54770" w:rsidRDefault="005F325F" w:rsidP="00C5477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Analysis of each category</w:t>
      </w:r>
    </w:p>
    <w:p w14:paraId="5AA40136" w14:textId="7F9F326D" w:rsidR="005F325F" w:rsidRPr="00C54770" w:rsidRDefault="005F325F" w:rsidP="00C5477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References to materials</w:t>
      </w:r>
    </w:p>
    <w:p w14:paraId="2DAC58DC" w14:textId="195E7889" w:rsidR="00A56885" w:rsidRPr="00C54770" w:rsidRDefault="00A56885" w:rsidP="00C54770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Conclusion</w:t>
      </w:r>
    </w:p>
    <w:p w14:paraId="5842D9D6" w14:textId="0D4CA413" w:rsidR="005F325F" w:rsidRPr="00C54770" w:rsidRDefault="00C54770" w:rsidP="00C54770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>Overview of key points</w:t>
      </w:r>
    </w:p>
    <w:p w14:paraId="503F2147" w14:textId="27DF5CEC" w:rsidR="00C54770" w:rsidRPr="00C54770" w:rsidRDefault="00C54770" w:rsidP="00C54770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C5477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/>
        </w:rPr>
        <w:t xml:space="preserve">Completing the presentation </w:t>
      </w:r>
    </w:p>
    <w:p w14:paraId="131356AB" w14:textId="7FCE031E" w:rsidR="00AA2B7D" w:rsidRPr="00C54770" w:rsidRDefault="00AA2B7D" w:rsidP="00C54770">
      <w:pPr>
        <w:spacing w:line="48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sectPr w:rsidR="00AA2B7D" w:rsidRPr="00C547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84C9D"/>
    <w:multiLevelType w:val="hybridMultilevel"/>
    <w:tmpl w:val="CCF43D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AB3776"/>
    <w:multiLevelType w:val="hybridMultilevel"/>
    <w:tmpl w:val="EF5891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67280B"/>
    <w:multiLevelType w:val="hybridMultilevel"/>
    <w:tmpl w:val="9BACC1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093DA3"/>
    <w:multiLevelType w:val="hybridMultilevel"/>
    <w:tmpl w:val="A4165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D12DF"/>
    <w:multiLevelType w:val="multilevel"/>
    <w:tmpl w:val="2A46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72"/>
    <w:rsid w:val="004F2272"/>
    <w:rsid w:val="005F325F"/>
    <w:rsid w:val="00A56885"/>
    <w:rsid w:val="00AA2B7D"/>
    <w:rsid w:val="00C5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4CDBC"/>
  <w15:chartTrackingRefBased/>
  <w15:docId w15:val="{8887DD83-BFF0-4858-A490-8289B7ECA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F2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styleId="ListParagraph">
    <w:name w:val="List Paragraph"/>
    <w:basedOn w:val="Normal"/>
    <w:uiPriority w:val="34"/>
    <w:qFormat/>
    <w:rsid w:val="00A56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HP</cp:lastModifiedBy>
  <cp:revision>2</cp:revision>
  <dcterms:created xsi:type="dcterms:W3CDTF">2021-05-12T17:16:00Z</dcterms:created>
  <dcterms:modified xsi:type="dcterms:W3CDTF">2021-05-12T17:16:00Z</dcterms:modified>
</cp:coreProperties>
</file>