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34EEE" w14:textId="1B12CEBE" w:rsidR="00EC0ACB" w:rsidRDefault="002C5D45" w:rsidP="002C5D4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OUTLINE</w:t>
      </w:r>
    </w:p>
    <w:p w14:paraId="2191D13C" w14:textId="7214BB58" w:rsidR="00C5419E" w:rsidRDefault="00C5419E" w:rsidP="000956E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1AAF529" w14:textId="77777777" w:rsidR="00E04B62" w:rsidRPr="00E04B62" w:rsidRDefault="00E04B62" w:rsidP="00E04B62">
      <w:pPr>
        <w:jc w:val="center"/>
        <w:rPr>
          <w:rFonts w:ascii="Times New Roman" w:eastAsia="Times New Roman" w:hAnsi="Times New Roman" w:cs="Times New Roman"/>
          <w:color w:val="FF0000"/>
          <w:sz w:val="32"/>
          <w:szCs w:val="32"/>
          <w:u w:val="single"/>
        </w:rPr>
      </w:pPr>
      <w:r w:rsidRPr="00E04B62">
        <w:rPr>
          <w:rFonts w:ascii="Calibri" w:eastAsia="Times New Roman" w:hAnsi="Calibri" w:cs="Times New Roman"/>
          <w:color w:val="FF0000"/>
          <w:sz w:val="32"/>
          <w:szCs w:val="32"/>
          <w:u w:val="single"/>
          <w:shd w:val="clear" w:color="auto" w:fill="FFFFFF"/>
        </w:rPr>
        <w:t>Strawberry Poison Dart frog</w:t>
      </w:r>
    </w:p>
    <w:p w14:paraId="5A97ED8E" w14:textId="77777777" w:rsidR="009712C0" w:rsidRPr="000956E4" w:rsidRDefault="009712C0">
      <w:pPr>
        <w:rPr>
          <w:rFonts w:ascii="Times New Roman" w:hAnsi="Times New Roman" w:cs="Times New Roman"/>
        </w:rPr>
      </w:pPr>
    </w:p>
    <w:p w14:paraId="11814C69" w14:textId="6D40B960" w:rsidR="009712C0" w:rsidRPr="000956E4" w:rsidRDefault="002C5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FIRST PARAGRAPH.</w:t>
      </w:r>
    </w:p>
    <w:p w14:paraId="75E6B73F" w14:textId="671482CC" w:rsidR="00D81A4B" w:rsidRDefault="000956E4" w:rsidP="00D81A4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956E4">
        <w:rPr>
          <w:rFonts w:ascii="Times New Roman" w:hAnsi="Times New Roman" w:cs="Times New Roman"/>
        </w:rPr>
        <w:t>Introduce you</w:t>
      </w:r>
      <w:r>
        <w:rPr>
          <w:rFonts w:ascii="Times New Roman" w:hAnsi="Times New Roman" w:cs="Times New Roman"/>
        </w:rPr>
        <w:t>r</w:t>
      </w:r>
      <w:r w:rsidRPr="000956E4">
        <w:rPr>
          <w:rFonts w:ascii="Times New Roman" w:hAnsi="Times New Roman" w:cs="Times New Roman"/>
        </w:rPr>
        <w:t xml:space="preserve"> organism</w:t>
      </w:r>
      <w:r>
        <w:rPr>
          <w:rFonts w:ascii="Times New Roman" w:hAnsi="Times New Roman" w:cs="Times New Roman"/>
        </w:rPr>
        <w:t xml:space="preserve"> and some of its basic natural history and ecology</w:t>
      </w:r>
    </w:p>
    <w:p w14:paraId="18EAADBE" w14:textId="53D4C112" w:rsidR="002C5D45" w:rsidRPr="002C5D45" w:rsidRDefault="002C5D45" w:rsidP="002C5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C5D45">
        <w:rPr>
          <w:rFonts w:ascii="Times New Roman" w:hAnsi="Times New Roman" w:cs="Times New Roman"/>
          <w:vertAlign w:val="superscript"/>
        </w:rPr>
        <w:t>ND</w:t>
      </w:r>
      <w:r>
        <w:rPr>
          <w:rFonts w:ascii="Times New Roman" w:hAnsi="Times New Roman" w:cs="Times New Roman"/>
        </w:rPr>
        <w:t xml:space="preserve"> AND 3</w:t>
      </w:r>
      <w:r w:rsidRPr="002C5D45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PARAGRAPH</w:t>
      </w:r>
    </w:p>
    <w:p w14:paraId="044940B7" w14:textId="1656A4EB" w:rsidR="000956E4" w:rsidRDefault="000956E4" w:rsidP="000956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Answer guiding questions from the handout </w:t>
      </w:r>
      <w:r w:rsidR="00C84FB7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possible</w:t>
      </w:r>
    </w:p>
    <w:p w14:paraId="0B69E818" w14:textId="2186D361" w:rsidR="000956E4" w:rsidRDefault="000956E4" w:rsidP="000956E4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Nature of its venom(s)</w:t>
      </w:r>
    </w:p>
    <w:p w14:paraId="1963B797" w14:textId="4C046DB5" w:rsidR="000956E4" w:rsidRDefault="000956E4" w:rsidP="000956E4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the venom works on a molecular level</w:t>
      </w:r>
    </w:p>
    <w:p w14:paraId="4C67FA91" w14:textId="23FFA57C" w:rsidR="000956E4" w:rsidRDefault="000956E4" w:rsidP="000956E4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Known physiological effects of venom</w:t>
      </w:r>
    </w:p>
    <w:p w14:paraId="217C46A3" w14:textId="16B58E79" w:rsidR="002C5D45" w:rsidRPr="002C5D45" w:rsidRDefault="002C5D45" w:rsidP="002C5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2C5D45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TO 3</w:t>
      </w:r>
      <w:r w:rsidRPr="002C5D45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LAST PARAGRAPH</w:t>
      </w:r>
    </w:p>
    <w:p w14:paraId="60F19B35" w14:textId="4E278309" w:rsidR="000956E4" w:rsidRDefault="000956E4" w:rsidP="000956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Cover physiology of the venomous effect at all levels (cell, organ, system)</w:t>
      </w:r>
    </w:p>
    <w:p w14:paraId="5CDACA42" w14:textId="75E70C4D" w:rsidR="002C5D45" w:rsidRPr="002C5D45" w:rsidRDefault="002C5D45" w:rsidP="002C5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C5D45">
        <w:rPr>
          <w:rFonts w:ascii="Times New Roman" w:hAnsi="Times New Roman" w:cs="Times New Roman"/>
          <w:vertAlign w:val="superscript"/>
        </w:rPr>
        <w:t>ND</w:t>
      </w:r>
      <w:r>
        <w:rPr>
          <w:rFonts w:ascii="Times New Roman" w:hAnsi="Times New Roman" w:cs="Times New Roman"/>
        </w:rPr>
        <w:t xml:space="preserve"> LAST AND LAST PARAGRAPH</w:t>
      </w:r>
    </w:p>
    <w:p w14:paraId="2DC46FA5" w14:textId="45E859F7" w:rsidR="000956E4" w:rsidRDefault="000956E4" w:rsidP="000956E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Present a medical intervention for the venom</w:t>
      </w:r>
    </w:p>
    <w:p w14:paraId="50C8E43A" w14:textId="403D5150" w:rsidR="000956E4" w:rsidRDefault="000956E4" w:rsidP="000956E4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you are bit</w:t>
      </w:r>
      <w:r w:rsidR="0022700B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>, what can be done?</w:t>
      </w:r>
    </w:p>
    <w:p w14:paraId="7DD02AD9" w14:textId="2A7618C7" w:rsidR="000956E4" w:rsidRDefault="000956E4" w:rsidP="000956E4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will your body do to try to fix itself?</w:t>
      </w:r>
    </w:p>
    <w:p w14:paraId="2564E370" w14:textId="3D601FF7" w:rsidR="000956E4" w:rsidRDefault="000956E4" w:rsidP="000956E4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medicines or other measures can be done to help you?</w:t>
      </w:r>
    </w:p>
    <w:p w14:paraId="47F3E09A" w14:textId="3ADCC7B5" w:rsidR="00B604AE" w:rsidRDefault="00B604AE" w:rsidP="000956E4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Overall, how will you get back to homeosta</w:t>
      </w:r>
      <w:r w:rsidR="0022700B">
        <w:rPr>
          <w:rFonts w:ascii="Times New Roman" w:hAnsi="Times New Roman" w:cs="Times New Roman"/>
        </w:rPr>
        <w:t>si</w:t>
      </w:r>
      <w:r>
        <w:rPr>
          <w:rFonts w:ascii="Times New Roman" w:hAnsi="Times New Roman" w:cs="Times New Roman"/>
        </w:rPr>
        <w:t>s?</w:t>
      </w:r>
    </w:p>
    <w:p w14:paraId="5D82776D" w14:textId="1148EBD8" w:rsidR="00630D28" w:rsidRPr="002C5D45" w:rsidRDefault="000956E4" w:rsidP="002C5D4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What symptoms will be seen</w:t>
      </w:r>
      <w:r w:rsidR="002C5D45">
        <w:rPr>
          <w:rFonts w:ascii="Times New Roman" w:hAnsi="Times New Roman" w:cs="Times New Roman"/>
        </w:rPr>
        <w:t>?</w:t>
      </w:r>
    </w:p>
    <w:p w14:paraId="62282015" w14:textId="0DC92519" w:rsidR="00C5419E" w:rsidRDefault="00C5419E" w:rsidP="00C5419E">
      <w:pPr>
        <w:rPr>
          <w:rFonts w:ascii="Times New Roman" w:hAnsi="Times New Roman" w:cs="Times New Roman"/>
        </w:rPr>
      </w:pPr>
    </w:p>
    <w:p w14:paraId="548847FB" w14:textId="77777777" w:rsidR="00630D28" w:rsidRPr="000956E4" w:rsidRDefault="00630D28" w:rsidP="00D81A4B">
      <w:pPr>
        <w:pStyle w:val="ListParagraph"/>
        <w:ind w:left="1440"/>
        <w:rPr>
          <w:rFonts w:ascii="Times New Roman" w:hAnsi="Times New Roman" w:cs="Times New Roman"/>
        </w:rPr>
      </w:pPr>
    </w:p>
    <w:sectPr w:rsidR="00630D28" w:rsidRPr="000956E4" w:rsidSect="001C4F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A126BA"/>
    <w:multiLevelType w:val="hybridMultilevel"/>
    <w:tmpl w:val="D226A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2C0"/>
    <w:rsid w:val="000956E4"/>
    <w:rsid w:val="0018303A"/>
    <w:rsid w:val="001C4FF4"/>
    <w:rsid w:val="0022700B"/>
    <w:rsid w:val="002B7194"/>
    <w:rsid w:val="002C5D45"/>
    <w:rsid w:val="003426A0"/>
    <w:rsid w:val="00385EF9"/>
    <w:rsid w:val="00442002"/>
    <w:rsid w:val="005178DF"/>
    <w:rsid w:val="00627523"/>
    <w:rsid w:val="00630D28"/>
    <w:rsid w:val="007548AE"/>
    <w:rsid w:val="00793E6A"/>
    <w:rsid w:val="007A77D3"/>
    <w:rsid w:val="008711DD"/>
    <w:rsid w:val="00876E28"/>
    <w:rsid w:val="008F7DB8"/>
    <w:rsid w:val="00916A65"/>
    <w:rsid w:val="00946698"/>
    <w:rsid w:val="009707B8"/>
    <w:rsid w:val="009712C0"/>
    <w:rsid w:val="00A75051"/>
    <w:rsid w:val="00A8146B"/>
    <w:rsid w:val="00A904A0"/>
    <w:rsid w:val="00A92970"/>
    <w:rsid w:val="00B604AE"/>
    <w:rsid w:val="00BE6F7A"/>
    <w:rsid w:val="00C5419E"/>
    <w:rsid w:val="00C84FB7"/>
    <w:rsid w:val="00D73993"/>
    <w:rsid w:val="00D81A4B"/>
    <w:rsid w:val="00E04B62"/>
    <w:rsid w:val="00E8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0C53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5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1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kasina</cp:lastModifiedBy>
  <cp:revision>7</cp:revision>
  <dcterms:created xsi:type="dcterms:W3CDTF">2021-04-12T17:47:00Z</dcterms:created>
  <dcterms:modified xsi:type="dcterms:W3CDTF">2021-05-13T10:44:00Z</dcterms:modified>
</cp:coreProperties>
</file>