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7C9DBC" w14:textId="0E366FE3" w:rsidR="008F39D4" w:rsidRDefault="008F39D4" w:rsidP="008F39D4">
      <w:pPr>
        <w:spacing w:line="480" w:lineRule="auto"/>
      </w:pPr>
    </w:p>
    <w:p w14:paraId="596F0FA9" w14:textId="14B8A914" w:rsidR="008F39D4" w:rsidRDefault="008F39D4" w:rsidP="008F39D4">
      <w:pPr>
        <w:spacing w:line="480" w:lineRule="auto"/>
      </w:pPr>
    </w:p>
    <w:p w14:paraId="0B3B2036" w14:textId="764F7714" w:rsidR="008F39D4" w:rsidRDefault="008F39D4" w:rsidP="008F39D4">
      <w:pPr>
        <w:spacing w:line="480" w:lineRule="auto"/>
      </w:pPr>
    </w:p>
    <w:p w14:paraId="619834B2" w14:textId="272A8960" w:rsidR="008F39D4" w:rsidRDefault="008F39D4" w:rsidP="008F39D4">
      <w:pPr>
        <w:spacing w:line="480" w:lineRule="auto"/>
      </w:pPr>
    </w:p>
    <w:p w14:paraId="267B97FB" w14:textId="77777777" w:rsidR="009C627E" w:rsidRPr="009C627E" w:rsidRDefault="009C627E" w:rsidP="009C627E">
      <w:pPr>
        <w:spacing w:line="480" w:lineRule="auto"/>
        <w:jc w:val="center"/>
        <w:rPr>
          <w:b/>
          <w:bCs/>
        </w:rPr>
      </w:pPr>
      <w:proofErr w:type="spellStart"/>
      <w:r w:rsidRPr="009C627E">
        <w:t>Mkt</w:t>
      </w:r>
      <w:proofErr w:type="spellEnd"/>
      <w:r w:rsidRPr="009C627E">
        <w:t xml:space="preserve"> 501 discussion 1</w:t>
      </w:r>
    </w:p>
    <w:p w14:paraId="36EC9E02" w14:textId="119AE9D5" w:rsidR="008F39D4" w:rsidRDefault="009C627E" w:rsidP="008F39D4">
      <w:pPr>
        <w:spacing w:line="480" w:lineRule="auto"/>
        <w:jc w:val="center"/>
      </w:pPr>
      <w:r>
        <w:t>Jason Valero</w:t>
      </w:r>
    </w:p>
    <w:p w14:paraId="05333FE1" w14:textId="52FA593D" w:rsidR="008F39D4" w:rsidRDefault="008F39D4" w:rsidP="008F39D4">
      <w:pPr>
        <w:spacing w:line="480" w:lineRule="auto"/>
        <w:jc w:val="center"/>
      </w:pPr>
    </w:p>
    <w:p w14:paraId="693E5CAA" w14:textId="77777777" w:rsidR="008F39D4" w:rsidRDefault="008F39D4">
      <w:pPr>
        <w:spacing w:line="480" w:lineRule="auto"/>
      </w:pPr>
      <w:r>
        <w:br w:type="page"/>
      </w:r>
    </w:p>
    <w:p w14:paraId="300D2DB0" w14:textId="77777777" w:rsidR="009C627E" w:rsidRPr="009C627E" w:rsidRDefault="009C627E" w:rsidP="009C627E">
      <w:pPr>
        <w:spacing w:line="480" w:lineRule="auto"/>
        <w:jc w:val="center"/>
        <w:rPr>
          <w:b/>
          <w:bCs/>
        </w:rPr>
      </w:pPr>
      <w:proofErr w:type="spellStart"/>
      <w:r w:rsidRPr="009C627E">
        <w:lastRenderedPageBreak/>
        <w:t>Mkt</w:t>
      </w:r>
      <w:proofErr w:type="spellEnd"/>
      <w:r w:rsidRPr="009C627E">
        <w:t xml:space="preserve"> 501 discussion 1</w:t>
      </w:r>
    </w:p>
    <w:p w14:paraId="7A712B15" w14:textId="2433C156" w:rsidR="00CA364D" w:rsidRDefault="00621D39" w:rsidP="00621D39">
      <w:pPr>
        <w:spacing w:line="480" w:lineRule="auto"/>
      </w:pPr>
      <w:r>
        <w:tab/>
        <w:t xml:space="preserve">Internet marketing has been on the rise and is currently the most vibrant form of market there is in this modern world. </w:t>
      </w:r>
      <w:r w:rsidR="00E124C7">
        <w:t xml:space="preserve">There are already 4.66 billion internet users, which is over 59% of the world’s population (Johnson, 2021). </w:t>
      </w:r>
      <w:r>
        <w:t>This has made many business persons engage in business marketing to try and entice the big market that is not fully tapped. This has therefore increased the need and demand for platforms that can help in the internet marketing. These platforms are among others, websites.</w:t>
      </w:r>
      <w:r w:rsidR="005B5A3D">
        <w:t xml:space="preserve"> My product or service is creating websites and selling already existing websites. Thus, it could be a product or a service. </w:t>
      </w:r>
    </w:p>
    <w:p w14:paraId="4E972107" w14:textId="73F3721C" w:rsidR="00621D39" w:rsidRDefault="005B5A3D" w:rsidP="00CA364D">
      <w:pPr>
        <w:spacing w:line="480" w:lineRule="auto"/>
        <w:ind w:firstLine="720"/>
      </w:pPr>
      <w:r>
        <w:t>My audience</w:t>
      </w:r>
      <w:r w:rsidR="00CA364D">
        <w:t>’</w:t>
      </w:r>
      <w:r>
        <w:t>s profiles are</w:t>
      </w:r>
      <w:r w:rsidR="00E124C7">
        <w:t xml:space="preserve">; </w:t>
      </w:r>
      <w:r>
        <w:t xml:space="preserve">bloggers, two business people and three, institutions and companies. My target for bloggers is to create websites that the bloggers can use to write articles. These articles include travel, food and culinary arts, news, among others. A blog, with a good niche is one of the products that I am selling. The other one is a website for business persons. A website for instance, an E-commerce website where people can buy products online and get them shipped to their destinations. For institutions, a website would be ideal for giving more information on the website among others. </w:t>
      </w:r>
    </w:p>
    <w:p w14:paraId="27AC51A4" w14:textId="354F06C8" w:rsidR="008F39D4" w:rsidRDefault="00CA364D" w:rsidP="008F39D4">
      <w:pPr>
        <w:spacing w:line="480" w:lineRule="auto"/>
      </w:pPr>
      <w:r>
        <w:tab/>
        <w:t xml:space="preserve">The </w:t>
      </w:r>
      <w:r w:rsidR="00E124C7">
        <w:t>student’s</w:t>
      </w:r>
      <w:r>
        <w:t xml:space="preserve"> product target market profile has a weakness. The weakness is in use of a product that is almost leaving the market. The idea poster printing is a practice been overtaken by digital posters that can be shared on social media networks. Planning on beginning a poster printing business, </w:t>
      </w:r>
      <w:r w:rsidR="00EB45C8">
        <w:t xml:space="preserve">is not lucrative and could in a short while lead to loses since people are not asking for posters in soft copy. The student should have hence focused on digital forms of marketing. </w:t>
      </w:r>
    </w:p>
    <w:p w14:paraId="3A994676" w14:textId="55D27C5D" w:rsidR="00B82269" w:rsidRDefault="00B82269" w:rsidP="008F39D4">
      <w:pPr>
        <w:spacing w:line="480" w:lineRule="auto"/>
      </w:pPr>
      <w:r>
        <w:tab/>
        <w:t xml:space="preserve">The other student’s business idea is on selling of stickers. The student targets to sell stickers to students and home decors. Although the product in the idea is not a basic necessity, it </w:t>
      </w:r>
      <w:r>
        <w:lastRenderedPageBreak/>
        <w:t>could be used widely and bring a good income. Stude</w:t>
      </w:r>
      <w:r w:rsidR="00BD3F73">
        <w:t>n</w:t>
      </w:r>
      <w:r>
        <w:t xml:space="preserve">ts </w:t>
      </w:r>
      <w:r w:rsidR="00BD3F73">
        <w:t xml:space="preserve">at college </w:t>
      </w:r>
      <w:r>
        <w:t xml:space="preserve">could buy stickers for their phones and laptops, while </w:t>
      </w:r>
      <w:r w:rsidR="00BD3F73">
        <w:t>others would buy</w:t>
      </w:r>
      <w:r>
        <w:t xml:space="preserve"> to place the stickers in their houses</w:t>
      </w:r>
      <w:r w:rsidR="00BD3F73">
        <w:t xml:space="preserve"> or rooms</w:t>
      </w:r>
      <w:r>
        <w:t xml:space="preserve">. </w:t>
      </w:r>
      <w:r w:rsidR="00FE1660">
        <w:t>This means that the idea of selling stickers is a lucrative one in its own way</w:t>
      </w:r>
    </w:p>
    <w:p w14:paraId="06F9D15B" w14:textId="075992EF" w:rsidR="000C520B" w:rsidRDefault="000C520B" w:rsidP="00584FD5">
      <w:pPr>
        <w:spacing w:line="480" w:lineRule="auto"/>
      </w:pPr>
      <w:r>
        <w:tab/>
        <w:t xml:space="preserve">I am dealing with website creation and affiliate marketing. This is the service and/or product that I am selling. My competitor “neushub.com” does the same and is seemingly vibrant in his posts. My competitor has posted their services on Facebook, google ads and YouTube. These three platforms have helped them grow and get numerous clients. Every promotion by the competitor is unique and has a different theme every time. The ad placement uses catchy music that is related with the </w:t>
      </w:r>
      <w:r w:rsidR="00E124C7">
        <w:t>theme. Besides</w:t>
      </w:r>
      <w:r>
        <w:t xml:space="preserve">, the use and blending of different </w:t>
      </w:r>
      <w:r w:rsidR="00E124C7">
        <w:t>colors</w:t>
      </w:r>
      <w:r>
        <w:t xml:space="preserve">, where dull. Since the business involves creating websites for different people, it means that there are very many ideas and themes that one can borrow from every client. The messages used are brief, to the point and used a very visible and clear font. This captured my attention. I would buy the product after the ad since the products advertised </w:t>
      </w:r>
      <w:r w:rsidR="00341BE3">
        <w:t xml:space="preserve">have been advertised well giving ana </w:t>
      </w:r>
      <w:r w:rsidR="00E124C7">
        <w:t>assurance</w:t>
      </w:r>
      <w:r w:rsidR="00341BE3">
        <w:t xml:space="preserve"> of quality. </w:t>
      </w:r>
    </w:p>
    <w:p w14:paraId="14F46200" w14:textId="2F2E6DE3" w:rsidR="000C520B" w:rsidRDefault="00341BE3" w:rsidP="00584FD5">
      <w:pPr>
        <w:spacing w:line="480" w:lineRule="auto"/>
      </w:pPr>
      <w:r>
        <w:tab/>
        <w:t xml:space="preserve">My friend is </w:t>
      </w:r>
      <w:r w:rsidR="00E124C7">
        <w:t>advertising</w:t>
      </w:r>
      <w:r>
        <w:t xml:space="preserve"> stickers. They have used social media to get clients to buy their product. The use of social media is a very good way of getting clients. </w:t>
      </w:r>
      <w:r w:rsidR="00584FD5">
        <w:t xml:space="preserve">The placement of the ads is alright and well done. The ads are short and very well composed because, despite the brevity, they still relay vital information. </w:t>
      </w:r>
    </w:p>
    <w:p w14:paraId="2F0D1EA2" w14:textId="4B1E4AD0" w:rsidR="00584FD5" w:rsidRDefault="00584FD5" w:rsidP="00584FD5">
      <w:pPr>
        <w:spacing w:line="480" w:lineRule="auto"/>
      </w:pPr>
      <w:r>
        <w:tab/>
        <w:t xml:space="preserve">Another student </w:t>
      </w:r>
      <w:r w:rsidR="007D6F76">
        <w:t xml:space="preserve">sells men outfits. Luckily, I have managed to create a website for the student and they are doing well in </w:t>
      </w:r>
      <w:r w:rsidR="00E124C7">
        <w:t>advertising</w:t>
      </w:r>
      <w:r w:rsidR="007D6F76">
        <w:t xml:space="preserve"> their merchandise. The student uses google ads, creates posters of very fancy and classy outfits and shares them on online class platforms. </w:t>
      </w:r>
      <w:r w:rsidR="00921997">
        <w:t xml:space="preserve">Th </w:t>
      </w:r>
      <w:r w:rsidR="00E124C7">
        <w:t>messages</w:t>
      </w:r>
      <w:r w:rsidR="00921997">
        <w:t xml:space="preserve"> affect me because, with an increased view of the post, there is also the advantage of making the </w:t>
      </w:r>
      <w:r w:rsidR="00E124C7">
        <w:t>website</w:t>
      </w:r>
      <w:r w:rsidR="00921997">
        <w:t xml:space="preserve"> renown, hence helping in advertising me </w:t>
      </w:r>
      <w:r w:rsidR="00E124C7">
        <w:t xml:space="preserve">– </w:t>
      </w:r>
      <w:r w:rsidR="00921997">
        <w:t xml:space="preserve">wo created the website. </w:t>
      </w:r>
    </w:p>
    <w:p w14:paraId="5848E49C" w14:textId="687AE5D6" w:rsidR="00FE1660" w:rsidRDefault="00E124C7" w:rsidP="00E124C7">
      <w:pPr>
        <w:spacing w:line="480" w:lineRule="auto"/>
        <w:jc w:val="center"/>
      </w:pPr>
      <w:r>
        <w:lastRenderedPageBreak/>
        <w:t>References</w:t>
      </w:r>
    </w:p>
    <w:p w14:paraId="78C63066" w14:textId="68498A9E" w:rsidR="009C627E" w:rsidRDefault="00E124C7" w:rsidP="00D96717">
      <w:pPr>
        <w:spacing w:line="480" w:lineRule="auto"/>
        <w:ind w:left="720" w:hanging="720"/>
      </w:pPr>
      <w:r>
        <w:t xml:space="preserve">Johnson, J. (2021). Statista: </w:t>
      </w:r>
      <w:r w:rsidR="00AE4901">
        <w:t xml:space="preserve">World Wide Digital </w:t>
      </w:r>
      <w:r w:rsidR="00617C23">
        <w:t>P</w:t>
      </w:r>
      <w:r w:rsidR="00AE4901">
        <w:t xml:space="preserve">opulation. Retrieved from </w:t>
      </w:r>
      <w:hyperlink r:id="rId7" w:history="1">
        <w:r w:rsidR="009C627E" w:rsidRPr="00CA6649">
          <w:rPr>
            <w:rStyle w:val="Hyperlink"/>
          </w:rPr>
          <w:t>https://www.statista.com/statistics/617136/digital-population-worldwide/#:~:text=How%20many%20people%20use%20the,the%20internet%20via%20mobile%20devices</w:t>
        </w:r>
      </w:hyperlink>
      <w:r w:rsidR="009C627E">
        <w:t xml:space="preserve">. </w:t>
      </w:r>
    </w:p>
    <w:p w14:paraId="4DD022CD" w14:textId="663BAF5D" w:rsidR="00E124C7" w:rsidRDefault="00AE4901" w:rsidP="00D96717">
      <w:pPr>
        <w:spacing w:line="480" w:lineRule="auto"/>
        <w:ind w:left="720" w:hanging="720"/>
      </w:pPr>
      <w:r>
        <w:t xml:space="preserve">  </w:t>
      </w:r>
    </w:p>
    <w:p w14:paraId="049E746F" w14:textId="77777777" w:rsidR="009C627E" w:rsidRDefault="009C627E" w:rsidP="00D96717">
      <w:pPr>
        <w:spacing w:line="480" w:lineRule="auto"/>
        <w:ind w:left="720" w:hanging="720"/>
      </w:pPr>
      <w:bookmarkStart w:id="0" w:name="_GoBack"/>
      <w:bookmarkEnd w:id="0"/>
    </w:p>
    <w:p w14:paraId="6DC0514C" w14:textId="77777777" w:rsidR="00AE4901" w:rsidRPr="00AE4901" w:rsidRDefault="00AE4901" w:rsidP="00E124C7">
      <w:pPr>
        <w:spacing w:line="480" w:lineRule="auto"/>
      </w:pPr>
    </w:p>
    <w:sectPr w:rsidR="00AE4901" w:rsidRPr="00AE4901" w:rsidSect="008F39D4">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C662D" w14:textId="77777777" w:rsidR="00AC7CAE" w:rsidRDefault="00AC7CAE" w:rsidP="008F39D4">
      <w:r>
        <w:separator/>
      </w:r>
    </w:p>
  </w:endnote>
  <w:endnote w:type="continuationSeparator" w:id="0">
    <w:p w14:paraId="591D8A2E" w14:textId="77777777" w:rsidR="00AC7CAE" w:rsidRDefault="00AC7CAE" w:rsidP="008F39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901D88" w14:textId="77777777" w:rsidR="00AC7CAE" w:rsidRDefault="00AC7CAE" w:rsidP="008F39D4">
      <w:r>
        <w:separator/>
      </w:r>
    </w:p>
  </w:footnote>
  <w:footnote w:type="continuationSeparator" w:id="0">
    <w:p w14:paraId="79A4BB11" w14:textId="77777777" w:rsidR="00AC7CAE" w:rsidRDefault="00AC7CAE" w:rsidP="008F39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C9092" w14:textId="38F95430" w:rsidR="008F39D4" w:rsidRDefault="00621D39">
    <w:pPr>
      <w:pStyle w:val="Header"/>
      <w:jc w:val="right"/>
    </w:pPr>
    <w:r>
      <w:t>SERVICE</w:t>
    </w:r>
    <w:r w:rsidR="008F39D4">
      <w:t xml:space="preserve"> MARKETING</w:t>
    </w:r>
    <w:r w:rsidR="008F39D4">
      <w:tab/>
    </w:r>
    <w:r w:rsidR="008F39D4">
      <w:tab/>
    </w:r>
    <w:sdt>
      <w:sdtPr>
        <w:id w:val="1458290444"/>
        <w:docPartObj>
          <w:docPartGallery w:val="Page Numbers (Top of Page)"/>
          <w:docPartUnique/>
        </w:docPartObj>
      </w:sdtPr>
      <w:sdtEndPr>
        <w:rPr>
          <w:noProof/>
        </w:rPr>
      </w:sdtEndPr>
      <w:sdtContent>
        <w:r w:rsidR="008F39D4">
          <w:fldChar w:fldCharType="begin"/>
        </w:r>
        <w:r w:rsidR="008F39D4">
          <w:instrText xml:space="preserve"> PAGE   \* MERGEFORMAT </w:instrText>
        </w:r>
        <w:r w:rsidR="008F39D4">
          <w:fldChar w:fldCharType="separate"/>
        </w:r>
        <w:r w:rsidR="009C627E">
          <w:rPr>
            <w:noProof/>
          </w:rPr>
          <w:t>3</w:t>
        </w:r>
        <w:r w:rsidR="008F39D4">
          <w:rPr>
            <w:noProof/>
          </w:rPr>
          <w:fldChar w:fldCharType="end"/>
        </w:r>
      </w:sdtContent>
    </w:sdt>
  </w:p>
  <w:p w14:paraId="56A7985F" w14:textId="77777777" w:rsidR="008F39D4" w:rsidRDefault="008F39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31A2B" w14:textId="727F4EE2" w:rsidR="008F39D4" w:rsidRDefault="008F39D4">
    <w:pPr>
      <w:pStyle w:val="Header"/>
      <w:jc w:val="right"/>
    </w:pPr>
    <w:r>
      <w:t xml:space="preserve">Running head: </w:t>
    </w:r>
    <w:r w:rsidR="00621D39">
      <w:t>SERVICE</w:t>
    </w:r>
    <w:r>
      <w:t xml:space="preserve"> MARKETING</w:t>
    </w:r>
    <w:r>
      <w:tab/>
    </w:r>
    <w:r>
      <w:tab/>
    </w:r>
    <w:sdt>
      <w:sdtPr>
        <w:id w:val="5567061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C627E">
          <w:rPr>
            <w:noProof/>
          </w:rPr>
          <w:t>1</w:t>
        </w:r>
        <w:r>
          <w:rPr>
            <w:noProof/>
          </w:rPr>
          <w:fldChar w:fldCharType="end"/>
        </w:r>
      </w:sdtContent>
    </w:sdt>
  </w:p>
  <w:p w14:paraId="6A5CE0F3" w14:textId="77777777" w:rsidR="008F39D4" w:rsidRDefault="008F39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FB6521"/>
    <w:multiLevelType w:val="multilevel"/>
    <w:tmpl w:val="BB064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8801E3"/>
    <w:multiLevelType w:val="multilevel"/>
    <w:tmpl w:val="2DA69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9D4"/>
    <w:rsid w:val="000C520B"/>
    <w:rsid w:val="001148AE"/>
    <w:rsid w:val="00277607"/>
    <w:rsid w:val="00341BE3"/>
    <w:rsid w:val="00584FD5"/>
    <w:rsid w:val="005B5A3D"/>
    <w:rsid w:val="00617C23"/>
    <w:rsid w:val="00621D39"/>
    <w:rsid w:val="007D6F76"/>
    <w:rsid w:val="00840DAA"/>
    <w:rsid w:val="008F39D4"/>
    <w:rsid w:val="00921997"/>
    <w:rsid w:val="009C627E"/>
    <w:rsid w:val="00AC7CAE"/>
    <w:rsid w:val="00AE4901"/>
    <w:rsid w:val="00B82269"/>
    <w:rsid w:val="00BD3F73"/>
    <w:rsid w:val="00C51EDB"/>
    <w:rsid w:val="00CA364D"/>
    <w:rsid w:val="00CE5615"/>
    <w:rsid w:val="00D96717"/>
    <w:rsid w:val="00E124C7"/>
    <w:rsid w:val="00EB45C8"/>
    <w:rsid w:val="00FB76C2"/>
    <w:rsid w:val="00FD30E7"/>
    <w:rsid w:val="00FE16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0FB9A"/>
  <w15:chartTrackingRefBased/>
  <w15:docId w15:val="{F4C2158D-BA3C-4A7D-AF14-8D3346C94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40"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39D4"/>
    <w:pPr>
      <w:tabs>
        <w:tab w:val="center" w:pos="4680"/>
        <w:tab w:val="right" w:pos="9360"/>
      </w:tabs>
    </w:pPr>
  </w:style>
  <w:style w:type="character" w:customStyle="1" w:styleId="HeaderChar">
    <w:name w:val="Header Char"/>
    <w:basedOn w:val="DefaultParagraphFont"/>
    <w:link w:val="Header"/>
    <w:uiPriority w:val="99"/>
    <w:rsid w:val="008F39D4"/>
  </w:style>
  <w:style w:type="paragraph" w:styleId="Footer">
    <w:name w:val="footer"/>
    <w:basedOn w:val="Normal"/>
    <w:link w:val="FooterChar"/>
    <w:uiPriority w:val="99"/>
    <w:unhideWhenUsed/>
    <w:rsid w:val="008F39D4"/>
    <w:pPr>
      <w:tabs>
        <w:tab w:val="center" w:pos="4680"/>
        <w:tab w:val="right" w:pos="9360"/>
      </w:tabs>
    </w:pPr>
  </w:style>
  <w:style w:type="character" w:customStyle="1" w:styleId="FooterChar">
    <w:name w:val="Footer Char"/>
    <w:basedOn w:val="DefaultParagraphFont"/>
    <w:link w:val="Footer"/>
    <w:uiPriority w:val="99"/>
    <w:rsid w:val="008F39D4"/>
  </w:style>
  <w:style w:type="character" w:styleId="Hyperlink">
    <w:name w:val="Hyperlink"/>
    <w:basedOn w:val="DefaultParagraphFont"/>
    <w:uiPriority w:val="99"/>
    <w:unhideWhenUsed/>
    <w:rsid w:val="00621D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759133">
      <w:bodyDiv w:val="1"/>
      <w:marLeft w:val="0"/>
      <w:marRight w:val="0"/>
      <w:marTop w:val="0"/>
      <w:marBottom w:val="0"/>
      <w:divBdr>
        <w:top w:val="none" w:sz="0" w:space="0" w:color="auto"/>
        <w:left w:val="none" w:sz="0" w:space="0" w:color="auto"/>
        <w:bottom w:val="none" w:sz="0" w:space="0" w:color="auto"/>
        <w:right w:val="none" w:sz="0" w:space="0" w:color="auto"/>
      </w:divBdr>
    </w:div>
    <w:div w:id="956567303">
      <w:bodyDiv w:val="1"/>
      <w:marLeft w:val="0"/>
      <w:marRight w:val="0"/>
      <w:marTop w:val="0"/>
      <w:marBottom w:val="0"/>
      <w:divBdr>
        <w:top w:val="none" w:sz="0" w:space="0" w:color="auto"/>
        <w:left w:val="none" w:sz="0" w:space="0" w:color="auto"/>
        <w:bottom w:val="none" w:sz="0" w:space="0" w:color="auto"/>
        <w:right w:val="none" w:sz="0" w:space="0" w:color="auto"/>
      </w:divBdr>
    </w:div>
    <w:div w:id="1723408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tatista.com/statistics/617136/digital-population-worldwide/#:~:text=How%20many%20people%20use%20the,the%20internet%20via%20mobile%20devi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FRANC</cp:lastModifiedBy>
  <cp:revision>3</cp:revision>
  <dcterms:created xsi:type="dcterms:W3CDTF">2021-05-12T18:32:00Z</dcterms:created>
  <dcterms:modified xsi:type="dcterms:W3CDTF">2021-05-12T18:34:00Z</dcterms:modified>
</cp:coreProperties>
</file>