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38A0" w:rsidRPr="00877C5B" w:rsidRDefault="00B638A0">
      <w:pPr>
        <w:rPr>
          <w:rFonts w:ascii="Times New Roman" w:hAnsi="Times New Roman" w:cs="Times New Roman"/>
          <w:sz w:val="24"/>
          <w:szCs w:val="24"/>
        </w:rPr>
      </w:pPr>
    </w:p>
    <w:p w:rsidR="00877C5B" w:rsidRDefault="00877C5B"/>
    <w:p w:rsidR="00877C5B" w:rsidRDefault="00877C5B"/>
    <w:p w:rsidR="00877C5B" w:rsidRDefault="00877C5B"/>
    <w:p w:rsidR="00877C5B" w:rsidRDefault="00877C5B"/>
    <w:p w:rsidR="00877C5B" w:rsidRDefault="00F927B4" w:rsidP="00E93BDD">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t>Social Media Platforms</w:t>
      </w:r>
      <w:r w:rsidR="007278D0">
        <w:rPr>
          <w:rFonts w:ascii="Times New Roman" w:hAnsi="Times New Roman" w:cs="Times New Roman"/>
          <w:sz w:val="24"/>
          <w:szCs w:val="24"/>
        </w:rPr>
        <w:t>: Written Assignment</w:t>
      </w:r>
    </w:p>
    <w:p w:rsidR="007278D0" w:rsidRDefault="00F927B4" w:rsidP="00E93BDD">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t>First Second Name</w:t>
      </w:r>
    </w:p>
    <w:p w:rsidR="007278D0" w:rsidRDefault="00F927B4" w:rsidP="00E93BDD">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t>Institution of Affiliation</w:t>
      </w: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8D3845" w:rsidRDefault="008D3845" w:rsidP="00E93BDD">
      <w:pPr>
        <w:spacing w:after="0" w:line="480" w:lineRule="auto"/>
        <w:ind w:firstLine="720"/>
        <w:jc w:val="center"/>
        <w:rPr>
          <w:rFonts w:ascii="Times New Roman" w:hAnsi="Times New Roman" w:cs="Times New Roman"/>
          <w:sz w:val="24"/>
          <w:szCs w:val="24"/>
        </w:rPr>
      </w:pPr>
    </w:p>
    <w:p w:rsidR="008D3845" w:rsidRDefault="008D3845"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E93BDD" w:rsidRDefault="00E93BDD" w:rsidP="00E93BDD">
      <w:pPr>
        <w:spacing w:after="0" w:line="480" w:lineRule="auto"/>
        <w:ind w:firstLine="720"/>
        <w:jc w:val="center"/>
        <w:rPr>
          <w:rFonts w:ascii="Times New Roman" w:hAnsi="Times New Roman" w:cs="Times New Roman"/>
          <w:sz w:val="24"/>
          <w:szCs w:val="24"/>
        </w:rPr>
      </w:pPr>
    </w:p>
    <w:p w:rsidR="008D3845" w:rsidRDefault="00F927B4" w:rsidP="001E162A">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Social Media Platforms</w:t>
      </w:r>
    </w:p>
    <w:p w:rsidR="001E162A" w:rsidRDefault="00F927B4" w:rsidP="00E4666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Facebook, Instagram, </w:t>
      </w:r>
      <w:r w:rsidR="009D3988">
        <w:rPr>
          <w:rFonts w:ascii="Times New Roman" w:hAnsi="Times New Roman" w:cs="Times New Roman"/>
          <w:sz w:val="24"/>
          <w:szCs w:val="24"/>
        </w:rPr>
        <w:t>Twitter, WhatsApp, Tiktok, etc., are examples of social media platforms. Through these media, the power of influence has</w:t>
      </w:r>
      <w:r w:rsidR="0021054C">
        <w:rPr>
          <w:rFonts w:ascii="Times New Roman" w:hAnsi="Times New Roman" w:cs="Times New Roman"/>
          <w:sz w:val="24"/>
          <w:szCs w:val="24"/>
        </w:rPr>
        <w:t xml:space="preserve"> r</w:t>
      </w:r>
      <w:r w:rsidR="009D3988">
        <w:rPr>
          <w:rFonts w:ascii="Times New Roman" w:hAnsi="Times New Roman" w:cs="Times New Roman"/>
          <w:sz w:val="24"/>
          <w:szCs w:val="24"/>
        </w:rPr>
        <w:t>isen</w:t>
      </w:r>
      <w:r w:rsidR="0021054C">
        <w:rPr>
          <w:rFonts w:ascii="Times New Roman" w:hAnsi="Times New Roman" w:cs="Times New Roman"/>
          <w:sz w:val="24"/>
          <w:szCs w:val="24"/>
        </w:rPr>
        <w:t xml:space="preserve"> globally</w:t>
      </w:r>
      <w:r w:rsidR="00216D9E" w:rsidRPr="00216D9E">
        <w:rPr>
          <w:rFonts w:ascii="Times New Roman" w:hAnsi="Times New Roman" w:cs="Times New Roman"/>
          <w:color w:val="000000"/>
          <w:sz w:val="24"/>
          <w:szCs w:val="24"/>
          <w:shd w:val="clear" w:color="auto" w:fill="FFFFFF"/>
        </w:rPr>
        <w:t xml:space="preserve"> </w:t>
      </w:r>
      <w:r w:rsidR="00216D9E">
        <w:rPr>
          <w:rFonts w:ascii="Times New Roman" w:hAnsi="Times New Roman" w:cs="Times New Roman"/>
          <w:color w:val="000000"/>
          <w:sz w:val="24"/>
          <w:szCs w:val="24"/>
          <w:shd w:val="clear" w:color="auto" w:fill="FFFFFF"/>
        </w:rPr>
        <w:t xml:space="preserve">(Sanlad, </w:t>
      </w:r>
      <w:r w:rsidR="00216D9E" w:rsidRPr="00216D9E">
        <w:rPr>
          <w:rFonts w:ascii="Times New Roman" w:hAnsi="Times New Roman" w:cs="Times New Roman"/>
          <w:color w:val="000000"/>
          <w:sz w:val="24"/>
          <w:szCs w:val="24"/>
          <w:shd w:val="clear" w:color="auto" w:fill="FFFFFF"/>
        </w:rPr>
        <w:t>2020)</w:t>
      </w:r>
      <w:r w:rsidR="00EB2F7F">
        <w:rPr>
          <w:rFonts w:ascii="Times New Roman" w:hAnsi="Times New Roman" w:cs="Times New Roman"/>
          <w:sz w:val="24"/>
          <w:szCs w:val="24"/>
        </w:rPr>
        <w:t>. The rise in this influence is since these platforms act as powerful communication</w:t>
      </w:r>
      <w:r w:rsidR="00DD09F6">
        <w:rPr>
          <w:rFonts w:ascii="Times New Roman" w:hAnsi="Times New Roman" w:cs="Times New Roman"/>
          <w:sz w:val="24"/>
          <w:szCs w:val="24"/>
        </w:rPr>
        <w:t xml:space="preserve"> </w:t>
      </w:r>
      <w:r w:rsidR="001F5BE7">
        <w:rPr>
          <w:rFonts w:ascii="Times New Roman" w:hAnsi="Times New Roman" w:cs="Times New Roman"/>
          <w:sz w:val="24"/>
          <w:szCs w:val="24"/>
        </w:rPr>
        <w:t>media.</w:t>
      </w:r>
      <w:r w:rsidR="00910FD6">
        <w:rPr>
          <w:rFonts w:ascii="Times New Roman" w:hAnsi="Times New Roman" w:cs="Times New Roman"/>
          <w:sz w:val="24"/>
          <w:szCs w:val="24"/>
        </w:rPr>
        <w:t xml:space="preserve"> </w:t>
      </w:r>
      <w:r w:rsidR="00093C00">
        <w:rPr>
          <w:rFonts w:ascii="Times New Roman" w:hAnsi="Times New Roman" w:cs="Times New Roman"/>
          <w:sz w:val="24"/>
          <w:szCs w:val="24"/>
        </w:rPr>
        <w:t xml:space="preserve">Businesspeople advertise their </w:t>
      </w:r>
      <w:r w:rsidR="00323B7F">
        <w:rPr>
          <w:rFonts w:ascii="Times New Roman" w:hAnsi="Times New Roman" w:cs="Times New Roman"/>
          <w:sz w:val="24"/>
          <w:szCs w:val="24"/>
        </w:rPr>
        <w:t>goods over platforms like Facebook to capture the attention of buyers. Politicians campaign over social media to win the hearts of many of their followers. Religious leaders preach via social media to spread their religious beliefs. People create many friends via social media platf</w:t>
      </w:r>
      <w:r w:rsidR="004B35BA">
        <w:rPr>
          <w:rFonts w:ascii="Times New Roman" w:hAnsi="Times New Roman" w:cs="Times New Roman"/>
          <w:sz w:val="24"/>
          <w:szCs w:val="24"/>
        </w:rPr>
        <w:t>orms, and</w:t>
      </w:r>
      <w:r w:rsidR="00323B7F">
        <w:rPr>
          <w:rFonts w:ascii="Times New Roman" w:hAnsi="Times New Roman" w:cs="Times New Roman"/>
          <w:sz w:val="24"/>
          <w:szCs w:val="24"/>
        </w:rPr>
        <w:t xml:space="preserve"> others</w:t>
      </w:r>
      <w:r w:rsidR="004B35BA">
        <w:rPr>
          <w:rFonts w:ascii="Times New Roman" w:hAnsi="Times New Roman" w:cs="Times New Roman"/>
          <w:sz w:val="24"/>
          <w:szCs w:val="24"/>
        </w:rPr>
        <w:t xml:space="preserve"> even</w:t>
      </w:r>
      <w:r w:rsidR="00323B7F">
        <w:rPr>
          <w:rFonts w:ascii="Times New Roman" w:hAnsi="Times New Roman" w:cs="Times New Roman"/>
          <w:sz w:val="24"/>
          <w:szCs w:val="24"/>
        </w:rPr>
        <w:t xml:space="preserve"> end up falling in love. </w:t>
      </w:r>
      <w:r w:rsidR="00CF7393">
        <w:rPr>
          <w:rFonts w:ascii="Times New Roman" w:hAnsi="Times New Roman" w:cs="Times New Roman"/>
          <w:sz w:val="24"/>
          <w:szCs w:val="24"/>
        </w:rPr>
        <w:t xml:space="preserve">Employers post jobs on some social media platforms to seek employees. </w:t>
      </w:r>
      <w:r w:rsidR="004B35BA">
        <w:rPr>
          <w:rFonts w:ascii="Times New Roman" w:hAnsi="Times New Roman" w:cs="Times New Roman"/>
          <w:sz w:val="24"/>
          <w:szCs w:val="24"/>
        </w:rPr>
        <w:t xml:space="preserve">As an example of a social media platform, Twitter is a source of worldwide news since news broadcasters </w:t>
      </w:r>
      <w:r w:rsidR="009C469D">
        <w:rPr>
          <w:rFonts w:ascii="Times New Roman" w:hAnsi="Times New Roman" w:cs="Times New Roman"/>
          <w:sz w:val="24"/>
          <w:szCs w:val="24"/>
        </w:rPr>
        <w:t>post information on such media.</w:t>
      </w:r>
    </w:p>
    <w:p w:rsidR="00C70DC7" w:rsidRDefault="00F927B4" w:rsidP="00E4666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Other than positive influence on social media, there is also</w:t>
      </w:r>
      <w:r>
        <w:rPr>
          <w:rFonts w:ascii="Times New Roman" w:hAnsi="Times New Roman" w:cs="Times New Roman"/>
          <w:sz w:val="24"/>
          <w:szCs w:val="24"/>
        </w:rPr>
        <w:t xml:space="preserve"> harmful and very dangerous influence on these media. Some share videos and photos that are not </w:t>
      </w:r>
      <w:r w:rsidR="00CB3559">
        <w:rPr>
          <w:rFonts w:ascii="Times New Roman" w:hAnsi="Times New Roman" w:cs="Times New Roman"/>
          <w:sz w:val="24"/>
          <w:szCs w:val="24"/>
        </w:rPr>
        <w:t xml:space="preserve">convenient for younger viewers. </w:t>
      </w:r>
      <w:r w:rsidR="00FE31F2">
        <w:rPr>
          <w:rFonts w:ascii="Times New Roman" w:hAnsi="Times New Roman" w:cs="Times New Roman"/>
          <w:sz w:val="24"/>
          <w:szCs w:val="24"/>
        </w:rPr>
        <w:t xml:space="preserve">Politicians may use such media to incite citizens </w:t>
      </w:r>
      <w:r w:rsidR="006070F9">
        <w:rPr>
          <w:rFonts w:ascii="Times New Roman" w:hAnsi="Times New Roman" w:cs="Times New Roman"/>
          <w:sz w:val="24"/>
          <w:szCs w:val="24"/>
        </w:rPr>
        <w:t>in their country or even other countries. This incitation may cause conflicts between communities and even nations.</w:t>
      </w:r>
      <w:r w:rsidR="00030685">
        <w:rPr>
          <w:rFonts w:ascii="Times New Roman" w:hAnsi="Times New Roman" w:cs="Times New Roman"/>
          <w:sz w:val="24"/>
          <w:szCs w:val="24"/>
        </w:rPr>
        <w:t xml:space="preserve"> Criminals also spark through social </w:t>
      </w:r>
      <w:r w:rsidR="00530F29">
        <w:rPr>
          <w:rFonts w:ascii="Times New Roman" w:hAnsi="Times New Roman" w:cs="Times New Roman"/>
          <w:sz w:val="24"/>
          <w:szCs w:val="24"/>
        </w:rPr>
        <w:t xml:space="preserve">media. </w:t>
      </w:r>
      <w:r w:rsidR="009B6575">
        <w:rPr>
          <w:rFonts w:ascii="Times New Roman" w:hAnsi="Times New Roman" w:cs="Times New Roman"/>
          <w:sz w:val="24"/>
          <w:szCs w:val="24"/>
        </w:rPr>
        <w:t xml:space="preserve">These criminals may rob someone when one trusts an unknown </w:t>
      </w:r>
      <w:r w:rsidR="00414003">
        <w:rPr>
          <w:rFonts w:ascii="Times New Roman" w:hAnsi="Times New Roman" w:cs="Times New Roman"/>
          <w:sz w:val="24"/>
          <w:szCs w:val="24"/>
        </w:rPr>
        <w:t>person via social media because some post lies about themselves on social media</w:t>
      </w:r>
      <w:r w:rsidR="00CC2FCB">
        <w:rPr>
          <w:rFonts w:ascii="Times New Roman" w:hAnsi="Times New Roman" w:cs="Times New Roman"/>
          <w:sz w:val="24"/>
          <w:szCs w:val="24"/>
        </w:rPr>
        <w:t xml:space="preserve"> </w:t>
      </w:r>
      <w:r w:rsidR="00CC2FCB">
        <w:rPr>
          <w:rFonts w:ascii="Times New Roman" w:hAnsi="Times New Roman" w:cs="Times New Roman"/>
          <w:color w:val="000000"/>
          <w:sz w:val="24"/>
          <w:szCs w:val="24"/>
          <w:shd w:val="clear" w:color="auto" w:fill="FFFFFF"/>
        </w:rPr>
        <w:t xml:space="preserve">(Sanlad, </w:t>
      </w:r>
      <w:r w:rsidR="00CC2FCB" w:rsidRPr="00216D9E">
        <w:rPr>
          <w:rFonts w:ascii="Times New Roman" w:hAnsi="Times New Roman" w:cs="Times New Roman"/>
          <w:color w:val="000000"/>
          <w:sz w:val="24"/>
          <w:szCs w:val="24"/>
          <w:shd w:val="clear" w:color="auto" w:fill="FFFFFF"/>
        </w:rPr>
        <w:t>2020)</w:t>
      </w:r>
      <w:r w:rsidR="00414003">
        <w:rPr>
          <w:rFonts w:ascii="Times New Roman" w:hAnsi="Times New Roman" w:cs="Times New Roman"/>
          <w:sz w:val="24"/>
          <w:szCs w:val="24"/>
        </w:rPr>
        <w:t>.</w:t>
      </w:r>
    </w:p>
    <w:p w:rsidR="00E4666D" w:rsidRDefault="00F927B4" w:rsidP="00E4666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From the above </w:t>
      </w:r>
      <w:r>
        <w:rPr>
          <w:rFonts w:ascii="Times New Roman" w:hAnsi="Times New Roman" w:cs="Times New Roman"/>
          <w:sz w:val="24"/>
          <w:szCs w:val="24"/>
        </w:rPr>
        <w:t>information, anyone can now noti</w:t>
      </w:r>
      <w:r w:rsidR="00C415AD">
        <w:rPr>
          <w:rFonts w:ascii="Times New Roman" w:hAnsi="Times New Roman" w:cs="Times New Roman"/>
          <w:sz w:val="24"/>
          <w:szCs w:val="24"/>
        </w:rPr>
        <w:t>ce that social media platforms ha</w:t>
      </w:r>
      <w:r>
        <w:rPr>
          <w:rFonts w:ascii="Times New Roman" w:hAnsi="Times New Roman" w:cs="Times New Roman"/>
          <w:sz w:val="24"/>
          <w:szCs w:val="24"/>
        </w:rPr>
        <w:t xml:space="preserve">ve both </w:t>
      </w:r>
      <w:r w:rsidR="00C415AD">
        <w:rPr>
          <w:rFonts w:ascii="Times New Roman" w:hAnsi="Times New Roman" w:cs="Times New Roman"/>
          <w:sz w:val="24"/>
          <w:szCs w:val="24"/>
        </w:rPr>
        <w:t>positive and negative influences on the behaviour of individuals. For this reason, governments have the mandate to regulate the flow of information on these platforms.</w:t>
      </w:r>
      <w:r w:rsidR="00E703F8">
        <w:rPr>
          <w:rFonts w:ascii="Times New Roman" w:hAnsi="Times New Roman" w:cs="Times New Roman"/>
          <w:sz w:val="24"/>
          <w:szCs w:val="24"/>
        </w:rPr>
        <w:t xml:space="preserve"> They can do this by adding or modifying their constitutions to condemn any form of </w:t>
      </w:r>
      <w:r w:rsidR="00937C30">
        <w:rPr>
          <w:rFonts w:ascii="Times New Roman" w:hAnsi="Times New Roman" w:cs="Times New Roman"/>
          <w:sz w:val="24"/>
          <w:szCs w:val="24"/>
        </w:rPr>
        <w:t>unfavourable influence on social media.</w:t>
      </w:r>
      <w:r w:rsidR="00AB141A">
        <w:rPr>
          <w:rFonts w:ascii="Times New Roman" w:hAnsi="Times New Roman" w:cs="Times New Roman"/>
          <w:sz w:val="24"/>
          <w:szCs w:val="24"/>
        </w:rPr>
        <w:t xml:space="preserve"> They should also set </w:t>
      </w:r>
      <w:r w:rsidR="00874709">
        <w:rPr>
          <w:rFonts w:ascii="Times New Roman" w:hAnsi="Times New Roman" w:cs="Times New Roman"/>
          <w:sz w:val="24"/>
          <w:szCs w:val="24"/>
        </w:rPr>
        <w:t xml:space="preserve">laws stating </w:t>
      </w:r>
      <w:r w:rsidR="00235DF3">
        <w:rPr>
          <w:rFonts w:ascii="Times New Roman" w:hAnsi="Times New Roman" w:cs="Times New Roman"/>
          <w:sz w:val="24"/>
          <w:szCs w:val="24"/>
        </w:rPr>
        <w:t xml:space="preserve">the punishments that </w:t>
      </w:r>
      <w:r w:rsidR="00B75BB8">
        <w:rPr>
          <w:rFonts w:ascii="Times New Roman" w:hAnsi="Times New Roman" w:cs="Times New Roman"/>
          <w:sz w:val="24"/>
          <w:szCs w:val="24"/>
        </w:rPr>
        <w:t>those who disobey these laws will face</w:t>
      </w:r>
      <w:r w:rsidR="00CC2FCB">
        <w:rPr>
          <w:rFonts w:ascii="Times New Roman" w:hAnsi="Times New Roman" w:cs="Times New Roman"/>
          <w:sz w:val="24"/>
          <w:szCs w:val="24"/>
        </w:rPr>
        <w:t xml:space="preserve"> </w:t>
      </w:r>
      <w:r w:rsidR="00CC2FCB">
        <w:rPr>
          <w:rFonts w:ascii="Times New Roman" w:hAnsi="Times New Roman" w:cs="Times New Roman"/>
          <w:color w:val="000000"/>
          <w:sz w:val="24"/>
          <w:szCs w:val="24"/>
          <w:shd w:val="clear" w:color="auto" w:fill="FFFFFF"/>
        </w:rPr>
        <w:t xml:space="preserve">(Sanlad, </w:t>
      </w:r>
      <w:r w:rsidR="00CC2FCB" w:rsidRPr="00216D9E">
        <w:rPr>
          <w:rFonts w:ascii="Times New Roman" w:hAnsi="Times New Roman" w:cs="Times New Roman"/>
          <w:color w:val="000000"/>
          <w:sz w:val="24"/>
          <w:szCs w:val="24"/>
          <w:shd w:val="clear" w:color="auto" w:fill="FFFFFF"/>
        </w:rPr>
        <w:t>2020)</w:t>
      </w:r>
      <w:r w:rsidR="00B75BB8">
        <w:rPr>
          <w:rFonts w:ascii="Times New Roman" w:hAnsi="Times New Roman" w:cs="Times New Roman"/>
          <w:sz w:val="24"/>
          <w:szCs w:val="24"/>
        </w:rPr>
        <w:t xml:space="preserve">. This step by governments will create fear among social media users, </w:t>
      </w:r>
      <w:r w:rsidR="00E44B79">
        <w:rPr>
          <w:rFonts w:ascii="Times New Roman" w:hAnsi="Times New Roman" w:cs="Times New Roman"/>
          <w:sz w:val="24"/>
          <w:szCs w:val="24"/>
        </w:rPr>
        <w:t>and they will be vigilant with the kind of inform</w:t>
      </w:r>
      <w:r w:rsidR="00E4666D">
        <w:rPr>
          <w:rFonts w:ascii="Times New Roman" w:hAnsi="Times New Roman" w:cs="Times New Roman"/>
          <w:sz w:val="24"/>
          <w:szCs w:val="24"/>
        </w:rPr>
        <w:t>ation they share on social media.</w:t>
      </w:r>
    </w:p>
    <w:p w:rsidR="003C0A27" w:rsidRPr="00216D9E" w:rsidRDefault="00F927B4" w:rsidP="00E4666D">
      <w:pPr>
        <w:spacing w:after="0" w:line="480" w:lineRule="auto"/>
        <w:ind w:firstLine="720"/>
        <w:jc w:val="center"/>
        <w:rPr>
          <w:rFonts w:ascii="Times New Roman" w:hAnsi="Times New Roman" w:cs="Times New Roman"/>
          <w:sz w:val="24"/>
          <w:szCs w:val="24"/>
        </w:rPr>
      </w:pPr>
      <w:bookmarkStart w:id="0" w:name="_GoBack"/>
      <w:bookmarkEnd w:id="0"/>
      <w:r w:rsidRPr="00216D9E">
        <w:rPr>
          <w:rFonts w:ascii="Times New Roman" w:hAnsi="Times New Roman" w:cs="Times New Roman"/>
          <w:sz w:val="24"/>
          <w:szCs w:val="24"/>
        </w:rPr>
        <w:lastRenderedPageBreak/>
        <w:t>References</w:t>
      </w:r>
    </w:p>
    <w:p w:rsidR="00BF6360" w:rsidRPr="00216D9E" w:rsidRDefault="00F927B4" w:rsidP="00216D9E">
      <w:pPr>
        <w:spacing w:after="0" w:line="480" w:lineRule="auto"/>
        <w:ind w:left="720" w:hanging="720"/>
        <w:jc w:val="center"/>
        <w:rPr>
          <w:rFonts w:ascii="Times New Roman" w:hAnsi="Times New Roman" w:cs="Times New Roman"/>
          <w:sz w:val="24"/>
          <w:szCs w:val="24"/>
        </w:rPr>
      </w:pPr>
      <w:r w:rsidRPr="00216D9E">
        <w:rPr>
          <w:rFonts w:ascii="Times New Roman" w:hAnsi="Times New Roman" w:cs="Times New Roman"/>
          <w:color w:val="000000"/>
          <w:sz w:val="24"/>
          <w:szCs w:val="24"/>
          <w:shd w:val="clear" w:color="auto" w:fill="FFFFFF"/>
        </w:rPr>
        <w:t>Sanlad, L. (2020). </w:t>
      </w:r>
      <w:r w:rsidRPr="00216D9E">
        <w:rPr>
          <w:rFonts w:ascii="Times New Roman" w:hAnsi="Times New Roman" w:cs="Times New Roman"/>
          <w:i/>
          <w:iCs/>
          <w:color w:val="000000"/>
          <w:sz w:val="24"/>
          <w:szCs w:val="24"/>
          <w:shd w:val="clear" w:color="auto" w:fill="FFFFFF"/>
        </w:rPr>
        <w:t>Roles of Social Media on Information Sites</w:t>
      </w:r>
    </w:p>
    <w:p w:rsidR="00E75AA8" w:rsidRPr="00216D9E" w:rsidRDefault="00E75AA8" w:rsidP="00216D9E">
      <w:pPr>
        <w:spacing w:after="0" w:line="480" w:lineRule="auto"/>
        <w:ind w:left="720" w:hanging="720"/>
        <w:rPr>
          <w:rFonts w:ascii="Times New Roman" w:hAnsi="Times New Roman" w:cs="Times New Roman"/>
          <w:sz w:val="24"/>
          <w:szCs w:val="24"/>
        </w:rPr>
      </w:pPr>
    </w:p>
    <w:p w:rsidR="00647E96" w:rsidRDefault="00647E96" w:rsidP="001E162A">
      <w:pPr>
        <w:spacing w:after="0" w:line="480" w:lineRule="auto"/>
        <w:ind w:firstLine="720"/>
        <w:rPr>
          <w:rFonts w:ascii="Times New Roman" w:hAnsi="Times New Roman" w:cs="Times New Roman"/>
          <w:sz w:val="24"/>
          <w:szCs w:val="24"/>
        </w:rPr>
      </w:pPr>
    </w:p>
    <w:p w:rsidR="001E162A" w:rsidRDefault="001E162A" w:rsidP="008D3845">
      <w:pPr>
        <w:spacing w:after="0" w:line="480" w:lineRule="auto"/>
        <w:ind w:firstLine="720"/>
        <w:jc w:val="center"/>
        <w:rPr>
          <w:rFonts w:ascii="Times New Roman" w:hAnsi="Times New Roman" w:cs="Times New Roman"/>
          <w:sz w:val="24"/>
          <w:szCs w:val="24"/>
        </w:rPr>
      </w:pPr>
    </w:p>
    <w:p w:rsidR="008C0AAC" w:rsidRPr="00EA730A" w:rsidRDefault="008C0AAC" w:rsidP="00704E7F">
      <w:pPr>
        <w:spacing w:after="0" w:line="480" w:lineRule="auto"/>
        <w:ind w:firstLine="720"/>
        <w:rPr>
          <w:rFonts w:ascii="Times New Roman" w:hAnsi="Times New Roman" w:cs="Times New Roman"/>
          <w:sz w:val="24"/>
          <w:szCs w:val="24"/>
        </w:rPr>
      </w:pPr>
    </w:p>
    <w:p w:rsidR="00E93BDD" w:rsidRPr="00877C5B" w:rsidRDefault="00E93BDD" w:rsidP="00877C5B">
      <w:pPr>
        <w:jc w:val="center"/>
        <w:rPr>
          <w:rFonts w:ascii="Times New Roman" w:hAnsi="Times New Roman" w:cs="Times New Roman"/>
          <w:sz w:val="24"/>
          <w:szCs w:val="24"/>
        </w:rPr>
      </w:pPr>
    </w:p>
    <w:p w:rsidR="0083726D" w:rsidRDefault="0083726D"/>
    <w:p w:rsidR="0083726D" w:rsidRDefault="0083726D"/>
    <w:p w:rsidR="0083726D" w:rsidRDefault="0083726D"/>
    <w:p w:rsidR="0083726D" w:rsidRDefault="0083726D"/>
    <w:p w:rsidR="0083726D" w:rsidRDefault="0083726D"/>
    <w:p w:rsidR="0083726D" w:rsidRDefault="0083726D"/>
    <w:p w:rsidR="0083726D" w:rsidRDefault="0083726D"/>
    <w:sectPr w:rsidR="0083726D" w:rsidSect="0083726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27B4" w:rsidRDefault="00F927B4">
      <w:pPr>
        <w:spacing w:after="0" w:line="240" w:lineRule="auto"/>
      </w:pPr>
      <w:r>
        <w:separator/>
      </w:r>
    </w:p>
  </w:endnote>
  <w:endnote w:type="continuationSeparator" w:id="0">
    <w:p w:rsidR="00F927B4" w:rsidRDefault="00F927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27B4" w:rsidRDefault="00F927B4">
      <w:pPr>
        <w:spacing w:after="0" w:line="240" w:lineRule="auto"/>
      </w:pPr>
      <w:r>
        <w:separator/>
      </w:r>
    </w:p>
  </w:footnote>
  <w:footnote w:type="continuationSeparator" w:id="0">
    <w:p w:rsidR="00F927B4" w:rsidRDefault="00F927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726D" w:rsidRPr="0083726D" w:rsidRDefault="00F927B4">
    <w:pPr>
      <w:pStyle w:val="Header"/>
      <w:rPr>
        <w:rFonts w:ascii="Times New Roman" w:hAnsi="Times New Roman" w:cs="Times New Roman"/>
        <w:sz w:val="24"/>
        <w:szCs w:val="24"/>
      </w:rPr>
    </w:pPr>
    <w:r>
      <w:rPr>
        <w:rFonts w:ascii="Times New Roman" w:hAnsi="Times New Roman" w:cs="Times New Roman"/>
        <w:sz w:val="24"/>
        <w:szCs w:val="24"/>
      </w:rPr>
      <w:t>Social Media Platforms</w:t>
    </w:r>
    <w:r w:rsidR="003C2F12" w:rsidRPr="0083726D">
      <w:rPr>
        <w:rFonts w:ascii="Times New Roman" w:hAnsi="Times New Roman" w:cs="Times New Roman"/>
        <w:sz w:val="24"/>
        <w:szCs w:val="24"/>
      </w:rPr>
      <w:tab/>
    </w:r>
    <w:r w:rsidR="003C2F12" w:rsidRPr="0083726D">
      <w:rPr>
        <w:rFonts w:ascii="Times New Roman" w:hAnsi="Times New Roman" w:cs="Times New Roman"/>
        <w:sz w:val="24"/>
        <w:szCs w:val="24"/>
      </w:rPr>
      <w:tab/>
    </w:r>
    <w:sdt>
      <w:sdtPr>
        <w:rPr>
          <w:rFonts w:ascii="Times New Roman" w:hAnsi="Times New Roman" w:cs="Times New Roman"/>
          <w:sz w:val="24"/>
          <w:szCs w:val="24"/>
        </w:rPr>
        <w:id w:val="-2144566492"/>
        <w:docPartObj>
          <w:docPartGallery w:val="Page Numbers (Top of Page)"/>
          <w:docPartUnique/>
        </w:docPartObj>
      </w:sdtPr>
      <w:sdtEndPr>
        <w:rPr>
          <w:noProof/>
        </w:rPr>
      </w:sdtEndPr>
      <w:sdtContent>
        <w:r w:rsidR="003C2F12" w:rsidRPr="0083726D">
          <w:rPr>
            <w:rFonts w:ascii="Times New Roman" w:hAnsi="Times New Roman" w:cs="Times New Roman"/>
            <w:sz w:val="24"/>
            <w:szCs w:val="24"/>
          </w:rPr>
          <w:fldChar w:fldCharType="begin"/>
        </w:r>
        <w:r w:rsidR="003C2F12" w:rsidRPr="0083726D">
          <w:rPr>
            <w:rFonts w:ascii="Times New Roman" w:hAnsi="Times New Roman" w:cs="Times New Roman"/>
            <w:sz w:val="24"/>
            <w:szCs w:val="24"/>
          </w:rPr>
          <w:instrText xml:space="preserve"> PAGE   \* MERGEFORMAT </w:instrText>
        </w:r>
        <w:r w:rsidR="003C2F12" w:rsidRPr="0083726D">
          <w:rPr>
            <w:rFonts w:ascii="Times New Roman" w:hAnsi="Times New Roman" w:cs="Times New Roman"/>
            <w:sz w:val="24"/>
            <w:szCs w:val="24"/>
          </w:rPr>
          <w:fldChar w:fldCharType="separate"/>
        </w:r>
        <w:r w:rsidR="00E4666D">
          <w:rPr>
            <w:rFonts w:ascii="Times New Roman" w:hAnsi="Times New Roman" w:cs="Times New Roman"/>
            <w:noProof/>
            <w:sz w:val="24"/>
            <w:szCs w:val="24"/>
          </w:rPr>
          <w:t>2</w:t>
        </w:r>
        <w:r w:rsidR="003C2F12" w:rsidRPr="0083726D">
          <w:rPr>
            <w:rFonts w:ascii="Times New Roman" w:hAnsi="Times New Roman" w:cs="Times New Roman"/>
            <w:noProof/>
            <w:sz w:val="24"/>
            <w:szCs w:val="24"/>
          </w:rPr>
          <w:fldChar w:fldCharType="end"/>
        </w:r>
      </w:sdtContent>
    </w:sdt>
  </w:p>
  <w:p w:rsidR="0083726D" w:rsidRDefault="0083726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726D" w:rsidRDefault="00F927B4">
    <w:pPr>
      <w:pStyle w:val="Header"/>
    </w:pPr>
    <w:r>
      <w:rPr>
        <w:rFonts w:ascii="Times New Roman" w:hAnsi="Times New Roman" w:cs="Times New Roman"/>
        <w:sz w:val="24"/>
        <w:szCs w:val="24"/>
      </w:rPr>
      <w:t xml:space="preserve">Running head: </w:t>
    </w:r>
    <w:r w:rsidR="00B16B87">
      <w:rPr>
        <w:rFonts w:ascii="Times New Roman" w:hAnsi="Times New Roman" w:cs="Times New Roman"/>
        <w:sz w:val="24"/>
        <w:szCs w:val="24"/>
      </w:rPr>
      <w:t>Social Media Platforms</w:t>
    </w:r>
    <w:r>
      <w:rPr>
        <w:rFonts w:ascii="Times New Roman" w:hAnsi="Times New Roman" w:cs="Times New Roman"/>
        <w:sz w:val="24"/>
        <w:szCs w:val="24"/>
      </w:rPr>
      <w:tab/>
    </w:r>
    <w:r>
      <w:rPr>
        <w:rFonts w:ascii="Times New Roman" w:hAnsi="Times New Roman" w:cs="Times New Roman"/>
        <w:sz w:val="24"/>
        <w:szCs w:val="24"/>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26D"/>
    <w:rsid w:val="00002B2C"/>
    <w:rsid w:val="00027749"/>
    <w:rsid w:val="00030685"/>
    <w:rsid w:val="00057BB0"/>
    <w:rsid w:val="0007752B"/>
    <w:rsid w:val="00093C00"/>
    <w:rsid w:val="000A54D5"/>
    <w:rsid w:val="000C4893"/>
    <w:rsid w:val="000E3599"/>
    <w:rsid w:val="000E5AAD"/>
    <w:rsid w:val="000F6FEB"/>
    <w:rsid w:val="0013331F"/>
    <w:rsid w:val="00157FDF"/>
    <w:rsid w:val="001710EA"/>
    <w:rsid w:val="001B3A66"/>
    <w:rsid w:val="001B5BAE"/>
    <w:rsid w:val="001D7FF5"/>
    <w:rsid w:val="001E162A"/>
    <w:rsid w:val="001F5BE7"/>
    <w:rsid w:val="0021054C"/>
    <w:rsid w:val="00216D9E"/>
    <w:rsid w:val="00235DF3"/>
    <w:rsid w:val="00236988"/>
    <w:rsid w:val="00240149"/>
    <w:rsid w:val="002457A2"/>
    <w:rsid w:val="002520BB"/>
    <w:rsid w:val="00262DA2"/>
    <w:rsid w:val="00277791"/>
    <w:rsid w:val="00290426"/>
    <w:rsid w:val="00297ADE"/>
    <w:rsid w:val="00297B05"/>
    <w:rsid w:val="002B1399"/>
    <w:rsid w:val="002B2612"/>
    <w:rsid w:val="002B7BBC"/>
    <w:rsid w:val="002F6326"/>
    <w:rsid w:val="003107A7"/>
    <w:rsid w:val="00313A4F"/>
    <w:rsid w:val="00323B7F"/>
    <w:rsid w:val="00342AD1"/>
    <w:rsid w:val="00350750"/>
    <w:rsid w:val="00356769"/>
    <w:rsid w:val="003665D5"/>
    <w:rsid w:val="0036758E"/>
    <w:rsid w:val="00373169"/>
    <w:rsid w:val="00390885"/>
    <w:rsid w:val="00396FFE"/>
    <w:rsid w:val="003B4D86"/>
    <w:rsid w:val="003C0A27"/>
    <w:rsid w:val="003C2F12"/>
    <w:rsid w:val="003E1E32"/>
    <w:rsid w:val="003E3CFD"/>
    <w:rsid w:val="003F62C2"/>
    <w:rsid w:val="004008BE"/>
    <w:rsid w:val="00414003"/>
    <w:rsid w:val="00426377"/>
    <w:rsid w:val="00453762"/>
    <w:rsid w:val="00456F95"/>
    <w:rsid w:val="00457258"/>
    <w:rsid w:val="0046524F"/>
    <w:rsid w:val="00466235"/>
    <w:rsid w:val="00466734"/>
    <w:rsid w:val="00475792"/>
    <w:rsid w:val="00492DDF"/>
    <w:rsid w:val="004A1BFF"/>
    <w:rsid w:val="004A53B5"/>
    <w:rsid w:val="004A697D"/>
    <w:rsid w:val="004B35BA"/>
    <w:rsid w:val="004B7B9F"/>
    <w:rsid w:val="004C272D"/>
    <w:rsid w:val="004C713B"/>
    <w:rsid w:val="004D2D9A"/>
    <w:rsid w:val="004F1AB4"/>
    <w:rsid w:val="004F2E22"/>
    <w:rsid w:val="00530F29"/>
    <w:rsid w:val="00531C3A"/>
    <w:rsid w:val="005346E0"/>
    <w:rsid w:val="00547CCE"/>
    <w:rsid w:val="005551B3"/>
    <w:rsid w:val="00562625"/>
    <w:rsid w:val="00565A05"/>
    <w:rsid w:val="00570E52"/>
    <w:rsid w:val="005757E4"/>
    <w:rsid w:val="00576D60"/>
    <w:rsid w:val="00582594"/>
    <w:rsid w:val="00586051"/>
    <w:rsid w:val="005A16D8"/>
    <w:rsid w:val="005A41A2"/>
    <w:rsid w:val="005A743A"/>
    <w:rsid w:val="005B1486"/>
    <w:rsid w:val="005B1687"/>
    <w:rsid w:val="005C76FE"/>
    <w:rsid w:val="005D177C"/>
    <w:rsid w:val="005E7177"/>
    <w:rsid w:val="00604939"/>
    <w:rsid w:val="0060653C"/>
    <w:rsid w:val="006070F9"/>
    <w:rsid w:val="00607662"/>
    <w:rsid w:val="00615CFC"/>
    <w:rsid w:val="00623560"/>
    <w:rsid w:val="00626301"/>
    <w:rsid w:val="00647E96"/>
    <w:rsid w:val="00651B5E"/>
    <w:rsid w:val="006562D5"/>
    <w:rsid w:val="0066160B"/>
    <w:rsid w:val="00696137"/>
    <w:rsid w:val="006C2774"/>
    <w:rsid w:val="006D6F06"/>
    <w:rsid w:val="006E1F51"/>
    <w:rsid w:val="006E3651"/>
    <w:rsid w:val="006E50BC"/>
    <w:rsid w:val="006E5927"/>
    <w:rsid w:val="006E66B7"/>
    <w:rsid w:val="006F6866"/>
    <w:rsid w:val="00704E7F"/>
    <w:rsid w:val="007106D1"/>
    <w:rsid w:val="007278D0"/>
    <w:rsid w:val="007320D8"/>
    <w:rsid w:val="00734AC2"/>
    <w:rsid w:val="00743913"/>
    <w:rsid w:val="00747B77"/>
    <w:rsid w:val="00765BD1"/>
    <w:rsid w:val="00775936"/>
    <w:rsid w:val="00782280"/>
    <w:rsid w:val="00783A75"/>
    <w:rsid w:val="00790077"/>
    <w:rsid w:val="007B7068"/>
    <w:rsid w:val="007D57D9"/>
    <w:rsid w:val="00803F00"/>
    <w:rsid w:val="0083726D"/>
    <w:rsid w:val="00841951"/>
    <w:rsid w:val="00856378"/>
    <w:rsid w:val="00862366"/>
    <w:rsid w:val="00866586"/>
    <w:rsid w:val="00874709"/>
    <w:rsid w:val="00877C5B"/>
    <w:rsid w:val="008C0AAC"/>
    <w:rsid w:val="008D3845"/>
    <w:rsid w:val="008E3FEC"/>
    <w:rsid w:val="008F12A8"/>
    <w:rsid w:val="008F6102"/>
    <w:rsid w:val="00910FD6"/>
    <w:rsid w:val="00912B5E"/>
    <w:rsid w:val="0091380D"/>
    <w:rsid w:val="00937C30"/>
    <w:rsid w:val="00940430"/>
    <w:rsid w:val="00965737"/>
    <w:rsid w:val="00987D30"/>
    <w:rsid w:val="009B0112"/>
    <w:rsid w:val="009B364A"/>
    <w:rsid w:val="009B6575"/>
    <w:rsid w:val="009C469D"/>
    <w:rsid w:val="009C534F"/>
    <w:rsid w:val="009D3988"/>
    <w:rsid w:val="009D3C7E"/>
    <w:rsid w:val="009E0931"/>
    <w:rsid w:val="009E7727"/>
    <w:rsid w:val="00A172E1"/>
    <w:rsid w:val="00A20E41"/>
    <w:rsid w:val="00A24133"/>
    <w:rsid w:val="00A278CE"/>
    <w:rsid w:val="00A3643B"/>
    <w:rsid w:val="00A52224"/>
    <w:rsid w:val="00A56058"/>
    <w:rsid w:val="00A57950"/>
    <w:rsid w:val="00A64981"/>
    <w:rsid w:val="00A86BC4"/>
    <w:rsid w:val="00A961DC"/>
    <w:rsid w:val="00AA2D44"/>
    <w:rsid w:val="00AB141A"/>
    <w:rsid w:val="00AC7FB9"/>
    <w:rsid w:val="00AE5E77"/>
    <w:rsid w:val="00B07EF0"/>
    <w:rsid w:val="00B10D8D"/>
    <w:rsid w:val="00B16B87"/>
    <w:rsid w:val="00B200ED"/>
    <w:rsid w:val="00B36877"/>
    <w:rsid w:val="00B371E8"/>
    <w:rsid w:val="00B4134E"/>
    <w:rsid w:val="00B4175A"/>
    <w:rsid w:val="00B44819"/>
    <w:rsid w:val="00B53FDD"/>
    <w:rsid w:val="00B638A0"/>
    <w:rsid w:val="00B67196"/>
    <w:rsid w:val="00B75BB8"/>
    <w:rsid w:val="00B845A4"/>
    <w:rsid w:val="00BA6D05"/>
    <w:rsid w:val="00BC23D7"/>
    <w:rsid w:val="00BD4FD6"/>
    <w:rsid w:val="00BE2B2D"/>
    <w:rsid w:val="00BE627E"/>
    <w:rsid w:val="00BE7F82"/>
    <w:rsid w:val="00BF6360"/>
    <w:rsid w:val="00C14884"/>
    <w:rsid w:val="00C16566"/>
    <w:rsid w:val="00C31FFD"/>
    <w:rsid w:val="00C34DFA"/>
    <w:rsid w:val="00C415AD"/>
    <w:rsid w:val="00C46B87"/>
    <w:rsid w:val="00C523F6"/>
    <w:rsid w:val="00C63C81"/>
    <w:rsid w:val="00C7006F"/>
    <w:rsid w:val="00C70DC7"/>
    <w:rsid w:val="00C73713"/>
    <w:rsid w:val="00C73D5A"/>
    <w:rsid w:val="00C76AD9"/>
    <w:rsid w:val="00C931BC"/>
    <w:rsid w:val="00C94EBE"/>
    <w:rsid w:val="00CA407E"/>
    <w:rsid w:val="00CB3559"/>
    <w:rsid w:val="00CC0AD0"/>
    <w:rsid w:val="00CC2B31"/>
    <w:rsid w:val="00CC2FCB"/>
    <w:rsid w:val="00CD3E68"/>
    <w:rsid w:val="00CE3298"/>
    <w:rsid w:val="00CE5614"/>
    <w:rsid w:val="00CE64DF"/>
    <w:rsid w:val="00CE737F"/>
    <w:rsid w:val="00CF6CAB"/>
    <w:rsid w:val="00CF7393"/>
    <w:rsid w:val="00D16C00"/>
    <w:rsid w:val="00D30468"/>
    <w:rsid w:val="00D31282"/>
    <w:rsid w:val="00D43EE8"/>
    <w:rsid w:val="00D52D41"/>
    <w:rsid w:val="00D66842"/>
    <w:rsid w:val="00D74F29"/>
    <w:rsid w:val="00D75BED"/>
    <w:rsid w:val="00D85BFF"/>
    <w:rsid w:val="00DA1055"/>
    <w:rsid w:val="00DA2F1F"/>
    <w:rsid w:val="00DB079D"/>
    <w:rsid w:val="00DB0821"/>
    <w:rsid w:val="00DC00E1"/>
    <w:rsid w:val="00DC3DF6"/>
    <w:rsid w:val="00DD09F6"/>
    <w:rsid w:val="00DE12CB"/>
    <w:rsid w:val="00DF64A4"/>
    <w:rsid w:val="00DF7B3B"/>
    <w:rsid w:val="00E0183A"/>
    <w:rsid w:val="00E1525E"/>
    <w:rsid w:val="00E2795A"/>
    <w:rsid w:val="00E34934"/>
    <w:rsid w:val="00E44B79"/>
    <w:rsid w:val="00E4516A"/>
    <w:rsid w:val="00E4666D"/>
    <w:rsid w:val="00E703F8"/>
    <w:rsid w:val="00E75AA8"/>
    <w:rsid w:val="00E85B73"/>
    <w:rsid w:val="00E9081A"/>
    <w:rsid w:val="00E91CA0"/>
    <w:rsid w:val="00E93BDD"/>
    <w:rsid w:val="00E94618"/>
    <w:rsid w:val="00E97A56"/>
    <w:rsid w:val="00EA48AC"/>
    <w:rsid w:val="00EA730A"/>
    <w:rsid w:val="00EB2C1E"/>
    <w:rsid w:val="00EB2F7F"/>
    <w:rsid w:val="00EC5119"/>
    <w:rsid w:val="00EE10E8"/>
    <w:rsid w:val="00EE4213"/>
    <w:rsid w:val="00EF6A84"/>
    <w:rsid w:val="00EF6FBF"/>
    <w:rsid w:val="00F01E38"/>
    <w:rsid w:val="00F10C1D"/>
    <w:rsid w:val="00F26DAD"/>
    <w:rsid w:val="00F45365"/>
    <w:rsid w:val="00F46D09"/>
    <w:rsid w:val="00F50952"/>
    <w:rsid w:val="00F51E46"/>
    <w:rsid w:val="00F603F1"/>
    <w:rsid w:val="00F6281A"/>
    <w:rsid w:val="00F768F8"/>
    <w:rsid w:val="00F86B10"/>
    <w:rsid w:val="00F901A8"/>
    <w:rsid w:val="00F927B4"/>
    <w:rsid w:val="00FB0B55"/>
    <w:rsid w:val="00FB5CBC"/>
    <w:rsid w:val="00FB7C26"/>
    <w:rsid w:val="00FC034D"/>
    <w:rsid w:val="00FE1D35"/>
    <w:rsid w:val="00FE31F2"/>
    <w:rsid w:val="00FE3F19"/>
    <w:rsid w:val="00FE4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833810-F77D-4357-AA10-B4EF29501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72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26D"/>
  </w:style>
  <w:style w:type="paragraph" w:styleId="Footer">
    <w:name w:val="footer"/>
    <w:basedOn w:val="Normal"/>
    <w:link w:val="FooterChar"/>
    <w:uiPriority w:val="99"/>
    <w:unhideWhenUsed/>
    <w:rsid w:val="008372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2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233</TotalTime>
  <Pages>3</Pages>
  <Words>333</Words>
  <Characters>1903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Aristarico Obonyo</dc:creator>
  <cp:lastModifiedBy>user</cp:lastModifiedBy>
  <cp:revision>53</cp:revision>
  <dcterms:created xsi:type="dcterms:W3CDTF">2021-05-11T16:21:00Z</dcterms:created>
  <dcterms:modified xsi:type="dcterms:W3CDTF">2021-05-12T05:02:00Z</dcterms:modified>
</cp:coreProperties>
</file>