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137EA" w14:textId="13358123" w:rsidR="00CC48F3" w:rsidRPr="008F02F5" w:rsidRDefault="008F02F5" w:rsidP="00CC48F3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02F5">
        <w:rPr>
          <w:rFonts w:ascii="Times New Roman" w:hAnsi="Times New Roman" w:cs="Times New Roman"/>
          <w:b/>
          <w:bCs/>
          <w:sz w:val="24"/>
          <w:szCs w:val="24"/>
        </w:rPr>
        <w:t>OUTLINE</w:t>
      </w:r>
    </w:p>
    <w:p w14:paraId="5AD56AC1" w14:textId="2B9EA08A" w:rsidR="00CC48F3" w:rsidRPr="008F02F5" w:rsidRDefault="008F02F5" w:rsidP="00CC48F3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02F5">
        <w:rPr>
          <w:rFonts w:ascii="Times New Roman" w:hAnsi="Times New Roman" w:cs="Times New Roman"/>
          <w:b/>
          <w:bCs/>
          <w:sz w:val="24"/>
          <w:szCs w:val="24"/>
        </w:rPr>
        <w:t>LIFE AND TEACHINGS OF JESUS</w:t>
      </w:r>
    </w:p>
    <w:p w14:paraId="3A16D72D" w14:textId="2BEF84B5" w:rsidR="00CC48F3" w:rsidRDefault="00C43963" w:rsidP="00C43963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F02F5">
        <w:rPr>
          <w:rFonts w:ascii="Times New Roman" w:hAnsi="Times New Roman" w:cs="Times New Roman"/>
          <w:b/>
          <w:bCs/>
          <w:sz w:val="24"/>
          <w:szCs w:val="24"/>
        </w:rPr>
        <w:t xml:space="preserve">Thesis statement: </w:t>
      </w:r>
      <w:r w:rsidRPr="00070682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 xml:space="preserve">book of </w:t>
      </w:r>
      <w:r w:rsidRPr="00070682">
        <w:rPr>
          <w:rFonts w:ascii="Times New Roman" w:hAnsi="Times New Roman" w:cs="Times New Roman"/>
          <w:sz w:val="24"/>
          <w:szCs w:val="24"/>
        </w:rPr>
        <w:t>Mark shows the miracles and the teachings of Jesus from the perspective of a disciple. Mark was a friend to Peter, one of the disciples of Jesus; hence he wrote the book according to Peter’s experience with Jesus</w:t>
      </w:r>
      <w:r>
        <w:rPr>
          <w:rFonts w:ascii="Times New Roman" w:hAnsi="Times New Roman" w:cs="Times New Roman"/>
          <w:sz w:val="24"/>
          <w:szCs w:val="24"/>
        </w:rPr>
        <w:t>.</w:t>
      </w:r>
      <w:r w:rsidR="008F02F5">
        <w:rPr>
          <w:rFonts w:ascii="Times New Roman" w:hAnsi="Times New Roman" w:cs="Times New Roman"/>
          <w:sz w:val="24"/>
          <w:szCs w:val="24"/>
        </w:rPr>
        <w:t xml:space="preserve"> The paper discusses the miracles and teachings of Jesus according to the book of Mark.</w:t>
      </w:r>
    </w:p>
    <w:p w14:paraId="34289703" w14:textId="785202CE" w:rsidR="00C43963" w:rsidRDefault="00654DDA" w:rsidP="00C43963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Message in the Book of Mark</w:t>
      </w:r>
    </w:p>
    <w:p w14:paraId="7FAF62A3" w14:textId="5105EDA1" w:rsidR="00C43963" w:rsidRDefault="00860D15" w:rsidP="00C43963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60D15">
        <w:rPr>
          <w:rFonts w:ascii="Times New Roman" w:hAnsi="Times New Roman" w:cs="Times New Roman"/>
          <w:sz w:val="24"/>
          <w:szCs w:val="24"/>
        </w:rPr>
        <w:t xml:space="preserve">Evidence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860D15">
        <w:rPr>
          <w:rFonts w:ascii="Times New Roman" w:hAnsi="Times New Roman" w:cs="Times New Roman"/>
          <w:sz w:val="24"/>
          <w:szCs w:val="24"/>
        </w:rPr>
        <w:t xml:space="preserve"> Jesus’ Healing </w:t>
      </w:r>
    </w:p>
    <w:p w14:paraId="45D468AF" w14:textId="75614905" w:rsidR="00C43963" w:rsidRDefault="00860D15" w:rsidP="00C43963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60D15">
        <w:rPr>
          <w:rFonts w:ascii="Times New Roman" w:hAnsi="Times New Roman" w:cs="Times New Roman"/>
          <w:sz w:val="24"/>
          <w:szCs w:val="24"/>
        </w:rPr>
        <w:t>Miracles and Teachings of Jesus</w:t>
      </w:r>
    </w:p>
    <w:p w14:paraId="16B18A13" w14:textId="02C0E699" w:rsidR="00C43963" w:rsidRDefault="00B40C35" w:rsidP="00C43963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B40C35">
        <w:rPr>
          <w:rFonts w:ascii="Times New Roman" w:hAnsi="Times New Roman" w:cs="Times New Roman"/>
          <w:sz w:val="24"/>
          <w:szCs w:val="24"/>
        </w:rPr>
        <w:t>Mark’s Audience</w:t>
      </w:r>
    </w:p>
    <w:p w14:paraId="6771AFDF" w14:textId="2D707B2B" w:rsidR="00C43963" w:rsidRPr="00C43963" w:rsidRDefault="00C43963" w:rsidP="00C43963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References </w:t>
      </w:r>
    </w:p>
    <w:sectPr w:rsidR="00C43963" w:rsidRPr="00C439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A45523"/>
    <w:multiLevelType w:val="hybridMultilevel"/>
    <w:tmpl w:val="C6AA006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8F3"/>
    <w:rsid w:val="00654DDA"/>
    <w:rsid w:val="00860D15"/>
    <w:rsid w:val="008F02F5"/>
    <w:rsid w:val="00B40C35"/>
    <w:rsid w:val="00C43963"/>
    <w:rsid w:val="00CC4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85AD1"/>
  <w15:chartTrackingRefBased/>
  <w15:docId w15:val="{7D57145C-FFD3-4C03-A150-FAF2829AB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9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Florence Macharia</dc:creator>
  <cp:keywords/>
  <dc:description/>
  <cp:lastModifiedBy>Florence Macharia</cp:lastModifiedBy>
  <cp:revision>6</cp:revision>
  <dcterms:created xsi:type="dcterms:W3CDTF">2021-05-12T21:19:00Z</dcterms:created>
  <dcterms:modified xsi:type="dcterms:W3CDTF">2021-05-13T06:37:00Z</dcterms:modified>
</cp:coreProperties>
</file>