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6133" w14:textId="77777777" w:rsidR="00F743A3" w:rsidRPr="009E44DA" w:rsidRDefault="00F743A3" w:rsidP="009E44DA">
      <w:pPr>
        <w:pStyle w:val="NormalWeb"/>
        <w:spacing w:before="0" w:beforeAutospacing="0" w:after="150" w:afterAutospacing="0" w:line="480" w:lineRule="auto"/>
        <w:jc w:val="center"/>
        <w:rPr>
          <w:color w:val="000000" w:themeColor="text1"/>
        </w:rPr>
      </w:pPr>
    </w:p>
    <w:p w14:paraId="3182A93C" w14:textId="77777777" w:rsidR="00F743A3" w:rsidRPr="009E44DA" w:rsidRDefault="00F743A3" w:rsidP="009E44DA">
      <w:pPr>
        <w:pStyle w:val="NormalWeb"/>
        <w:spacing w:before="0" w:beforeAutospacing="0" w:after="150" w:afterAutospacing="0" w:line="480" w:lineRule="auto"/>
        <w:jc w:val="center"/>
        <w:rPr>
          <w:color w:val="000000" w:themeColor="text1"/>
        </w:rPr>
      </w:pPr>
    </w:p>
    <w:p w14:paraId="7CA3361D" w14:textId="77777777" w:rsidR="00744846" w:rsidRPr="009E44DA" w:rsidRDefault="00744846" w:rsidP="009E44DA">
      <w:pPr>
        <w:pStyle w:val="Heading2"/>
        <w:spacing w:line="480" w:lineRule="auto"/>
        <w:rPr>
          <w:b w:val="0"/>
          <w:color w:val="000000" w:themeColor="text1"/>
          <w:sz w:val="24"/>
          <w:szCs w:val="24"/>
        </w:rPr>
      </w:pPr>
    </w:p>
    <w:p w14:paraId="1C5FF624" w14:textId="77777777" w:rsidR="00744846" w:rsidRPr="009E44DA" w:rsidRDefault="00744846" w:rsidP="009E44DA">
      <w:pPr>
        <w:pStyle w:val="Heading2"/>
        <w:spacing w:line="480" w:lineRule="auto"/>
        <w:jc w:val="center"/>
        <w:rPr>
          <w:b w:val="0"/>
          <w:color w:val="000000" w:themeColor="text1"/>
          <w:sz w:val="24"/>
          <w:szCs w:val="24"/>
        </w:rPr>
      </w:pPr>
    </w:p>
    <w:p w14:paraId="28728371" w14:textId="77777777" w:rsidR="00744846" w:rsidRPr="009E44DA" w:rsidRDefault="00744846" w:rsidP="00A43FF6">
      <w:pPr>
        <w:pStyle w:val="Heading2"/>
        <w:spacing w:line="480" w:lineRule="auto"/>
        <w:jc w:val="center"/>
        <w:rPr>
          <w:b w:val="0"/>
          <w:color w:val="000000" w:themeColor="text1"/>
          <w:sz w:val="24"/>
          <w:szCs w:val="24"/>
        </w:rPr>
      </w:pPr>
    </w:p>
    <w:p w14:paraId="4C296103" w14:textId="77777777" w:rsidR="00841E2D" w:rsidRDefault="00D97B8A" w:rsidP="009E44DA">
      <w:pPr>
        <w:spacing w:before="120" w:after="16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41E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uter Science Question-Emerging T</w:t>
      </w:r>
      <w:r w:rsidRPr="00841E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echnologies </w:t>
      </w:r>
    </w:p>
    <w:p w14:paraId="6A7B9D8F" w14:textId="77777777" w:rsidR="001F5E86" w:rsidRPr="009E44DA" w:rsidRDefault="00D97B8A" w:rsidP="009E44DA">
      <w:pPr>
        <w:spacing w:before="120" w:after="16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Student Name</w:t>
      </w:r>
    </w:p>
    <w:p w14:paraId="23585F40" w14:textId="77777777" w:rsidR="00AA67BF" w:rsidRPr="009E44DA" w:rsidRDefault="00D97B8A" w:rsidP="009E44DA">
      <w:pPr>
        <w:spacing w:before="120" w:after="16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hAnsi="Times New Roman" w:cs="Times New Roman"/>
          <w:color w:val="000000" w:themeColor="text1"/>
          <w:sz w:val="24"/>
          <w:szCs w:val="24"/>
        </w:rPr>
        <w:t>Course name and number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04AEE19" w14:textId="77777777" w:rsidR="00587F4C" w:rsidRPr="009E44DA" w:rsidRDefault="00D97B8A" w:rsidP="009E44DA">
      <w:pPr>
        <w:spacing w:before="120" w:after="16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hAnsi="Times New Roman" w:cs="Times New Roman"/>
          <w:color w:val="000000" w:themeColor="text1"/>
          <w:sz w:val="24"/>
          <w:szCs w:val="24"/>
        </w:rPr>
        <w:t>Instructor’s name</w:t>
      </w:r>
    </w:p>
    <w:p w14:paraId="259CF260" w14:textId="77777777" w:rsidR="00587F4C" w:rsidRPr="009E44DA" w:rsidRDefault="00D97B8A" w:rsidP="009E44DA">
      <w:pPr>
        <w:spacing w:before="120" w:after="16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Date </w:t>
      </w:r>
      <w:proofErr w:type="gramStart"/>
      <w:r w:rsidRPr="009E44DA">
        <w:rPr>
          <w:rFonts w:ascii="Times New Roman" w:hAnsi="Times New Roman" w:cs="Times New Roman"/>
          <w:color w:val="000000" w:themeColor="text1"/>
          <w:sz w:val="24"/>
          <w:szCs w:val="24"/>
        </w:rPr>
        <w:t>submitted</w:t>
      </w:r>
      <w:proofErr w:type="gramEnd"/>
    </w:p>
    <w:p w14:paraId="110B16AF" w14:textId="77777777" w:rsidR="00744846" w:rsidRPr="009E44DA" w:rsidRDefault="00D97B8A" w:rsidP="009E44DA">
      <w:pPr>
        <w:spacing w:after="160" w:line="48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E44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7171E7D3" w14:textId="77777777" w:rsidR="004B1981" w:rsidRDefault="00D97B8A" w:rsidP="009E44DA">
      <w:pPr>
        <w:spacing w:after="15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Emerging T</w:t>
      </w:r>
      <w:r w:rsidRPr="00841E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echnologies </w:t>
      </w:r>
    </w:p>
    <w:p w14:paraId="39D788F5" w14:textId="77777777" w:rsidR="00667681" w:rsidRPr="009E44DA" w:rsidRDefault="00D97B8A" w:rsidP="009E44DA">
      <w:pPr>
        <w:spacing w:after="15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Introduction</w:t>
      </w:r>
    </w:p>
    <w:p w14:paraId="1CADE9DC" w14:textId="5A137B15" w:rsidR="00667681" w:rsidRPr="009E44DA" w:rsidRDefault="00D97B8A" w:rsidP="009E44DA">
      <w:pPr>
        <w:spacing w:after="15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Technology advancement has significantly improved the state of organizations where they can operate in a better way. According to </w:t>
      </w:r>
      <w:proofErr w:type="spellStart"/>
      <w:r w:rsidR="00FA37DA"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Benbya</w:t>
      </w:r>
      <w:proofErr w:type="spellEnd"/>
      <w:r w:rsidR="00FA37DA"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et al. (2020), 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proces</w:t>
      </w:r>
      <w:r w:rsidR="003007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 and benefits of digitization h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ave led to a reshaping of the business where they have better integration and streamlined services and operations. </w:t>
      </w:r>
    </w:p>
    <w:p w14:paraId="56F16201" w14:textId="77777777" w:rsidR="00667681" w:rsidRPr="009E44DA" w:rsidRDefault="00D97B8A" w:rsidP="009E44DA">
      <w:pPr>
        <w:spacing w:after="150"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New technologies emergence </w:t>
      </w:r>
    </w:p>
    <w:p w14:paraId="0549AC57" w14:textId="57D024A2" w:rsidR="00C7357C" w:rsidRPr="009E44DA" w:rsidRDefault="00D97B8A" w:rsidP="00C7357C">
      <w:pPr>
        <w:spacing w:after="15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Business adaptation 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new technologies has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become a crucial </w:t>
      </w:r>
      <w:r w:rsidR="00A979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aspect that makes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enjoy 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prosperity. </w:t>
      </w:r>
    </w:p>
    <w:p w14:paraId="13049652" w14:textId="632F4B90" w:rsidR="00667681" w:rsidRPr="009E44DA" w:rsidRDefault="00D97B8A" w:rsidP="009E44DA">
      <w:pPr>
        <w:spacing w:after="15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found to come with the mutual dependence aspects where the modern systems can easily communicate and interact with each other, making processes much more efficient. </w:t>
      </w:r>
    </w:p>
    <w:p w14:paraId="32079065" w14:textId="77777777" w:rsidR="00667681" w:rsidRPr="009E44DA" w:rsidRDefault="00D97B8A" w:rsidP="009E44DA">
      <w:pPr>
        <w:tabs>
          <w:tab w:val="left" w:pos="2071"/>
        </w:tabs>
        <w:spacing w:after="150"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Associated outcomes and </w:t>
      </w:r>
      <w:r w:rsidR="006E57BC"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effects</w:t>
      </w: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9022E6E" w14:textId="26549C1C" w:rsidR="00667681" w:rsidRPr="009E44DA" w:rsidRDefault="00D97B8A" w:rsidP="00C7357C">
      <w:pPr>
        <w:tabs>
          <w:tab w:val="left" w:pos="2071"/>
        </w:tabs>
        <w:spacing w:after="15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Complex systems come with numerous impacts and outcomes to the business world. The advanced devices and machines hold a higher capability in handling complex task th</w:t>
      </w:r>
      <w:r w:rsidR="00A979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 humans could not get when compare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 in terms of speed and efficiency.  </w:t>
      </w:r>
    </w:p>
    <w:p w14:paraId="13BC1D1D" w14:textId="77777777" w:rsidR="00667681" w:rsidRPr="009E44DA" w:rsidRDefault="00D97B8A" w:rsidP="009E44DA">
      <w:pPr>
        <w:spacing w:after="150"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Resolutions</w:t>
      </w:r>
      <w:r w:rsidRPr="00EB7F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to reduce the burden of </w:t>
      </w:r>
      <w:proofErr w:type="gramStart"/>
      <w:r w:rsidRPr="00EB7F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digitalization</w:t>
      </w:r>
      <w:proofErr w:type="gramEnd"/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1E4FD71" w14:textId="61D43964" w:rsidR="00667681" w:rsidRPr="009E44DA" w:rsidRDefault="00D97B8A" w:rsidP="00C7357C">
      <w:pPr>
        <w:spacing w:after="15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formulation of the proper response to lower the issue requires organizations to first assess technology before proceeding with choice and implementation. </w:t>
      </w:r>
    </w:p>
    <w:p w14:paraId="78DBC25F" w14:textId="77777777" w:rsidR="00667681" w:rsidRPr="009E44DA" w:rsidRDefault="00D97B8A" w:rsidP="009E44DA">
      <w:pPr>
        <w:spacing w:after="15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Conclusion</w:t>
      </w:r>
    </w:p>
    <w:p w14:paraId="5E4A6CC8" w14:textId="4C30966F" w:rsidR="00667681" w:rsidRPr="009E44DA" w:rsidRDefault="00D97B8A" w:rsidP="00C7357C">
      <w:pPr>
        <w:spacing w:after="150"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The paper has explored how various</w:t>
      </w:r>
      <w:r w:rsidRPr="00EB7F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emerging technologies are impacting organizations and 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ways to reduce </w:t>
      </w:r>
      <w:r w:rsidRPr="00EB7F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digitalization</w:t>
      </w:r>
      <w:r w:rsidRPr="009E44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burden. Emerging technologies offer businesses a better state of options where they can face the underlying business challenges and operate with a competitive advantage. </w:t>
      </w:r>
    </w:p>
    <w:p w14:paraId="683C0B6C" w14:textId="77777777" w:rsidR="00667681" w:rsidRPr="009E44DA" w:rsidRDefault="00667681" w:rsidP="009E44DA">
      <w:pPr>
        <w:spacing w:after="15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28F151C" w14:textId="77777777" w:rsidR="00667681" w:rsidRPr="009E44DA" w:rsidRDefault="00667681" w:rsidP="009E44DA">
      <w:pPr>
        <w:spacing w:after="15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629BC13" w14:textId="77777777" w:rsidR="00667681" w:rsidRPr="00EB7FAA" w:rsidRDefault="00667681" w:rsidP="009E44DA">
      <w:pPr>
        <w:spacing w:after="15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20E3C5" w14:textId="77777777" w:rsidR="009E44DA" w:rsidRPr="009E44DA" w:rsidRDefault="00D97B8A" w:rsidP="009E44DA">
      <w:pPr>
        <w:spacing w:after="160"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4ACEBF41" w14:textId="77777777" w:rsidR="00667681" w:rsidRPr="00EB7FAA" w:rsidRDefault="00D97B8A" w:rsidP="009E44DA">
      <w:pPr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E44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References</w:t>
      </w:r>
    </w:p>
    <w:p w14:paraId="788BED69" w14:textId="77777777" w:rsidR="009E44DA" w:rsidRPr="00EB7FAA" w:rsidRDefault="00D97B8A" w:rsidP="009E44DA">
      <w:pPr>
        <w:spacing w:after="150"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Benbya</w:t>
      </w:r>
      <w:proofErr w:type="spellEnd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H., Ning Nan, </w:t>
      </w:r>
      <w:proofErr w:type="spellStart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Tanriverdi</w:t>
      </w:r>
      <w:proofErr w:type="spellEnd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H., &amp; </w:t>
      </w:r>
      <w:proofErr w:type="spellStart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Youngjin</w:t>
      </w:r>
      <w:proofErr w:type="spellEnd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Yoo</w:t>
      </w:r>
      <w:proofErr w:type="spellEnd"/>
      <w:r w:rsidRPr="00EB7F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(2020). Complexity and Information Systems Research in the Emerging Digital World</w:t>
      </w:r>
    </w:p>
    <w:p w14:paraId="2B1FDC51" w14:textId="77777777" w:rsidR="009E44DA" w:rsidRPr="009E44D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Brusaporci</w:t>
      </w:r>
      <w:proofErr w:type="spellEnd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S. (Ed.). (2017).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Digital Innovations in Architectural Heritage Conservation: Emerging Research and Opportunities: Emerging Research and Opportunities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IGI Global.</w:t>
      </w:r>
    </w:p>
    <w:p w14:paraId="0053DCFB" w14:textId="77777777" w:rsidR="009E44DA" w:rsidRPr="00224B0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Lewallen, J. (2020). Emerging technologies and problem definition uncertainty: The case of cybersecurity.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Regulation &amp; Governance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C513C96" w14:textId="77777777" w:rsidR="009E44DA" w:rsidRPr="00224B0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Majchrzak, A., Markus, M. L., &amp; Wareham, J. (2016). Designing for digital transformation: Lessons for information systems research from the study of ICT and societal challenges.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MIS Quarterly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40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(2), 267-277.</w:t>
      </w:r>
    </w:p>
    <w:p w14:paraId="438E1133" w14:textId="77777777" w:rsidR="009E44DA" w:rsidRPr="00224B0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McKelvey, B., </w:t>
      </w:r>
      <w:proofErr w:type="spellStart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Tanriverdi</w:t>
      </w:r>
      <w:proofErr w:type="spellEnd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H., &amp; </w:t>
      </w:r>
      <w:proofErr w:type="spellStart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Yoo</w:t>
      </w:r>
      <w:proofErr w:type="spellEnd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Y. (2016). Complexity and information systems research in the emerging digital world.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MIS Quarterly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1-3.</w:t>
      </w:r>
    </w:p>
    <w:p w14:paraId="3C369710" w14:textId="77777777" w:rsidR="009E44DA" w:rsidRPr="00224B0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Nambisan, S., Lyytinen, K., Majchrzak, A., &amp; Song, M. (2017). Digital Innovation Management: Reinventing innovation management research in a digital world.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Mis Quarterly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2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41</w:t>
      </w: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(1).</w:t>
      </w:r>
    </w:p>
    <w:p w14:paraId="154E09DF" w14:textId="77777777" w:rsidR="009E44DA" w:rsidRPr="00224B0A" w:rsidRDefault="00D97B8A" w:rsidP="009E44DA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Nan, N., </w:t>
      </w:r>
      <w:proofErr w:type="spellStart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Tanriverdi</w:t>
      </w:r>
      <w:proofErr w:type="spellEnd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H., &amp; </w:t>
      </w:r>
      <w:proofErr w:type="spellStart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Yoo</w:t>
      </w:r>
      <w:proofErr w:type="spellEnd"/>
      <w:r w:rsidRPr="00224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Y. Complexity and Information Systems Research in the Emerging Digital World.</w:t>
      </w:r>
    </w:p>
    <w:p w14:paraId="6DDD674E" w14:textId="77777777" w:rsidR="00587F4C" w:rsidRPr="009E44DA" w:rsidRDefault="00587F4C" w:rsidP="009E44DA">
      <w:pPr>
        <w:pStyle w:val="Heading2"/>
        <w:spacing w:line="480" w:lineRule="auto"/>
        <w:jc w:val="center"/>
        <w:rPr>
          <w:color w:val="000000" w:themeColor="text1"/>
          <w:sz w:val="24"/>
          <w:szCs w:val="24"/>
        </w:rPr>
      </w:pPr>
    </w:p>
    <w:sectPr w:rsidR="00587F4C" w:rsidRPr="009E44DA" w:rsidSect="009E44DA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803B" w14:textId="77777777" w:rsidR="00D97B8A" w:rsidRDefault="00D97B8A">
      <w:pPr>
        <w:spacing w:line="240" w:lineRule="auto"/>
      </w:pPr>
      <w:r>
        <w:separator/>
      </w:r>
    </w:p>
  </w:endnote>
  <w:endnote w:type="continuationSeparator" w:id="0">
    <w:p w14:paraId="1D1909B0" w14:textId="77777777" w:rsidR="00D97B8A" w:rsidRDefault="00D97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1D7C" w14:textId="77777777" w:rsidR="00D97B8A" w:rsidRDefault="00D97B8A">
      <w:pPr>
        <w:spacing w:line="240" w:lineRule="auto"/>
      </w:pPr>
      <w:r>
        <w:separator/>
      </w:r>
    </w:p>
  </w:footnote>
  <w:footnote w:type="continuationSeparator" w:id="0">
    <w:p w14:paraId="7577AF40" w14:textId="77777777" w:rsidR="00D97B8A" w:rsidRDefault="00D97B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3508" w14:textId="77777777" w:rsidR="00841E2D" w:rsidRPr="00E53719" w:rsidRDefault="00D97B8A" w:rsidP="00F70410">
    <w:pPr>
      <w:pStyle w:val="NormalWeb"/>
      <w:spacing w:before="0" w:beforeAutospacing="0" w:after="150" w:afterAutospacing="0" w:line="345" w:lineRule="atLeast"/>
      <w:rPr>
        <w:b/>
      </w:rPr>
    </w:pPr>
    <w:r w:rsidRPr="00841E2D">
      <w:rPr>
        <w:color w:val="000000" w:themeColor="text1"/>
      </w:rPr>
      <w:t>COMP</w:t>
    </w:r>
    <w:r>
      <w:rPr>
        <w:color w:val="000000" w:themeColor="text1"/>
      </w:rPr>
      <w:t xml:space="preserve">UTER SCIENCE QUESTION                                    </w:t>
    </w:r>
    <w:r>
      <w:rPr>
        <w:color w:val="000000" w:themeColor="text1"/>
      </w:rPr>
      <w:tab/>
    </w:r>
    <w:r>
      <w:rPr>
        <w:color w:val="000000" w:themeColor="text1"/>
      </w:rPr>
      <w:tab/>
    </w:r>
    <w:r>
      <w:rPr>
        <w:color w:val="000000" w:themeColor="text1"/>
      </w:rPr>
      <w:tab/>
    </w:r>
    <w:r>
      <w:rPr>
        <w:color w:val="000000" w:themeColor="text1"/>
      </w:rPr>
      <w:tab/>
      <w:t xml:space="preserve">          </w:t>
    </w:r>
    <w:r w:rsidRPr="00F70410">
      <w:fldChar w:fldCharType="begin"/>
    </w:r>
    <w:r w:rsidRPr="00F70410">
      <w:instrText xml:space="preserve"> PAGE   \* MERGEFORMAT </w:instrText>
    </w:r>
    <w:r w:rsidRPr="00F70410">
      <w:fldChar w:fldCharType="separate"/>
    </w:r>
    <w:r w:rsidR="00DE2A89">
      <w:rPr>
        <w:noProof/>
      </w:rPr>
      <w:t>6</w:t>
    </w:r>
    <w:r w:rsidRPr="00F70410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D9F8" w14:textId="77777777" w:rsidR="00841E2D" w:rsidRPr="001C0779" w:rsidRDefault="00D97B8A" w:rsidP="005E79C7">
    <w:pPr>
      <w:spacing w:line="48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1C0779">
      <w:rPr>
        <w:rFonts w:ascii="Times New Roman" w:hAnsi="Times New Roman" w:cs="Times New Roman"/>
        <w:color w:val="000000" w:themeColor="text1"/>
        <w:sz w:val="24"/>
        <w:szCs w:val="24"/>
      </w:rPr>
      <w:t xml:space="preserve">Running Head: </w:t>
    </w:r>
    <w:r w:rsidRPr="00841E2D">
      <w:rPr>
        <w:rFonts w:ascii="Times New Roman" w:eastAsia="Times New Roman" w:hAnsi="Times New Roman" w:cs="Times New Roman"/>
        <w:color w:val="000000" w:themeColor="text1"/>
        <w:sz w:val="24"/>
        <w:szCs w:val="24"/>
      </w:rPr>
      <w:t>COMP</w:t>
    </w:r>
    <w:r>
      <w:rPr>
        <w:rFonts w:ascii="Times New Roman" w:eastAsia="Times New Roman" w:hAnsi="Times New Roman" w:cs="Times New Roman"/>
        <w:color w:val="000000" w:themeColor="text1"/>
        <w:sz w:val="24"/>
        <w:szCs w:val="24"/>
      </w:rPr>
      <w:t>UTER SCIENCE QUESTION</w:t>
    </w:r>
    <w:r>
      <w:rPr>
        <w:rFonts w:ascii="Times New Roman" w:hAnsi="Times New Roman" w:cs="Times New Roman"/>
        <w:color w:val="000000" w:themeColor="text1"/>
        <w:sz w:val="24"/>
        <w:szCs w:val="24"/>
      </w:rPr>
      <w:tab/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 xml:space="preserve">      </w:t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ab/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ab/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ab/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ab/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</w:t>
    </w:r>
    <w:r w:rsidR="004B1981">
      <w:rPr>
        <w:rFonts w:ascii="Times New Roman" w:hAnsi="Times New Roman" w:cs="Times New Roman"/>
        <w:color w:val="000000" w:themeColor="text1"/>
        <w:sz w:val="24"/>
        <w:szCs w:val="24"/>
      </w:rPr>
      <w:t xml:space="preserve">    </w:t>
    </w:r>
    <w:r w:rsidRPr="001C0779">
      <w:rPr>
        <w:rFonts w:ascii="Times New Roman" w:hAnsi="Times New Roman" w:cs="Times New Roman"/>
        <w:color w:val="000000" w:themeColor="text1"/>
        <w:sz w:val="24"/>
        <w:szCs w:val="24"/>
      </w:rPr>
      <w:fldChar w:fldCharType="begin"/>
    </w:r>
    <w:r w:rsidRPr="001C0779">
      <w:rPr>
        <w:rFonts w:ascii="Times New Roman" w:hAnsi="Times New Roman" w:cs="Times New Roman"/>
        <w:color w:val="000000" w:themeColor="text1"/>
        <w:sz w:val="24"/>
        <w:szCs w:val="24"/>
      </w:rPr>
      <w:instrText xml:space="preserve"> PAGE   \* MERGEFORMAT </w:instrText>
    </w:r>
    <w:r w:rsidRPr="001C0779">
      <w:rPr>
        <w:rFonts w:ascii="Times New Roman" w:hAnsi="Times New Roman" w:cs="Times New Roman"/>
        <w:color w:val="000000" w:themeColor="text1"/>
        <w:sz w:val="24"/>
        <w:szCs w:val="24"/>
      </w:rPr>
      <w:fldChar w:fldCharType="separate"/>
    </w:r>
    <w:r w:rsidR="007A6D1A" w:rsidRPr="007A6D1A">
      <w:rPr>
        <w:noProof/>
        <w:color w:val="000000" w:themeColor="text1"/>
      </w:rPr>
      <w:t>1</w:t>
    </w:r>
    <w:r w:rsidRPr="001C0779">
      <w:rPr>
        <w:rFonts w:ascii="Times New Roman" w:hAnsi="Times New Roman" w:cs="Times New Roman"/>
        <w:noProof/>
        <w:color w:val="000000" w:themeColor="text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3FD"/>
    <w:multiLevelType w:val="hybridMultilevel"/>
    <w:tmpl w:val="8CCE452A"/>
    <w:lvl w:ilvl="0" w:tplc="FCA85A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361A5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8C9B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17605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D22B3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E09B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CC38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96FF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BCF1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47B5F"/>
    <w:multiLevelType w:val="multilevel"/>
    <w:tmpl w:val="5778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54F2F"/>
    <w:multiLevelType w:val="hybridMultilevel"/>
    <w:tmpl w:val="1C682E12"/>
    <w:lvl w:ilvl="0" w:tplc="8BF6C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6C5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670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630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84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2E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4E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CD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C1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D1D"/>
    <w:multiLevelType w:val="multilevel"/>
    <w:tmpl w:val="5408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86EF4"/>
    <w:multiLevelType w:val="hybridMultilevel"/>
    <w:tmpl w:val="AFBC4FAE"/>
    <w:lvl w:ilvl="0" w:tplc="6428F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07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344B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26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CD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7AF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E6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F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B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A76C4"/>
    <w:multiLevelType w:val="hybridMultilevel"/>
    <w:tmpl w:val="0B1EE4FC"/>
    <w:lvl w:ilvl="0" w:tplc="CB2CF00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4AC248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BC8A9AD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BA0C08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4F0274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DBE804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5016C43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B84A8B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4EB6EC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6" w15:restartNumberingAfterBreak="0">
    <w:nsid w:val="1A5D229F"/>
    <w:multiLevelType w:val="multilevel"/>
    <w:tmpl w:val="E078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865B9A"/>
    <w:multiLevelType w:val="multilevel"/>
    <w:tmpl w:val="DA42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6A0ADF"/>
    <w:multiLevelType w:val="hybridMultilevel"/>
    <w:tmpl w:val="9AB0E374"/>
    <w:lvl w:ilvl="0" w:tplc="0E2E79F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29BEE960">
      <w:start w:val="1966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A8B83C6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884413B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926A83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FA3212E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721285B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68840B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5538C58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9" w15:restartNumberingAfterBreak="0">
    <w:nsid w:val="416F01F8"/>
    <w:multiLevelType w:val="hybridMultilevel"/>
    <w:tmpl w:val="8D36D606"/>
    <w:lvl w:ilvl="0" w:tplc="8154D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B63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E6DA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2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1E5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BA6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C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65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5CD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B7D2D"/>
    <w:multiLevelType w:val="hybridMultilevel"/>
    <w:tmpl w:val="F6B63804"/>
    <w:lvl w:ilvl="0" w:tplc="19B0EA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2E88A3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74E1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B299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823B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901D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C0CE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1A4F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98AA8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624EBF"/>
    <w:multiLevelType w:val="hybridMultilevel"/>
    <w:tmpl w:val="8DA226B0"/>
    <w:lvl w:ilvl="0" w:tplc="AB9CF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05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01C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EA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D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2AE5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2696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8E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C3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54715"/>
    <w:multiLevelType w:val="hybridMultilevel"/>
    <w:tmpl w:val="97621374"/>
    <w:lvl w:ilvl="0" w:tplc="5C302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B4C326" w:tentative="1">
      <w:start w:val="1"/>
      <w:numFmt w:val="lowerLetter"/>
      <w:lvlText w:val="%2."/>
      <w:lvlJc w:val="left"/>
      <w:pPr>
        <w:ind w:left="1440" w:hanging="360"/>
      </w:pPr>
    </w:lvl>
    <w:lvl w:ilvl="2" w:tplc="3F760996" w:tentative="1">
      <w:start w:val="1"/>
      <w:numFmt w:val="lowerRoman"/>
      <w:lvlText w:val="%3."/>
      <w:lvlJc w:val="right"/>
      <w:pPr>
        <w:ind w:left="2160" w:hanging="180"/>
      </w:pPr>
    </w:lvl>
    <w:lvl w:ilvl="3" w:tplc="FFDA00C2" w:tentative="1">
      <w:start w:val="1"/>
      <w:numFmt w:val="decimal"/>
      <w:lvlText w:val="%4."/>
      <w:lvlJc w:val="left"/>
      <w:pPr>
        <w:ind w:left="2880" w:hanging="360"/>
      </w:pPr>
    </w:lvl>
    <w:lvl w:ilvl="4" w:tplc="7528215C" w:tentative="1">
      <w:start w:val="1"/>
      <w:numFmt w:val="lowerLetter"/>
      <w:lvlText w:val="%5."/>
      <w:lvlJc w:val="left"/>
      <w:pPr>
        <w:ind w:left="3600" w:hanging="360"/>
      </w:pPr>
    </w:lvl>
    <w:lvl w:ilvl="5" w:tplc="08D08498" w:tentative="1">
      <w:start w:val="1"/>
      <w:numFmt w:val="lowerRoman"/>
      <w:lvlText w:val="%6."/>
      <w:lvlJc w:val="right"/>
      <w:pPr>
        <w:ind w:left="4320" w:hanging="180"/>
      </w:pPr>
    </w:lvl>
    <w:lvl w:ilvl="6" w:tplc="1B40B81C" w:tentative="1">
      <w:start w:val="1"/>
      <w:numFmt w:val="decimal"/>
      <w:lvlText w:val="%7."/>
      <w:lvlJc w:val="left"/>
      <w:pPr>
        <w:ind w:left="5040" w:hanging="360"/>
      </w:pPr>
    </w:lvl>
    <w:lvl w:ilvl="7" w:tplc="B8D424C8" w:tentative="1">
      <w:start w:val="1"/>
      <w:numFmt w:val="lowerLetter"/>
      <w:lvlText w:val="%8."/>
      <w:lvlJc w:val="left"/>
      <w:pPr>
        <w:ind w:left="5760" w:hanging="360"/>
      </w:pPr>
    </w:lvl>
    <w:lvl w:ilvl="8" w:tplc="77D81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C51A4"/>
    <w:multiLevelType w:val="hybridMultilevel"/>
    <w:tmpl w:val="A1B2AE98"/>
    <w:lvl w:ilvl="0" w:tplc="599E5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41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826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D8B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348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4C9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1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8F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F46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A6752A8"/>
    <w:multiLevelType w:val="hybridMultilevel"/>
    <w:tmpl w:val="90EE7BEA"/>
    <w:lvl w:ilvl="0" w:tplc="AAE81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0E6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54A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CA0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CE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82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745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AB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C09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14"/>
  </w:num>
  <w:num w:numId="9">
    <w:abstractNumId w:val="13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DM2Nzc1sjA0MjQxMTdT0lEKTi0uzszPAykwNKoFAJUVM1ctAAAA"/>
  </w:docVars>
  <w:rsids>
    <w:rsidRoot w:val="00587F4C"/>
    <w:rsid w:val="000021E2"/>
    <w:rsid w:val="0001232B"/>
    <w:rsid w:val="00056D6A"/>
    <w:rsid w:val="000911A8"/>
    <w:rsid w:val="000A135F"/>
    <w:rsid w:val="000A759F"/>
    <w:rsid w:val="000C6021"/>
    <w:rsid w:val="000C7B03"/>
    <w:rsid w:val="000F67B1"/>
    <w:rsid w:val="00103FF7"/>
    <w:rsid w:val="001109B6"/>
    <w:rsid w:val="00111BD4"/>
    <w:rsid w:val="001125EF"/>
    <w:rsid w:val="00130117"/>
    <w:rsid w:val="00134072"/>
    <w:rsid w:val="00150EBA"/>
    <w:rsid w:val="00164792"/>
    <w:rsid w:val="001673BB"/>
    <w:rsid w:val="001772A2"/>
    <w:rsid w:val="00180B40"/>
    <w:rsid w:val="0018648D"/>
    <w:rsid w:val="00187CA3"/>
    <w:rsid w:val="00192DE1"/>
    <w:rsid w:val="00193A00"/>
    <w:rsid w:val="001A7D2D"/>
    <w:rsid w:val="001B4CEC"/>
    <w:rsid w:val="001B58C0"/>
    <w:rsid w:val="001C0779"/>
    <w:rsid w:val="001C128B"/>
    <w:rsid w:val="001C5C92"/>
    <w:rsid w:val="001C7BA1"/>
    <w:rsid w:val="001E0288"/>
    <w:rsid w:val="001E7886"/>
    <w:rsid w:val="001F1937"/>
    <w:rsid w:val="001F5E86"/>
    <w:rsid w:val="002014C7"/>
    <w:rsid w:val="00203467"/>
    <w:rsid w:val="00203E6D"/>
    <w:rsid w:val="002106C3"/>
    <w:rsid w:val="00213623"/>
    <w:rsid w:val="00217F75"/>
    <w:rsid w:val="00224B0A"/>
    <w:rsid w:val="0023773A"/>
    <w:rsid w:val="0026035F"/>
    <w:rsid w:val="002608D1"/>
    <w:rsid w:val="002618E7"/>
    <w:rsid w:val="00271070"/>
    <w:rsid w:val="00272017"/>
    <w:rsid w:val="00276A35"/>
    <w:rsid w:val="0028288B"/>
    <w:rsid w:val="00296449"/>
    <w:rsid w:val="002A2D33"/>
    <w:rsid w:val="002A3BD3"/>
    <w:rsid w:val="002D311C"/>
    <w:rsid w:val="002D3810"/>
    <w:rsid w:val="002F62C1"/>
    <w:rsid w:val="002F6633"/>
    <w:rsid w:val="00300755"/>
    <w:rsid w:val="00310DCE"/>
    <w:rsid w:val="00325925"/>
    <w:rsid w:val="00342558"/>
    <w:rsid w:val="00343D9C"/>
    <w:rsid w:val="00350146"/>
    <w:rsid w:val="0035206E"/>
    <w:rsid w:val="00361805"/>
    <w:rsid w:val="00363C43"/>
    <w:rsid w:val="003869D2"/>
    <w:rsid w:val="00393886"/>
    <w:rsid w:val="003B3DA3"/>
    <w:rsid w:val="00415489"/>
    <w:rsid w:val="00433772"/>
    <w:rsid w:val="00450661"/>
    <w:rsid w:val="004815A4"/>
    <w:rsid w:val="00487C00"/>
    <w:rsid w:val="00495BEF"/>
    <w:rsid w:val="004B1981"/>
    <w:rsid w:val="004B3691"/>
    <w:rsid w:val="004C1B93"/>
    <w:rsid w:val="004C1DEC"/>
    <w:rsid w:val="004E3AC6"/>
    <w:rsid w:val="004E57C4"/>
    <w:rsid w:val="004F28A1"/>
    <w:rsid w:val="0050623F"/>
    <w:rsid w:val="0051099C"/>
    <w:rsid w:val="0051245E"/>
    <w:rsid w:val="00522349"/>
    <w:rsid w:val="00534768"/>
    <w:rsid w:val="00540BA4"/>
    <w:rsid w:val="005411AE"/>
    <w:rsid w:val="005459DC"/>
    <w:rsid w:val="0055487C"/>
    <w:rsid w:val="00573F4E"/>
    <w:rsid w:val="00587F4C"/>
    <w:rsid w:val="005A1BC4"/>
    <w:rsid w:val="005A35F6"/>
    <w:rsid w:val="005A4A65"/>
    <w:rsid w:val="005A7347"/>
    <w:rsid w:val="005B2B78"/>
    <w:rsid w:val="005B3425"/>
    <w:rsid w:val="005D6EAD"/>
    <w:rsid w:val="005E4C07"/>
    <w:rsid w:val="005E53A8"/>
    <w:rsid w:val="005E79C7"/>
    <w:rsid w:val="005F14A9"/>
    <w:rsid w:val="005F1A85"/>
    <w:rsid w:val="006001C8"/>
    <w:rsid w:val="006051FD"/>
    <w:rsid w:val="00610510"/>
    <w:rsid w:val="00625059"/>
    <w:rsid w:val="00631C21"/>
    <w:rsid w:val="00647D08"/>
    <w:rsid w:val="00654E65"/>
    <w:rsid w:val="00667448"/>
    <w:rsid w:val="00667681"/>
    <w:rsid w:val="00677887"/>
    <w:rsid w:val="00693ABE"/>
    <w:rsid w:val="006A3D52"/>
    <w:rsid w:val="006B5237"/>
    <w:rsid w:val="006B559C"/>
    <w:rsid w:val="006D3F5C"/>
    <w:rsid w:val="006E0ADB"/>
    <w:rsid w:val="006E57BC"/>
    <w:rsid w:val="006F0464"/>
    <w:rsid w:val="007007E3"/>
    <w:rsid w:val="0070268C"/>
    <w:rsid w:val="00723B56"/>
    <w:rsid w:val="00735E71"/>
    <w:rsid w:val="00743910"/>
    <w:rsid w:val="007446A5"/>
    <w:rsid w:val="00744846"/>
    <w:rsid w:val="00751F3C"/>
    <w:rsid w:val="00756723"/>
    <w:rsid w:val="007601F6"/>
    <w:rsid w:val="00774812"/>
    <w:rsid w:val="007974FA"/>
    <w:rsid w:val="007A6A66"/>
    <w:rsid w:val="007A6D1A"/>
    <w:rsid w:val="007D5A51"/>
    <w:rsid w:val="007D6938"/>
    <w:rsid w:val="007E033B"/>
    <w:rsid w:val="007F0489"/>
    <w:rsid w:val="00801E2C"/>
    <w:rsid w:val="00804332"/>
    <w:rsid w:val="00821EDE"/>
    <w:rsid w:val="0082228C"/>
    <w:rsid w:val="00831B20"/>
    <w:rsid w:val="00841E2D"/>
    <w:rsid w:val="00843D60"/>
    <w:rsid w:val="00844B55"/>
    <w:rsid w:val="00851249"/>
    <w:rsid w:val="00855211"/>
    <w:rsid w:val="00855464"/>
    <w:rsid w:val="00855AFC"/>
    <w:rsid w:val="0086217B"/>
    <w:rsid w:val="008942A5"/>
    <w:rsid w:val="008A0DD7"/>
    <w:rsid w:val="008A41A9"/>
    <w:rsid w:val="008A509C"/>
    <w:rsid w:val="008B4C00"/>
    <w:rsid w:val="008E391A"/>
    <w:rsid w:val="008E5D0D"/>
    <w:rsid w:val="008F2833"/>
    <w:rsid w:val="008F41AF"/>
    <w:rsid w:val="008F5B4D"/>
    <w:rsid w:val="008F6234"/>
    <w:rsid w:val="0090031C"/>
    <w:rsid w:val="009011FA"/>
    <w:rsid w:val="00902EE3"/>
    <w:rsid w:val="00912008"/>
    <w:rsid w:val="0092208A"/>
    <w:rsid w:val="00926AC3"/>
    <w:rsid w:val="0096543A"/>
    <w:rsid w:val="00965925"/>
    <w:rsid w:val="009A111B"/>
    <w:rsid w:val="009B02A9"/>
    <w:rsid w:val="009D3A20"/>
    <w:rsid w:val="009D7A67"/>
    <w:rsid w:val="009E0531"/>
    <w:rsid w:val="009E44DA"/>
    <w:rsid w:val="009E58A8"/>
    <w:rsid w:val="00A03AA8"/>
    <w:rsid w:val="00A04006"/>
    <w:rsid w:val="00A04715"/>
    <w:rsid w:val="00A14A53"/>
    <w:rsid w:val="00A151D8"/>
    <w:rsid w:val="00A37EBD"/>
    <w:rsid w:val="00A43FF6"/>
    <w:rsid w:val="00A46278"/>
    <w:rsid w:val="00A50E4C"/>
    <w:rsid w:val="00A513F6"/>
    <w:rsid w:val="00A70E2E"/>
    <w:rsid w:val="00A73FB0"/>
    <w:rsid w:val="00A77F20"/>
    <w:rsid w:val="00A81E12"/>
    <w:rsid w:val="00A85B4D"/>
    <w:rsid w:val="00A952C1"/>
    <w:rsid w:val="00A9790C"/>
    <w:rsid w:val="00AA569B"/>
    <w:rsid w:val="00AA67BF"/>
    <w:rsid w:val="00AB1CC5"/>
    <w:rsid w:val="00AC1EC3"/>
    <w:rsid w:val="00AD3E4A"/>
    <w:rsid w:val="00AE3B24"/>
    <w:rsid w:val="00B0748B"/>
    <w:rsid w:val="00B230FE"/>
    <w:rsid w:val="00B271A4"/>
    <w:rsid w:val="00B372F7"/>
    <w:rsid w:val="00B45917"/>
    <w:rsid w:val="00B56C8E"/>
    <w:rsid w:val="00B6799E"/>
    <w:rsid w:val="00B75186"/>
    <w:rsid w:val="00BA323F"/>
    <w:rsid w:val="00BA7258"/>
    <w:rsid w:val="00BC5981"/>
    <w:rsid w:val="00BD29D7"/>
    <w:rsid w:val="00BE7D60"/>
    <w:rsid w:val="00C1047D"/>
    <w:rsid w:val="00C33D0C"/>
    <w:rsid w:val="00C33D51"/>
    <w:rsid w:val="00C376B3"/>
    <w:rsid w:val="00C40ED2"/>
    <w:rsid w:val="00C419D6"/>
    <w:rsid w:val="00C42AAE"/>
    <w:rsid w:val="00C535B4"/>
    <w:rsid w:val="00C72DF0"/>
    <w:rsid w:val="00C7357C"/>
    <w:rsid w:val="00C8768B"/>
    <w:rsid w:val="00C935DF"/>
    <w:rsid w:val="00CA0F18"/>
    <w:rsid w:val="00CB4C12"/>
    <w:rsid w:val="00CC1540"/>
    <w:rsid w:val="00CD12F9"/>
    <w:rsid w:val="00CD7298"/>
    <w:rsid w:val="00CE0307"/>
    <w:rsid w:val="00CE1ACC"/>
    <w:rsid w:val="00CE5B8D"/>
    <w:rsid w:val="00D129C9"/>
    <w:rsid w:val="00D1320D"/>
    <w:rsid w:val="00D2694E"/>
    <w:rsid w:val="00D41FBB"/>
    <w:rsid w:val="00D43F86"/>
    <w:rsid w:val="00D44870"/>
    <w:rsid w:val="00D623C7"/>
    <w:rsid w:val="00D64841"/>
    <w:rsid w:val="00D80C8C"/>
    <w:rsid w:val="00D8540E"/>
    <w:rsid w:val="00D95AF5"/>
    <w:rsid w:val="00D971C6"/>
    <w:rsid w:val="00D97684"/>
    <w:rsid w:val="00D97B8A"/>
    <w:rsid w:val="00DA4198"/>
    <w:rsid w:val="00DB6986"/>
    <w:rsid w:val="00DE2A89"/>
    <w:rsid w:val="00E0346A"/>
    <w:rsid w:val="00E044B2"/>
    <w:rsid w:val="00E04D70"/>
    <w:rsid w:val="00E14C3D"/>
    <w:rsid w:val="00E16B64"/>
    <w:rsid w:val="00E30031"/>
    <w:rsid w:val="00E300B6"/>
    <w:rsid w:val="00E3328F"/>
    <w:rsid w:val="00E40767"/>
    <w:rsid w:val="00E45814"/>
    <w:rsid w:val="00E53719"/>
    <w:rsid w:val="00E539DC"/>
    <w:rsid w:val="00E605AF"/>
    <w:rsid w:val="00E77903"/>
    <w:rsid w:val="00E8649C"/>
    <w:rsid w:val="00E8691C"/>
    <w:rsid w:val="00E86F14"/>
    <w:rsid w:val="00E9079F"/>
    <w:rsid w:val="00EA2BEF"/>
    <w:rsid w:val="00EA51FC"/>
    <w:rsid w:val="00EB7FAA"/>
    <w:rsid w:val="00ED24C4"/>
    <w:rsid w:val="00EE1EAF"/>
    <w:rsid w:val="00F11CA4"/>
    <w:rsid w:val="00F41A68"/>
    <w:rsid w:val="00F45679"/>
    <w:rsid w:val="00F521FF"/>
    <w:rsid w:val="00F54859"/>
    <w:rsid w:val="00F62043"/>
    <w:rsid w:val="00F70410"/>
    <w:rsid w:val="00F741C7"/>
    <w:rsid w:val="00F743A3"/>
    <w:rsid w:val="00F82807"/>
    <w:rsid w:val="00F86B23"/>
    <w:rsid w:val="00F97D59"/>
    <w:rsid w:val="00FA37DA"/>
    <w:rsid w:val="00FA4D46"/>
    <w:rsid w:val="00FB5D25"/>
    <w:rsid w:val="00FE07C4"/>
    <w:rsid w:val="00FE3384"/>
    <w:rsid w:val="00FE6184"/>
    <w:rsid w:val="00FF1992"/>
    <w:rsid w:val="00FF1F8A"/>
    <w:rsid w:val="00FF2968"/>
    <w:rsid w:val="00FF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F0D56"/>
  <w15:docId w15:val="{2375B279-52FE-41FB-8413-6D619257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F4C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28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352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5B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F4C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587F4C"/>
  </w:style>
  <w:style w:type="paragraph" w:styleId="Footer">
    <w:name w:val="footer"/>
    <w:basedOn w:val="Normal"/>
    <w:link w:val="FooterChar"/>
    <w:uiPriority w:val="99"/>
    <w:unhideWhenUsed/>
    <w:rsid w:val="00587F4C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87F4C"/>
  </w:style>
  <w:style w:type="character" w:styleId="Hyperlink">
    <w:name w:val="Hyperlink"/>
    <w:basedOn w:val="DefaultParagraphFont"/>
    <w:uiPriority w:val="99"/>
    <w:unhideWhenUsed/>
    <w:rsid w:val="00587F4C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7F4C"/>
    <w:pPr>
      <w:spacing w:after="0" w:line="240" w:lineRule="auto"/>
    </w:pPr>
    <w:rPr>
      <w:rFonts w:ascii="Arial" w:hAnsi="Arial"/>
    </w:rPr>
  </w:style>
  <w:style w:type="character" w:styleId="Emphasis">
    <w:name w:val="Emphasis"/>
    <w:basedOn w:val="DefaultParagraphFont"/>
    <w:uiPriority w:val="20"/>
    <w:qFormat/>
    <w:rsid w:val="00587F4C"/>
    <w:rPr>
      <w:i/>
      <w:iCs/>
    </w:rPr>
  </w:style>
  <w:style w:type="paragraph" w:customStyle="1" w:styleId="citationindent">
    <w:name w:val="citationindent"/>
    <w:basedOn w:val="Normal"/>
    <w:rsid w:val="00587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A">
    <w:name w:val="APA"/>
    <w:basedOn w:val="BodyText"/>
    <w:rsid w:val="00587F4C"/>
    <w:pPr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a-reference">
    <w:name w:val="apa-reference"/>
    <w:basedOn w:val="Normal"/>
    <w:rsid w:val="00587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87F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7F4C"/>
    <w:rPr>
      <w:rFonts w:ascii="Arial" w:hAnsi="Arial"/>
    </w:rPr>
  </w:style>
  <w:style w:type="character" w:customStyle="1" w:styleId="Mention1">
    <w:name w:val="Mention1"/>
    <w:basedOn w:val="DefaultParagraphFont"/>
    <w:uiPriority w:val="99"/>
    <w:semiHidden/>
    <w:unhideWhenUsed/>
    <w:rsid w:val="00751F3C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661"/>
    <w:rPr>
      <w:color w:val="605E5C"/>
      <w:shd w:val="clear" w:color="auto" w:fill="E1DFDD"/>
    </w:rPr>
  </w:style>
  <w:style w:type="character" w:customStyle="1" w:styleId="werd">
    <w:name w:val="werd"/>
    <w:basedOn w:val="DefaultParagraphFont"/>
    <w:rsid w:val="00450661"/>
  </w:style>
  <w:style w:type="character" w:styleId="FollowedHyperlink">
    <w:name w:val="FollowedHyperlink"/>
    <w:basedOn w:val="DefaultParagraphFont"/>
    <w:uiPriority w:val="99"/>
    <w:semiHidden/>
    <w:unhideWhenUsed/>
    <w:rsid w:val="0045066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B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52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E3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7F75"/>
    <w:pPr>
      <w:spacing w:after="200"/>
      <w:ind w:left="720"/>
      <w:contextualSpacing/>
    </w:pPr>
    <w:rPr>
      <w:rFonts w:asciiTheme="minorHAnsi" w:hAnsiTheme="minorHAnsi"/>
    </w:rPr>
  </w:style>
  <w:style w:type="character" w:customStyle="1" w:styleId="byline-prefix">
    <w:name w:val="byline-prefix"/>
    <w:basedOn w:val="DefaultParagraphFont"/>
    <w:rsid w:val="00FF1992"/>
  </w:style>
  <w:style w:type="character" w:customStyle="1" w:styleId="hgkelc">
    <w:name w:val="hgkelc"/>
    <w:basedOn w:val="DefaultParagraphFont"/>
    <w:rsid w:val="001125EF"/>
  </w:style>
  <w:style w:type="character" w:styleId="Strong">
    <w:name w:val="Strong"/>
    <w:basedOn w:val="DefaultParagraphFont"/>
    <w:uiPriority w:val="22"/>
    <w:qFormat/>
    <w:rsid w:val="001125EF"/>
    <w:rPr>
      <w:b/>
      <w:bCs/>
    </w:rPr>
  </w:style>
  <w:style w:type="table" w:styleId="TableGrid">
    <w:name w:val="Table Grid"/>
    <w:basedOn w:val="TableNormal"/>
    <w:uiPriority w:val="59"/>
    <w:rsid w:val="0057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DefaultParagraphFont"/>
    <w:rsid w:val="00573F4E"/>
  </w:style>
  <w:style w:type="character" w:customStyle="1" w:styleId="Heading1Char">
    <w:name w:val="Heading 1 Char"/>
    <w:basedOn w:val="DefaultParagraphFont"/>
    <w:link w:val="Heading1"/>
    <w:uiPriority w:val="9"/>
    <w:rsid w:val="00282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markedcontent">
    <w:name w:val="markedcontent"/>
    <w:basedOn w:val="DefaultParagraphFont"/>
    <w:rsid w:val="0028288B"/>
  </w:style>
  <w:style w:type="character" w:customStyle="1" w:styleId="Heading3Char">
    <w:name w:val="Heading 3 Char"/>
    <w:basedOn w:val="DefaultParagraphFont"/>
    <w:link w:val="Heading3"/>
    <w:uiPriority w:val="9"/>
    <w:semiHidden/>
    <w:rsid w:val="00A85B4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ighlight">
    <w:name w:val="highlight"/>
    <w:basedOn w:val="DefaultParagraphFont"/>
    <w:rsid w:val="00A15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</dc:creator>
  <cp:keywords>Public</cp:keywords>
  <cp:lastModifiedBy>halrobots1@gmail.com</cp:lastModifiedBy>
  <cp:revision>2</cp:revision>
  <dcterms:created xsi:type="dcterms:W3CDTF">2021-05-12T12:26:00Z</dcterms:created>
  <dcterms:modified xsi:type="dcterms:W3CDTF">2021-05-12T12:26:00Z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Public</vt:lpwstr>
  </property>
  <property fmtid="{D5CDD505-2E9C-101B-9397-08002B2CF9AE}" pid="3" name="PreClass">
    <vt:lpwstr>False</vt:lpwstr>
  </property>
  <property fmtid="{D5CDD505-2E9C-101B-9397-08002B2CF9AE}" pid="4" name="TitusGUID">
    <vt:lpwstr>a9d870b5-fb5a-4055-80b4-9bd773f6bb8c</vt:lpwstr>
  </property>
</Properties>
</file>