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CD834" w14:textId="77777777" w:rsidR="00F263DA" w:rsidRPr="0040376D" w:rsidRDefault="00F263DA" w:rsidP="0040376D">
      <w:pPr>
        <w:pStyle w:val="NormalWeb"/>
        <w:spacing w:before="0" w:beforeAutospacing="0" w:after="0" w:afterAutospacing="0" w:line="480" w:lineRule="auto"/>
        <w:jc w:val="center"/>
        <w:rPr>
          <w:b/>
          <w:bCs/>
        </w:rPr>
      </w:pPr>
      <w:r w:rsidRPr="0040376D">
        <w:rPr>
          <w:b/>
          <w:bCs/>
        </w:rPr>
        <w:t>OUTLINE</w:t>
      </w:r>
    </w:p>
    <w:p w14:paraId="4D3F092C" w14:textId="77777777" w:rsidR="00F263DA" w:rsidRPr="0040376D" w:rsidRDefault="00F263DA" w:rsidP="0040376D">
      <w:pPr>
        <w:pStyle w:val="NormalWeb"/>
        <w:spacing w:line="480" w:lineRule="auto"/>
        <w:rPr>
          <w:b/>
        </w:rPr>
      </w:pPr>
      <w:r w:rsidRPr="0040376D">
        <w:rPr>
          <w:b/>
        </w:rPr>
        <w:t>Title: Parent-</w:t>
      </w:r>
      <w:r w:rsidRPr="0040376D">
        <w:t xml:space="preserve"> </w:t>
      </w:r>
      <w:r w:rsidRPr="0040376D">
        <w:rPr>
          <w:b/>
        </w:rPr>
        <w:t>Medieval Conceptions of Female Piety</w:t>
      </w:r>
    </w:p>
    <w:p w14:paraId="064FC55D" w14:textId="77777777" w:rsidR="00F263DA" w:rsidRPr="0040376D" w:rsidRDefault="00F263DA" w:rsidP="0040376D">
      <w:pPr>
        <w:tabs>
          <w:tab w:val="left" w:pos="720"/>
          <w:tab w:val="left" w:pos="3945"/>
          <w:tab w:val="center" w:pos="4680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40376D">
        <w:rPr>
          <w:rFonts w:ascii="Times New Roman" w:hAnsi="Times New Roman" w:cs="Times New Roman"/>
          <w:b/>
          <w:sz w:val="24"/>
          <w:szCs w:val="24"/>
        </w:rPr>
        <w:t xml:space="preserve">Thesis: </w:t>
      </w:r>
      <w:r w:rsidRPr="0040376D">
        <w:rPr>
          <w:rFonts w:ascii="Times New Roman" w:hAnsi="Times New Roman" w:cs="Times New Roman"/>
          <w:sz w:val="24"/>
          <w:szCs w:val="24"/>
        </w:rPr>
        <w:t xml:space="preserve">Mary of </w:t>
      </w:r>
      <w:proofErr w:type="spellStart"/>
      <w:r w:rsidRPr="0040376D">
        <w:rPr>
          <w:rFonts w:ascii="Times New Roman" w:hAnsi="Times New Roman" w:cs="Times New Roman"/>
          <w:sz w:val="24"/>
          <w:szCs w:val="24"/>
        </w:rPr>
        <w:t>Oignies</w:t>
      </w:r>
      <w:proofErr w:type="spellEnd"/>
      <w:r w:rsidRPr="0040376D">
        <w:rPr>
          <w:rFonts w:ascii="Times New Roman" w:hAnsi="Times New Roman" w:cs="Times New Roman"/>
          <w:sz w:val="24"/>
          <w:szCs w:val="24"/>
        </w:rPr>
        <w:t xml:space="preserve"> dedicates her life to Christ and is entirely devoted to her time's concept of holiness and proximity to God and the church.</w:t>
      </w:r>
    </w:p>
    <w:p w14:paraId="3D53353C" w14:textId="77777777" w:rsidR="00F263DA" w:rsidRPr="0040376D" w:rsidRDefault="00F263DA" w:rsidP="0040376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0376D">
        <w:rPr>
          <w:rFonts w:ascii="Times New Roman" w:hAnsi="Times New Roman" w:cs="Times New Roman"/>
          <w:sz w:val="24"/>
          <w:szCs w:val="24"/>
        </w:rPr>
        <w:t>Abstract</w:t>
      </w:r>
    </w:p>
    <w:p w14:paraId="3C2E1E55" w14:textId="77777777" w:rsidR="00F263DA" w:rsidRPr="0040376D" w:rsidRDefault="00F263DA" w:rsidP="0040376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0376D">
        <w:rPr>
          <w:rFonts w:ascii="Times New Roman" w:hAnsi="Times New Roman" w:cs="Times New Roman"/>
          <w:sz w:val="24"/>
          <w:szCs w:val="24"/>
        </w:rPr>
        <w:t>Introduction:</w:t>
      </w:r>
    </w:p>
    <w:p w14:paraId="504E6D0F" w14:textId="77777777" w:rsidR="00F263DA" w:rsidRPr="0040376D" w:rsidRDefault="00F263DA" w:rsidP="0040376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0376D">
        <w:rPr>
          <w:rFonts w:ascii="Times New Roman" w:hAnsi="Times New Roman" w:cs="Times New Roman"/>
          <w:sz w:val="24"/>
          <w:szCs w:val="24"/>
        </w:rPr>
        <w:t>Thesis</w:t>
      </w:r>
    </w:p>
    <w:p w14:paraId="6BBAAB8B" w14:textId="77777777" w:rsidR="00F263DA" w:rsidRPr="0040376D" w:rsidRDefault="00F263DA" w:rsidP="0040376D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0376D">
        <w:rPr>
          <w:rFonts w:ascii="Times New Roman" w:hAnsi="Times New Roman" w:cs="Times New Roman"/>
          <w:sz w:val="24"/>
          <w:szCs w:val="24"/>
        </w:rPr>
        <w:t>Argument</w:t>
      </w:r>
    </w:p>
    <w:p w14:paraId="7353DE31" w14:textId="77777777" w:rsidR="00F263DA" w:rsidRPr="0040376D" w:rsidRDefault="00F263DA" w:rsidP="0040376D">
      <w:pPr>
        <w:pStyle w:val="ListParagraph"/>
        <w:spacing w:line="48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37FF0D0" w14:textId="77777777" w:rsidR="00F263DA" w:rsidRPr="0040376D" w:rsidRDefault="00F263DA" w:rsidP="0040376D">
      <w:pPr>
        <w:pStyle w:val="ListParagraph"/>
        <w:numPr>
          <w:ilvl w:val="0"/>
          <w:numId w:val="1"/>
        </w:num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376D">
        <w:rPr>
          <w:rFonts w:ascii="Times New Roman" w:eastAsia="Times New Roman" w:hAnsi="Times New Roman" w:cs="Times New Roman"/>
          <w:sz w:val="24"/>
          <w:szCs w:val="24"/>
        </w:rPr>
        <w:t xml:space="preserve">Conceptions of Female piety in medieval </w:t>
      </w:r>
    </w:p>
    <w:p w14:paraId="0E4654E0" w14:textId="77777777" w:rsidR="00F263DA" w:rsidRPr="0040376D" w:rsidRDefault="00F263DA" w:rsidP="0040376D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</w:pPr>
      <w:r w:rsidRPr="0040376D">
        <w:t>Conclusion</w:t>
      </w:r>
    </w:p>
    <w:p w14:paraId="3B32CBD9" w14:textId="77777777" w:rsidR="00F263DA" w:rsidRPr="0040376D" w:rsidRDefault="00F263DA" w:rsidP="004037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6C31FB2" w14:textId="77777777" w:rsidR="00F263DA" w:rsidRPr="0040376D" w:rsidRDefault="00F263DA" w:rsidP="004037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6A3BDAB" w14:textId="77777777" w:rsidR="00F263DA" w:rsidRPr="0040376D" w:rsidRDefault="00F263DA" w:rsidP="004037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2AFFFF7" w14:textId="77777777" w:rsidR="00F263DA" w:rsidRPr="0040376D" w:rsidRDefault="00F263DA" w:rsidP="004037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4FBA56F" w14:textId="77777777" w:rsidR="00F263DA" w:rsidRPr="0040376D" w:rsidRDefault="00F263DA" w:rsidP="004037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5067329" w14:textId="77777777" w:rsidR="00F263DA" w:rsidRPr="0040376D" w:rsidRDefault="00F263DA" w:rsidP="004037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37CAB96" w14:textId="77777777" w:rsidR="00F263DA" w:rsidRPr="0040376D" w:rsidRDefault="00F263DA" w:rsidP="004037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0CF5C1A" w14:textId="77777777" w:rsidR="00F263DA" w:rsidRPr="0040376D" w:rsidRDefault="00F263DA" w:rsidP="004037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E0D3DA5" w14:textId="77777777" w:rsidR="00F263DA" w:rsidRPr="0040376D" w:rsidRDefault="00F263DA" w:rsidP="004037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D02A182" w14:textId="77777777" w:rsidR="00E735A7" w:rsidRPr="0040376D" w:rsidRDefault="00E735A7" w:rsidP="0040376D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E735A7" w:rsidRPr="0040376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4403B" w14:textId="77777777" w:rsidR="004B1169" w:rsidRDefault="004B1169">
      <w:pPr>
        <w:spacing w:after="0" w:line="240" w:lineRule="auto"/>
      </w:pPr>
      <w:r>
        <w:separator/>
      </w:r>
    </w:p>
  </w:endnote>
  <w:endnote w:type="continuationSeparator" w:id="0">
    <w:p w14:paraId="5162384B" w14:textId="77777777" w:rsidR="004B1169" w:rsidRDefault="004B1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08C4D" w14:textId="77777777" w:rsidR="004B1169" w:rsidRDefault="004B1169">
      <w:pPr>
        <w:spacing w:after="0" w:line="240" w:lineRule="auto"/>
      </w:pPr>
      <w:r>
        <w:separator/>
      </w:r>
    </w:p>
  </w:footnote>
  <w:footnote w:type="continuationSeparator" w:id="0">
    <w:p w14:paraId="30A1D9EA" w14:textId="77777777" w:rsidR="004B1169" w:rsidRDefault="004B1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C8549" w14:textId="77777777" w:rsidR="00E86C3B" w:rsidRDefault="004B1169">
    <w:pPr>
      <w:pStyle w:val="Header"/>
      <w:jc w:val="right"/>
    </w:pPr>
  </w:p>
  <w:p w14:paraId="3DB202A2" w14:textId="77777777" w:rsidR="00E86C3B" w:rsidRDefault="004B11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A11E39"/>
    <w:multiLevelType w:val="hybridMultilevel"/>
    <w:tmpl w:val="628C137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2A12122"/>
    <w:multiLevelType w:val="hybridMultilevel"/>
    <w:tmpl w:val="B796938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F6257A0"/>
    <w:multiLevelType w:val="hybridMultilevel"/>
    <w:tmpl w:val="3D1A87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2MLIwMTKxNDIwtDRR0lEKTi0uzszPAykwrAUAQo9VOSwAAAA="/>
  </w:docVars>
  <w:rsids>
    <w:rsidRoot w:val="00F263DA"/>
    <w:rsid w:val="0040376D"/>
    <w:rsid w:val="004B1169"/>
    <w:rsid w:val="007A2F39"/>
    <w:rsid w:val="00E735A7"/>
    <w:rsid w:val="00F2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BE8E9"/>
  <w15:chartTrackingRefBased/>
  <w15:docId w15:val="{6E865F00-5340-416B-AACF-466D1F06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63DA"/>
    <w:pPr>
      <w:spacing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26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263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63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6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2021-05-12T14:20:00Z</dcterms:created>
  <dcterms:modified xsi:type="dcterms:W3CDTF">2021-05-12T03:35:00Z</dcterms:modified>
</cp:coreProperties>
</file>