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1B1" w:rsidRDefault="009321B1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</w:p>
    <w:p w:rsidR="009321B1" w:rsidRDefault="009321B1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</w:p>
    <w:p w:rsidR="009321B1" w:rsidRDefault="009321B1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</w:p>
    <w:p w:rsidR="00CB03D5" w:rsidRPr="009321B1" w:rsidRDefault="00CB03D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  <w:r w:rsidRPr="009321B1">
        <w:rPr>
          <w:b/>
        </w:rPr>
        <w:t xml:space="preserve">Discussion </w:t>
      </w:r>
      <w:r w:rsidR="009321B1" w:rsidRPr="009321B1">
        <w:rPr>
          <w:b/>
        </w:rPr>
        <w:t>Response</w:t>
      </w:r>
    </w:p>
    <w:p w:rsidR="009321B1" w:rsidRDefault="009321B1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</w:p>
    <w:p w:rsidR="009321B1" w:rsidRDefault="009321B1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</w:p>
    <w:p w:rsidR="00CB03D5" w:rsidRPr="00741960" w:rsidRDefault="00CB03D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  <w:r w:rsidRPr="00741960">
        <w:t xml:space="preserve">Student </w:t>
      </w:r>
      <w:r w:rsidR="009321B1" w:rsidRPr="00741960">
        <w:t>Name:</w:t>
      </w:r>
    </w:p>
    <w:p w:rsidR="00CB03D5" w:rsidRPr="00741960" w:rsidRDefault="00CB03D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  <w:r w:rsidRPr="00741960">
        <w:t xml:space="preserve">Institutional </w:t>
      </w:r>
      <w:r w:rsidR="009321B1" w:rsidRPr="00741960">
        <w:t>Affiliation:</w:t>
      </w:r>
    </w:p>
    <w:p w:rsidR="00CB03D5" w:rsidRPr="00741960" w:rsidRDefault="00CB03D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  <w:r w:rsidRPr="00741960">
        <w:t>Instructor</w:t>
      </w:r>
      <w:r w:rsidR="009321B1" w:rsidRPr="00741960">
        <w:t>:</w:t>
      </w:r>
    </w:p>
    <w:p w:rsidR="00CB03D5" w:rsidRPr="00741960" w:rsidRDefault="00CB03D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  <w:r w:rsidRPr="00741960">
        <w:t xml:space="preserve">Course </w:t>
      </w:r>
      <w:r w:rsidR="009321B1" w:rsidRPr="00741960">
        <w:t>Title:</w:t>
      </w:r>
    </w:p>
    <w:p w:rsidR="00CB03D5" w:rsidRPr="00741960" w:rsidRDefault="00CB03D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</w:pPr>
      <w:r w:rsidRPr="00741960">
        <w:t>Date</w:t>
      </w:r>
      <w:r w:rsidR="009321B1" w:rsidRPr="00741960">
        <w:t>:</w:t>
      </w: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9578D8" w:rsidRDefault="009578D8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</w:p>
    <w:p w:rsidR="001F3D36" w:rsidRPr="009578D8" w:rsidRDefault="00010435" w:rsidP="009321B1">
      <w:pPr>
        <w:pStyle w:val="NormalWeb"/>
        <w:shd w:val="clear" w:color="auto" w:fill="FFFFFF"/>
        <w:spacing w:before="0" w:beforeAutospacing="0" w:after="0" w:afterAutospacing="0" w:line="480" w:lineRule="auto"/>
        <w:jc w:val="center"/>
        <w:rPr>
          <w:b/>
        </w:rPr>
      </w:pPr>
      <w:r w:rsidRPr="009578D8">
        <w:rPr>
          <w:b/>
        </w:rPr>
        <w:lastRenderedPageBreak/>
        <w:t xml:space="preserve">Discussion </w:t>
      </w:r>
      <w:r w:rsidR="009321B1" w:rsidRPr="009578D8">
        <w:rPr>
          <w:b/>
        </w:rPr>
        <w:t>Response</w:t>
      </w:r>
    </w:p>
    <w:p w:rsidR="00821810" w:rsidRPr="003C1C0A" w:rsidRDefault="00010435" w:rsidP="00741960">
      <w:pPr>
        <w:pStyle w:val="NormalWeb"/>
        <w:shd w:val="clear" w:color="auto" w:fill="FFFFFF"/>
        <w:spacing w:before="0" w:beforeAutospacing="0" w:after="0" w:afterAutospacing="0" w:line="480" w:lineRule="auto"/>
        <w:rPr>
          <w:b/>
          <w:i/>
        </w:rPr>
      </w:pPr>
      <w:r w:rsidRPr="003C1C0A">
        <w:rPr>
          <w:b/>
          <w:i/>
        </w:rPr>
        <w:t xml:space="preserve">Changes </w:t>
      </w:r>
      <w:r w:rsidR="0098686A" w:rsidRPr="003C1C0A">
        <w:rPr>
          <w:b/>
          <w:i/>
        </w:rPr>
        <w:t>in The Leadership Management Structure</w:t>
      </w:r>
    </w:p>
    <w:p w:rsidR="00407051" w:rsidRPr="00741960" w:rsidRDefault="00010435" w:rsidP="003C1C0A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</w:pPr>
      <w:r w:rsidRPr="00741960">
        <w:t>I agree with you</w:t>
      </w:r>
      <w:r w:rsidR="00D1693A" w:rsidRPr="00741960">
        <w:t>r</w:t>
      </w:r>
      <w:r w:rsidRPr="00741960">
        <w:t xml:space="preserve"> post. Other than introducing </w:t>
      </w:r>
      <w:r w:rsidR="00E239C1" w:rsidRPr="00741960">
        <w:t xml:space="preserve">changes in the leadership </w:t>
      </w:r>
      <w:r w:rsidR="004D6E57" w:rsidRPr="00741960">
        <w:t>management</w:t>
      </w:r>
      <w:r w:rsidR="00E239C1" w:rsidRPr="00741960">
        <w:t xml:space="preserve"> structure, </w:t>
      </w:r>
      <w:r w:rsidR="004D6E57" w:rsidRPr="00741960">
        <w:t xml:space="preserve">that appear to </w:t>
      </w:r>
      <w:r w:rsidR="00BA6DDE" w:rsidRPr="00741960">
        <w:t xml:space="preserve">be broad, and general for understanding, </w:t>
      </w:r>
      <w:r w:rsidR="002E03AE" w:rsidRPr="00741960">
        <w:t xml:space="preserve">you took a robust approach to </w:t>
      </w:r>
      <w:r w:rsidR="00CB037D" w:rsidRPr="00741960">
        <w:t xml:space="preserve">explore </w:t>
      </w:r>
      <w:r w:rsidR="001E00F8" w:rsidRPr="00741960">
        <w:t xml:space="preserve">some of the </w:t>
      </w:r>
      <w:r w:rsidR="00CF2798" w:rsidRPr="00741960">
        <w:t>precise</w:t>
      </w:r>
      <w:r w:rsidR="001E00F8" w:rsidRPr="00741960">
        <w:t xml:space="preserve"> </w:t>
      </w:r>
      <w:r w:rsidR="00CF2798" w:rsidRPr="00741960">
        <w:t>reasons</w:t>
      </w:r>
      <w:r w:rsidR="001E00F8" w:rsidRPr="00741960">
        <w:t xml:space="preserve"> why </w:t>
      </w:r>
      <w:r w:rsidR="00CF2798" w:rsidRPr="00741960">
        <w:t>managers</w:t>
      </w:r>
      <w:r w:rsidR="00A64DA2" w:rsidRPr="00741960">
        <w:t xml:space="preserve"> can no longer give orders to workers without any input.</w:t>
      </w:r>
      <w:r w:rsidR="002D2332" w:rsidRPr="00741960">
        <w:t xml:space="preserve"> For instance, </w:t>
      </w:r>
      <w:r w:rsidR="00964F6E" w:rsidRPr="00741960">
        <w:t xml:space="preserve">employees have evolved from </w:t>
      </w:r>
      <w:r w:rsidR="00DD15DF" w:rsidRPr="00741960">
        <w:t xml:space="preserve">following the orders blindly, and now expect that before, accepting any order issued, leaders </w:t>
      </w:r>
      <w:r w:rsidR="00C0095E" w:rsidRPr="00741960">
        <w:t xml:space="preserve">have to </w:t>
      </w:r>
      <w:r w:rsidR="00057EAC" w:rsidRPr="00741960">
        <w:t xml:space="preserve">form a collaboration with the team, </w:t>
      </w:r>
      <w:r w:rsidR="002279EE" w:rsidRPr="00741960">
        <w:t>and</w:t>
      </w:r>
      <w:r w:rsidR="00AA7FA1" w:rsidRPr="00741960">
        <w:t xml:space="preserve"> build trusting relationship</w:t>
      </w:r>
      <w:r w:rsidR="006C1FAE" w:rsidRPr="00741960">
        <w:t xml:space="preserve"> </w:t>
      </w:r>
      <w:r w:rsidR="002341A6" w:rsidRPr="00741960">
        <w:t>(</w:t>
      </w:r>
      <w:r w:rsidR="006C1FAE" w:rsidRPr="00741960">
        <w:rPr>
          <w:shd w:val="clear" w:color="auto" w:fill="FFFFFF"/>
        </w:rPr>
        <w:t>Huert</w:t>
      </w:r>
      <w:r w:rsidR="002341A6" w:rsidRPr="00741960">
        <w:rPr>
          <w:shd w:val="clear" w:color="auto" w:fill="FFFFFF"/>
        </w:rPr>
        <w:t>as-Valdivia,</w:t>
      </w:r>
      <w:r w:rsidR="00667FE9" w:rsidRPr="00741960">
        <w:rPr>
          <w:shd w:val="clear" w:color="auto" w:fill="FFFFFF"/>
        </w:rPr>
        <w:t xml:space="preserve"> Gallego-Burín</w:t>
      </w:r>
      <w:r w:rsidR="00D827DA" w:rsidRPr="00741960">
        <w:rPr>
          <w:shd w:val="clear" w:color="auto" w:fill="FFFFFF"/>
        </w:rPr>
        <w:t xml:space="preserve"> &amp; Lloréns-Montes, </w:t>
      </w:r>
      <w:r w:rsidR="006C1FAE" w:rsidRPr="00741960">
        <w:rPr>
          <w:shd w:val="clear" w:color="auto" w:fill="FFFFFF"/>
        </w:rPr>
        <w:t>2019)</w:t>
      </w:r>
      <w:r w:rsidR="00AA7FA1" w:rsidRPr="00741960">
        <w:t>.</w:t>
      </w:r>
      <w:r w:rsidR="00307583" w:rsidRPr="00741960">
        <w:t xml:space="preserve"> This way, employees </w:t>
      </w:r>
      <w:r w:rsidR="00A3254E" w:rsidRPr="00741960">
        <w:t>believe</w:t>
      </w:r>
      <w:r w:rsidR="00156121" w:rsidRPr="00741960">
        <w:t xml:space="preserve"> the</w:t>
      </w:r>
      <w:r w:rsidR="00307583" w:rsidRPr="00741960">
        <w:t xml:space="preserve"> </w:t>
      </w:r>
      <w:r w:rsidR="00A3254E" w:rsidRPr="00741960">
        <w:t>orders</w:t>
      </w:r>
      <w:r w:rsidR="00307583" w:rsidRPr="00741960">
        <w:t xml:space="preserve"> issued can help their firms accomplish </w:t>
      </w:r>
      <w:r w:rsidR="0059752C" w:rsidRPr="00741960">
        <w:t xml:space="preserve">the expected </w:t>
      </w:r>
      <w:r w:rsidR="00307583" w:rsidRPr="00741960">
        <w:t>organi</w:t>
      </w:r>
      <w:r w:rsidR="00B331A0" w:rsidRPr="00741960">
        <w:t xml:space="preserve">zational goals. </w:t>
      </w:r>
      <w:r w:rsidR="00BC0D32" w:rsidRPr="00741960">
        <w:t xml:space="preserve">Due to the stand, </w:t>
      </w:r>
      <w:r w:rsidR="00E40D34" w:rsidRPr="00741960">
        <w:t>you went on into the post to</w:t>
      </w:r>
      <w:r w:rsidR="00012663" w:rsidRPr="00741960">
        <w:t xml:space="preserve"> </w:t>
      </w:r>
      <w:r w:rsidR="00BB3E52" w:rsidRPr="00741960">
        <w:t>explain how lea</w:t>
      </w:r>
      <w:r w:rsidR="00130163" w:rsidRPr="00741960">
        <w:t>ders can handle the new normal.</w:t>
      </w:r>
      <w:r w:rsidR="00407CE3" w:rsidRPr="00741960">
        <w:t xml:space="preserve"> For </w:t>
      </w:r>
      <w:r w:rsidRPr="00741960">
        <w:t>instance, leaders can adapt and use collaborative leadership skills to improve team</w:t>
      </w:r>
      <w:r w:rsidR="00897D1D" w:rsidRPr="00741960">
        <w:t xml:space="preserve">work, morale, and accountability, or can meld the collaborative skills with other leadership principles to understand the best ideas, and solutions </w:t>
      </w:r>
      <w:r w:rsidR="00431A62" w:rsidRPr="00741960">
        <w:t>for managing workers</w:t>
      </w:r>
      <w:r w:rsidR="009B1522" w:rsidRPr="00741960">
        <w:t xml:space="preserve"> (</w:t>
      </w:r>
      <w:r w:rsidR="009B1522" w:rsidRPr="00741960">
        <w:rPr>
          <w:shd w:val="clear" w:color="auto" w:fill="FFFFFF"/>
        </w:rPr>
        <w:t xml:space="preserve">Markle-Reid et al., 2017). </w:t>
      </w:r>
      <w:r w:rsidR="00431A62" w:rsidRPr="00741960">
        <w:t xml:space="preserve"> </w:t>
      </w: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1232" w:rsidRDefault="00051232" w:rsidP="0074196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47B9E" w:rsidRPr="00741960" w:rsidRDefault="00010435" w:rsidP="00051232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960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  <w:r w:rsidR="00BD2DD0" w:rsidRPr="00741960">
        <w:rPr>
          <w:rFonts w:ascii="Times New Roman" w:hAnsi="Times New Roman" w:cs="Times New Roman"/>
          <w:b/>
          <w:sz w:val="24"/>
          <w:szCs w:val="24"/>
        </w:rPr>
        <w:t>s</w:t>
      </w:r>
    </w:p>
    <w:p w:rsidR="00F20B46" w:rsidRPr="00741960" w:rsidRDefault="00F20B46" w:rsidP="00F20B46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Huertas</w:t>
      </w:r>
      <w:proofErr w:type="spellEnd"/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-Valdivia, I., Gallego-Burín, A. R., &amp; Lloréns-Montes, F. J. (2019). Effects of different leadership styles on hospitality workers. </w:t>
      </w:r>
      <w:r w:rsidRPr="007419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Tourism Management</w:t>
      </w: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7419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71</w:t>
      </w: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, 402-420.</w:t>
      </w:r>
      <w:r w:rsidRPr="0074196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20B46">
        <w:rPr>
          <w:rFonts w:ascii="Times New Roman" w:hAnsi="Times New Roman" w:cs="Times New Roman"/>
          <w:sz w:val="24"/>
          <w:szCs w:val="24"/>
        </w:rPr>
        <w:fldChar w:fldCharType="begin"/>
      </w:r>
      <w:r w:rsidRPr="00F20B46">
        <w:rPr>
          <w:rFonts w:ascii="Times New Roman" w:hAnsi="Times New Roman" w:cs="Times New Roman"/>
          <w:sz w:val="24"/>
          <w:szCs w:val="24"/>
        </w:rPr>
        <w:instrText xml:space="preserve"> HYPERLINK "https://www.sciencedirect.com/science/article/pii/S0261517718302620" </w:instrText>
      </w:r>
      <w:r w:rsidRPr="00F20B46">
        <w:rPr>
          <w:rFonts w:ascii="Times New Roman" w:hAnsi="Times New Roman" w:cs="Times New Roman"/>
          <w:sz w:val="24"/>
          <w:szCs w:val="24"/>
        </w:rPr>
        <w:fldChar w:fldCharType="separate"/>
      </w:r>
      <w:r w:rsidRPr="00F20B4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https://www.sciencedirect.com/science/article/pii/S0261517718302620</w:t>
      </w:r>
      <w:r w:rsidRPr="00F20B4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fldChar w:fldCharType="end"/>
      </w: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20B46" w:rsidRPr="00741960" w:rsidRDefault="00F20B46" w:rsidP="00F20B46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Markle-Reid, M., Dykeman, C., Ploeg, J., Stradiotto, C. K., Andrews, A., Bonomo, S., ... &amp; Salker, N. (2017). Collaborative leadership and the implementation of community-based fall prevention initiatives: a multiple case study of public health practice within community groups. </w:t>
      </w:r>
      <w:r w:rsidRPr="007419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BMC health services research</w:t>
      </w: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7419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17</w:t>
      </w: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(1), 1-12.</w:t>
      </w:r>
      <w:r w:rsidRPr="00741960">
        <w:rPr>
          <w:rFonts w:ascii="Times New Roman" w:hAnsi="Times New Roman" w:cs="Times New Roman"/>
          <w:sz w:val="24"/>
          <w:szCs w:val="24"/>
        </w:rPr>
        <w:t xml:space="preserve"> </w:t>
      </w:r>
      <w:r w:rsidRPr="00741960">
        <w:rPr>
          <w:rFonts w:ascii="Times New Roman" w:hAnsi="Times New Roman" w:cs="Times New Roman"/>
          <w:sz w:val="24"/>
          <w:szCs w:val="24"/>
          <w:shd w:val="clear" w:color="auto" w:fill="FFFFFF"/>
        </w:rPr>
        <w:t>https://link.springer.com/article/10.1186/s12913-017-2089-3</w:t>
      </w:r>
    </w:p>
    <w:sectPr w:rsidR="00F20B46" w:rsidRPr="0074196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0435" w:rsidRDefault="00010435" w:rsidP="00741960">
      <w:pPr>
        <w:spacing w:after="0" w:line="240" w:lineRule="auto"/>
      </w:pPr>
      <w:r>
        <w:separator/>
      </w:r>
    </w:p>
  </w:endnote>
  <w:endnote w:type="continuationSeparator" w:id="0">
    <w:p w:rsidR="00010435" w:rsidRDefault="00010435" w:rsidP="00741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0435" w:rsidRDefault="00010435" w:rsidP="00741960">
      <w:pPr>
        <w:spacing w:after="0" w:line="240" w:lineRule="auto"/>
      </w:pPr>
      <w:r>
        <w:separator/>
      </w:r>
    </w:p>
  </w:footnote>
  <w:footnote w:type="continuationSeparator" w:id="0">
    <w:p w:rsidR="00010435" w:rsidRDefault="00010435" w:rsidP="00741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1960" w:rsidRPr="00741960" w:rsidRDefault="00741960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741960">
      <w:rPr>
        <w:rFonts w:ascii="Times New Roman" w:hAnsi="Times New Roman" w:cs="Times New Roman"/>
        <w:sz w:val="24"/>
        <w:szCs w:val="24"/>
      </w:rPr>
      <w:t>PUBLIC HEALTH</w:t>
    </w:r>
    <w:sdt>
      <w:sdtPr>
        <w:rPr>
          <w:rFonts w:ascii="Times New Roman" w:hAnsi="Times New Roman" w:cs="Times New Roman"/>
          <w:sz w:val="24"/>
          <w:szCs w:val="24"/>
        </w:rPr>
        <w:id w:val="1034609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t xml:space="preserve">                                                                                                                          </w:t>
        </w:r>
        <w:r w:rsidRPr="0074196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4196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4196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20B46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74196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741960" w:rsidRDefault="007419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36"/>
    <w:rsid w:val="00010435"/>
    <w:rsid w:val="00012663"/>
    <w:rsid w:val="00051232"/>
    <w:rsid w:val="00057EAC"/>
    <w:rsid w:val="0007719A"/>
    <w:rsid w:val="00130163"/>
    <w:rsid w:val="00156121"/>
    <w:rsid w:val="00172796"/>
    <w:rsid w:val="001E00F8"/>
    <w:rsid w:val="001F3D36"/>
    <w:rsid w:val="002019D9"/>
    <w:rsid w:val="002279EE"/>
    <w:rsid w:val="002341A6"/>
    <w:rsid w:val="002451E0"/>
    <w:rsid w:val="00253C8E"/>
    <w:rsid w:val="002D2332"/>
    <w:rsid w:val="002E03AE"/>
    <w:rsid w:val="002F73F5"/>
    <w:rsid w:val="00307583"/>
    <w:rsid w:val="00350561"/>
    <w:rsid w:val="003A098E"/>
    <w:rsid w:val="003C1C0A"/>
    <w:rsid w:val="00407051"/>
    <w:rsid w:val="00407CE3"/>
    <w:rsid w:val="004118A0"/>
    <w:rsid w:val="00431A62"/>
    <w:rsid w:val="004D6E57"/>
    <w:rsid w:val="0059752C"/>
    <w:rsid w:val="005F3704"/>
    <w:rsid w:val="00602AF2"/>
    <w:rsid w:val="00667FE9"/>
    <w:rsid w:val="006A2D75"/>
    <w:rsid w:val="006B46A2"/>
    <w:rsid w:val="006C1FAE"/>
    <w:rsid w:val="006D77BA"/>
    <w:rsid w:val="00720535"/>
    <w:rsid w:val="00741960"/>
    <w:rsid w:val="00747B9E"/>
    <w:rsid w:val="0076756F"/>
    <w:rsid w:val="00777B97"/>
    <w:rsid w:val="007A0D67"/>
    <w:rsid w:val="007D4F48"/>
    <w:rsid w:val="007F5261"/>
    <w:rsid w:val="00812C00"/>
    <w:rsid w:val="00821810"/>
    <w:rsid w:val="00831EF2"/>
    <w:rsid w:val="00897D1D"/>
    <w:rsid w:val="009321B1"/>
    <w:rsid w:val="009332F0"/>
    <w:rsid w:val="009578D8"/>
    <w:rsid w:val="00961F04"/>
    <w:rsid w:val="00964F6E"/>
    <w:rsid w:val="0098686A"/>
    <w:rsid w:val="009B1522"/>
    <w:rsid w:val="009B5E63"/>
    <w:rsid w:val="009E3C4F"/>
    <w:rsid w:val="009F593E"/>
    <w:rsid w:val="00A3254E"/>
    <w:rsid w:val="00A64DA2"/>
    <w:rsid w:val="00A93839"/>
    <w:rsid w:val="00AA7FA1"/>
    <w:rsid w:val="00B331A0"/>
    <w:rsid w:val="00BA6DDE"/>
    <w:rsid w:val="00BB3E52"/>
    <w:rsid w:val="00BB3EDA"/>
    <w:rsid w:val="00BC0D32"/>
    <w:rsid w:val="00BD2DD0"/>
    <w:rsid w:val="00C0095E"/>
    <w:rsid w:val="00CA1E97"/>
    <w:rsid w:val="00CB037D"/>
    <w:rsid w:val="00CB03D5"/>
    <w:rsid w:val="00CC39B2"/>
    <w:rsid w:val="00CF2798"/>
    <w:rsid w:val="00D1693A"/>
    <w:rsid w:val="00D7553F"/>
    <w:rsid w:val="00D827DA"/>
    <w:rsid w:val="00DA2B8D"/>
    <w:rsid w:val="00DD15DF"/>
    <w:rsid w:val="00E239C1"/>
    <w:rsid w:val="00E40D34"/>
    <w:rsid w:val="00F20B46"/>
    <w:rsid w:val="00F40E5E"/>
    <w:rsid w:val="00F42C38"/>
    <w:rsid w:val="00F4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D9120"/>
  <w15:chartTrackingRefBased/>
  <w15:docId w15:val="{C5808381-2A23-42A9-B179-BD2692F63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3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F3D36"/>
    <w:rPr>
      <w:i/>
      <w:iCs/>
    </w:rPr>
  </w:style>
  <w:style w:type="character" w:styleId="Hyperlink">
    <w:name w:val="Hyperlink"/>
    <w:basedOn w:val="DefaultParagraphFont"/>
    <w:uiPriority w:val="99"/>
    <w:unhideWhenUsed/>
    <w:rsid w:val="00777B9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419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960"/>
  </w:style>
  <w:style w:type="paragraph" w:styleId="Footer">
    <w:name w:val="footer"/>
    <w:basedOn w:val="Normal"/>
    <w:link w:val="FooterChar"/>
    <w:uiPriority w:val="99"/>
    <w:unhideWhenUsed/>
    <w:rsid w:val="007419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9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karanja</dc:creator>
  <cp:lastModifiedBy>karanja</cp:lastModifiedBy>
  <cp:revision>81</cp:revision>
  <dcterms:created xsi:type="dcterms:W3CDTF">2021-05-11T11:50:00Z</dcterms:created>
  <dcterms:modified xsi:type="dcterms:W3CDTF">2021-05-11T12:54:00Z</dcterms:modified>
</cp:coreProperties>
</file>