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BE6D" w14:textId="62937422" w:rsidR="00E43E85" w:rsidRPr="005061BD" w:rsidRDefault="00E43E85" w:rsidP="005061BD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61BD">
        <w:rPr>
          <w:rFonts w:ascii="Times New Roman" w:hAnsi="Times New Roman" w:cs="Times New Roman"/>
          <w:sz w:val="24"/>
          <w:szCs w:val="24"/>
          <w:lang w:val="en-US"/>
        </w:rPr>
        <w:t xml:space="preserve">Paper outline </w:t>
      </w:r>
    </w:p>
    <w:p w14:paraId="4DDB3536" w14:textId="3ABDAAD2" w:rsidR="00E43E85" w:rsidRPr="005061BD" w:rsidRDefault="00E43E85" w:rsidP="005061BD">
      <w:p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5061BD">
        <w:rPr>
          <w:rFonts w:ascii="Times New Roman" w:hAnsi="Times New Roman" w:cs="Times New Roman"/>
          <w:sz w:val="24"/>
          <w:szCs w:val="24"/>
          <w:lang w:val="en-US"/>
        </w:rPr>
        <w:t xml:space="preserve">Topic; </w:t>
      </w:r>
      <w:r w:rsidRPr="005061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Richard </w:t>
      </w:r>
      <w:r w:rsidRPr="005061BD">
        <w:rPr>
          <w:rFonts w:ascii="Times New Roman" w:hAnsi="Times New Roman" w:cs="Times New Roman"/>
          <w:sz w:val="24"/>
          <w:szCs w:val="24"/>
          <w:shd w:val="clear" w:color="auto" w:fill="FFFFFF"/>
        </w:rPr>
        <w:t>Wagner</w:t>
      </w:r>
    </w:p>
    <w:p w14:paraId="194F024C" w14:textId="71021AA9" w:rsidR="00E43E85" w:rsidRPr="005061BD" w:rsidRDefault="00E43E85" w:rsidP="005061BD">
      <w:p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This paper contains </w:t>
      </w:r>
      <w:r w:rsidR="00F2051F"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a discussion of one composer in the field of music. Richard </w:t>
      </w:r>
      <w:r w:rsidR="005061BD"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Wagner</w:t>
      </w:r>
      <w:r w:rsidR="00F2051F"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="00F2051F"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Is</w:t>
      </w:r>
      <w:proofErr w:type="gramEnd"/>
      <w:r w:rsidR="00F2051F"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the composer chosen in this and discussed in this paper. </w:t>
      </w:r>
    </w:p>
    <w:p w14:paraId="53D8EBBF" w14:textId="77777777" w:rsidR="005061BD" w:rsidRPr="005061BD" w:rsidRDefault="00F2051F" w:rsidP="005061BD">
      <w:p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Different</w:t>
      </w:r>
      <w:r w:rsidR="005061BD"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historical</w:t>
      </w:r>
      <w:r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ideas and concepts about Richard have been </w:t>
      </w:r>
      <w:r w:rsidR="005061BD"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discussed in this paper.</w:t>
      </w:r>
    </w:p>
    <w:p w14:paraId="64F22D1C" w14:textId="55B20C58" w:rsidR="005061BD" w:rsidRPr="005061BD" w:rsidRDefault="005061BD" w:rsidP="005061BD">
      <w:p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Some of the parts emphasized include; </w:t>
      </w:r>
    </w:p>
    <w:p w14:paraId="4D84D187" w14:textId="77777777" w:rsidR="005061BD" w:rsidRPr="005061BD" w:rsidRDefault="005061BD" w:rsidP="005061B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Birth history</w:t>
      </w:r>
    </w:p>
    <w:p w14:paraId="0F50FF49" w14:textId="77777777" w:rsidR="005061BD" w:rsidRPr="005061BD" w:rsidRDefault="005061BD" w:rsidP="005061B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Family life and upbringing </w:t>
      </w:r>
    </w:p>
    <w:p w14:paraId="66463E22" w14:textId="77777777" w:rsidR="005061BD" w:rsidRPr="005061BD" w:rsidRDefault="005061BD" w:rsidP="005061B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Education</w:t>
      </w:r>
    </w:p>
    <w:p w14:paraId="51401F4A" w14:textId="77777777" w:rsidR="005061BD" w:rsidRPr="005061BD" w:rsidRDefault="005061BD" w:rsidP="005061B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Compositions and operas </w:t>
      </w:r>
    </w:p>
    <w:p w14:paraId="59E41CDF" w14:textId="77777777" w:rsidR="005061BD" w:rsidRPr="005061BD" w:rsidRDefault="005061BD" w:rsidP="005061B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Political activities </w:t>
      </w:r>
    </w:p>
    <w:p w14:paraId="49FAA6DB" w14:textId="5348648D" w:rsidR="00F2051F" w:rsidRPr="005061BD" w:rsidRDefault="005061BD" w:rsidP="005061B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61B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Death  </w:t>
      </w:r>
    </w:p>
    <w:sectPr w:rsidR="00F2051F" w:rsidRPr="005061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3C45"/>
    <w:multiLevelType w:val="hybridMultilevel"/>
    <w:tmpl w:val="803E4EB8"/>
    <w:lvl w:ilvl="0" w:tplc="9CD05C82">
      <w:start w:val="1"/>
      <w:numFmt w:val="lowerLetter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WwMDOytDS3MDU2NzJW0lEKTi0uzszPAykwrAUA3U/krywAAAA="/>
  </w:docVars>
  <w:rsids>
    <w:rsidRoot w:val="00E43E85"/>
    <w:rsid w:val="005061BD"/>
    <w:rsid w:val="00E43E85"/>
    <w:rsid w:val="00F2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66302"/>
  <w15:chartTrackingRefBased/>
  <w15:docId w15:val="{A3B7FA50-FE33-4143-9197-EED902F3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kevozab@gmail.com</dc:creator>
  <cp:keywords/>
  <dc:description/>
  <cp:lastModifiedBy>kevozab@gmail.com</cp:lastModifiedBy>
  <cp:revision>1</cp:revision>
  <dcterms:created xsi:type="dcterms:W3CDTF">2021-05-10T02:11:00Z</dcterms:created>
  <dcterms:modified xsi:type="dcterms:W3CDTF">2021-05-10T02:45:00Z</dcterms:modified>
</cp:coreProperties>
</file>