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C2A20" w14:textId="77777777" w:rsidR="003333B8" w:rsidRDefault="00174AFB" w:rsidP="003333B8">
      <w:pPr>
        <w:tabs>
          <w:tab w:val="left" w:pos="1245"/>
          <w:tab w:val="center" w:pos="4844"/>
        </w:tabs>
        <w:spacing w:after="0" w:line="480" w:lineRule="auto"/>
        <w:ind w:right="869"/>
        <w:contextualSpacing/>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Student’s Name</w:t>
      </w:r>
    </w:p>
    <w:p w14:paraId="24E8E3B8" w14:textId="77777777" w:rsidR="003333B8" w:rsidRDefault="00174AFB" w:rsidP="003333B8">
      <w:pPr>
        <w:tabs>
          <w:tab w:val="left" w:pos="1245"/>
          <w:tab w:val="center" w:pos="4844"/>
        </w:tabs>
        <w:spacing w:after="0" w:line="480" w:lineRule="auto"/>
        <w:ind w:right="869"/>
        <w:contextualSpacing/>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Professor’s Name</w:t>
      </w:r>
    </w:p>
    <w:p w14:paraId="1574D85F" w14:textId="77777777" w:rsidR="003333B8" w:rsidRDefault="00174AFB" w:rsidP="003333B8">
      <w:pPr>
        <w:tabs>
          <w:tab w:val="left" w:pos="1245"/>
          <w:tab w:val="center" w:pos="4844"/>
        </w:tabs>
        <w:spacing w:after="0" w:line="480" w:lineRule="auto"/>
        <w:ind w:right="869"/>
        <w:contextualSpacing/>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Course Title</w:t>
      </w:r>
    </w:p>
    <w:p w14:paraId="3E9D75C6" w14:textId="77777777" w:rsidR="003333B8" w:rsidRDefault="00174AFB" w:rsidP="003333B8">
      <w:pPr>
        <w:tabs>
          <w:tab w:val="left" w:pos="1245"/>
          <w:tab w:val="center" w:pos="4844"/>
        </w:tabs>
        <w:spacing w:after="0" w:line="480" w:lineRule="auto"/>
        <w:ind w:right="869"/>
        <w:contextualSpacing/>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 xml:space="preserve">Date </w:t>
      </w:r>
    </w:p>
    <w:p w14:paraId="39BC0EC9" w14:textId="04AD095D" w:rsidR="00761481" w:rsidRPr="00E2772C" w:rsidRDefault="00761481" w:rsidP="00761481">
      <w:pPr>
        <w:tabs>
          <w:tab w:val="left" w:pos="1245"/>
          <w:tab w:val="center" w:pos="4844"/>
        </w:tabs>
        <w:spacing w:after="0" w:line="480" w:lineRule="auto"/>
        <w:ind w:right="869"/>
        <w:contextualSpacing/>
        <w:jc w:val="center"/>
        <w:rPr>
          <w:rFonts w:ascii="Times New Roman" w:eastAsia="SimSun" w:hAnsi="Times New Roman" w:cs="Times New Roman"/>
          <w:b/>
          <w:bCs/>
          <w:sz w:val="24"/>
          <w:szCs w:val="24"/>
          <w:lang w:val="en-GB"/>
        </w:rPr>
      </w:pPr>
      <w:r w:rsidRPr="00E2772C">
        <w:rPr>
          <w:rFonts w:ascii="Times New Roman" w:eastAsia="SimSun" w:hAnsi="Times New Roman" w:cs="Times New Roman"/>
          <w:b/>
          <w:bCs/>
          <w:sz w:val="24"/>
          <w:szCs w:val="24"/>
          <w:lang w:val="en-GB"/>
        </w:rPr>
        <w:t>Chinese Parenting Style</w:t>
      </w:r>
      <w:r w:rsidR="00E2772C">
        <w:rPr>
          <w:rFonts w:ascii="Times New Roman" w:eastAsia="SimSun" w:hAnsi="Times New Roman" w:cs="Times New Roman"/>
          <w:b/>
          <w:bCs/>
          <w:sz w:val="24"/>
          <w:szCs w:val="24"/>
          <w:lang w:val="en-GB"/>
        </w:rPr>
        <w:t xml:space="preserve"> </w:t>
      </w:r>
      <w:r w:rsidR="005C0C15">
        <w:rPr>
          <w:rFonts w:ascii="Times New Roman" w:eastAsia="SimSun" w:hAnsi="Times New Roman" w:cs="Times New Roman"/>
          <w:b/>
          <w:bCs/>
          <w:sz w:val="24"/>
          <w:szCs w:val="24"/>
          <w:lang w:val="en-GB"/>
        </w:rPr>
        <w:t>in</w:t>
      </w:r>
      <w:r w:rsidR="00E2772C">
        <w:rPr>
          <w:rFonts w:ascii="Times New Roman" w:eastAsia="SimSun" w:hAnsi="Times New Roman" w:cs="Times New Roman"/>
          <w:b/>
          <w:bCs/>
          <w:sz w:val="24"/>
          <w:szCs w:val="24"/>
          <w:lang w:val="en-GB"/>
        </w:rPr>
        <w:t xml:space="preserve"> </w:t>
      </w:r>
      <w:r w:rsidR="005C0C15">
        <w:rPr>
          <w:rFonts w:ascii="Times New Roman" w:eastAsia="SimSun" w:hAnsi="Times New Roman" w:cs="Times New Roman"/>
          <w:b/>
          <w:bCs/>
          <w:sz w:val="24"/>
          <w:szCs w:val="24"/>
          <w:lang w:val="en-GB"/>
        </w:rPr>
        <w:t>“The Roar of the Tiger Mom”</w:t>
      </w:r>
    </w:p>
    <w:p w14:paraId="7E901766" w14:textId="77777777" w:rsidR="003333B8" w:rsidRDefault="00761481"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r>
      <w:r w:rsidR="00174AFB">
        <w:rPr>
          <w:rFonts w:ascii="Times New Roman" w:eastAsia="SimSun" w:hAnsi="Times New Roman" w:cs="Times New Roman"/>
          <w:sz w:val="24"/>
          <w:szCs w:val="24"/>
          <w:lang w:val="en-GB"/>
        </w:rPr>
        <w:t xml:space="preserve">Parenting is one of the most critical responsibilities of parents and guardians since it determines kids' future. Parents raise their kids by using their mechanisms which they either set by themselves or imitate from their parents. However, the goal of each parenting mode is to ensure that kids grow up well-mannered to become valuable people in society. </w:t>
      </w:r>
      <w:r w:rsidR="000E161B">
        <w:rPr>
          <w:rFonts w:ascii="Times New Roman" w:eastAsia="SimSun" w:hAnsi="Times New Roman" w:cs="Times New Roman"/>
          <w:sz w:val="24"/>
          <w:szCs w:val="24"/>
          <w:lang w:val="en-GB"/>
        </w:rPr>
        <w:t xml:space="preserve">Chua, in her book, advances Chinese parenting and Western parenting styles. Chua subscribes to the Chinese model of parenting that believes that a parent must be firm on kids to grow into </w:t>
      </w:r>
      <w:r w:rsidR="008140EA">
        <w:rPr>
          <w:rFonts w:ascii="Times New Roman" w:eastAsia="SimSun" w:hAnsi="Times New Roman" w:cs="Times New Roman"/>
          <w:sz w:val="24"/>
          <w:szCs w:val="24"/>
          <w:lang w:val="en-GB"/>
        </w:rPr>
        <w:t xml:space="preserve">well-organized </w:t>
      </w:r>
      <w:r w:rsidR="000E161B">
        <w:rPr>
          <w:rFonts w:ascii="Times New Roman" w:eastAsia="SimSun" w:hAnsi="Times New Roman" w:cs="Times New Roman"/>
          <w:sz w:val="24"/>
          <w:szCs w:val="24"/>
          <w:lang w:val="en-GB"/>
        </w:rPr>
        <w:t xml:space="preserve">adults. On the other hand, the western parenting style dictates that a parent must be friendly to kids and does not require too much strictness. This paper supports the </w:t>
      </w:r>
      <w:r w:rsidR="008140EA">
        <w:rPr>
          <w:rFonts w:ascii="Times New Roman" w:eastAsia="SimSun" w:hAnsi="Times New Roman" w:cs="Times New Roman"/>
          <w:sz w:val="24"/>
          <w:szCs w:val="24"/>
          <w:lang w:val="en-GB"/>
        </w:rPr>
        <w:t>Chinese</w:t>
      </w:r>
      <w:r w:rsidR="000E161B">
        <w:rPr>
          <w:rFonts w:ascii="Times New Roman" w:eastAsia="SimSun" w:hAnsi="Times New Roman" w:cs="Times New Roman"/>
          <w:sz w:val="24"/>
          <w:szCs w:val="24"/>
          <w:lang w:val="en-GB"/>
        </w:rPr>
        <w:t xml:space="preserve"> mode of parenting since it nurtures </w:t>
      </w:r>
      <w:r w:rsidR="008140EA">
        <w:rPr>
          <w:rFonts w:ascii="Times New Roman" w:eastAsia="SimSun" w:hAnsi="Times New Roman" w:cs="Times New Roman"/>
          <w:sz w:val="24"/>
          <w:szCs w:val="24"/>
          <w:lang w:val="en-GB"/>
        </w:rPr>
        <w:t>discipline</w:t>
      </w:r>
      <w:r>
        <w:rPr>
          <w:rFonts w:ascii="Times New Roman" w:eastAsia="SimSun" w:hAnsi="Times New Roman" w:cs="Times New Roman"/>
          <w:sz w:val="24"/>
          <w:szCs w:val="24"/>
          <w:lang w:val="en-GB"/>
        </w:rPr>
        <w:t xml:space="preserve"> and excellence</w:t>
      </w:r>
      <w:r w:rsidR="000E161B">
        <w:rPr>
          <w:rFonts w:ascii="Times New Roman" w:eastAsia="SimSun" w:hAnsi="Times New Roman" w:cs="Times New Roman"/>
          <w:sz w:val="24"/>
          <w:szCs w:val="24"/>
          <w:lang w:val="en-GB"/>
        </w:rPr>
        <w:t xml:space="preserve"> in kids.</w:t>
      </w:r>
    </w:p>
    <w:p w14:paraId="78DE90D9" w14:textId="4C0455B3" w:rsidR="00D80A1A"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t>I intend to use Damer's principle of structure, relevance, acceptability, sufficiency, and rebuttal in developing a reasonable argument for my thesis</w:t>
      </w:r>
      <w:r w:rsidR="00F2345F">
        <w:rPr>
          <w:rFonts w:ascii="Times New Roman" w:eastAsia="SimSun" w:hAnsi="Times New Roman" w:cs="Times New Roman"/>
          <w:sz w:val="24"/>
          <w:szCs w:val="24"/>
          <w:lang w:val="en-GB"/>
        </w:rPr>
        <w:t xml:space="preserve"> (Ranadive Par 5)</w:t>
      </w:r>
      <w:r>
        <w:rPr>
          <w:rFonts w:ascii="Times New Roman" w:eastAsia="SimSun" w:hAnsi="Times New Roman" w:cs="Times New Roman"/>
          <w:sz w:val="24"/>
          <w:szCs w:val="24"/>
          <w:lang w:val="en-GB"/>
        </w:rPr>
        <w:t xml:space="preserve">. I will meet the structural necessities by providing reasons for adopting the Chinese parenting model, which </w:t>
      </w:r>
      <w:proofErr w:type="gramStart"/>
      <w:r>
        <w:rPr>
          <w:rFonts w:ascii="Times New Roman" w:eastAsia="SimSun" w:hAnsi="Times New Roman" w:cs="Times New Roman"/>
          <w:sz w:val="24"/>
          <w:szCs w:val="24"/>
          <w:lang w:val="en-GB"/>
        </w:rPr>
        <w:t>doesn't</w:t>
      </w:r>
      <w:proofErr w:type="gramEnd"/>
      <w:r>
        <w:rPr>
          <w:rFonts w:ascii="Times New Roman" w:eastAsia="SimSun" w:hAnsi="Times New Roman" w:cs="Times New Roman"/>
          <w:sz w:val="24"/>
          <w:szCs w:val="24"/>
          <w:lang w:val="en-GB"/>
        </w:rPr>
        <w:t xml:space="preserve"> oppose my conclusions regarding the same. I would also offer full explanations that reinforce my findings regarding the Chinese parenting option. I plan to meet the relevance requirement by providing enough reasons that favor the tiger parenting style as a mechanism of instilling discipline within kids. I intend to satisfy the acceptability necessity by fronting arguments that any average adult would be able to draw some sense. My reasons for accepting the Chinese parenting style would be satisfactory to </w:t>
      </w:r>
      <w:r>
        <w:rPr>
          <w:rFonts w:ascii="Times New Roman" w:eastAsia="SimSun" w:hAnsi="Times New Roman" w:cs="Times New Roman"/>
          <w:sz w:val="24"/>
          <w:szCs w:val="24"/>
          <w:lang w:val="en-GB"/>
        </w:rPr>
        <w:lastRenderedPageBreak/>
        <w:t xml:space="preserve">justify the principle of sufficiency. Lastly, I would provide condemnations around the tiger parenting style to explain the rebuttal argument tenet. </w:t>
      </w:r>
      <w:r w:rsidR="00D6084B">
        <w:rPr>
          <w:rFonts w:ascii="Times New Roman" w:eastAsia="SimSun" w:hAnsi="Times New Roman" w:cs="Times New Roman"/>
          <w:sz w:val="24"/>
          <w:szCs w:val="24"/>
          <w:lang w:val="en-GB"/>
        </w:rPr>
        <w:t xml:space="preserve">   </w:t>
      </w:r>
    </w:p>
    <w:p w14:paraId="0D67CB26" w14:textId="77777777" w:rsidR="00D04809"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r>
      <w:r w:rsidR="009A0C98">
        <w:rPr>
          <w:rFonts w:ascii="Times New Roman" w:eastAsia="SimSun" w:hAnsi="Times New Roman" w:cs="Times New Roman"/>
          <w:sz w:val="24"/>
          <w:szCs w:val="24"/>
          <w:lang w:val="en-GB"/>
        </w:rPr>
        <w:t>I observe that the tiger mom believes that her children can only be successful when she subjects them to strict rules that attract multiple penalties when violated. Chua believes that her parenting style is the best and criticizes the western parenting style as an option that makes kids grow up as bad-mannered members of society</w:t>
      </w:r>
      <w:r w:rsidR="00761481">
        <w:rPr>
          <w:rFonts w:ascii="Times New Roman" w:eastAsia="SimSun" w:hAnsi="Times New Roman" w:cs="Times New Roman"/>
          <w:sz w:val="24"/>
          <w:szCs w:val="24"/>
          <w:lang w:val="en-GB"/>
        </w:rPr>
        <w:t xml:space="preserve"> (Chua 300)</w:t>
      </w:r>
      <w:r w:rsidR="009A0C98">
        <w:rPr>
          <w:rFonts w:ascii="Times New Roman" w:eastAsia="SimSun" w:hAnsi="Times New Roman" w:cs="Times New Roman"/>
          <w:sz w:val="24"/>
          <w:szCs w:val="24"/>
          <w:lang w:val="en-GB"/>
        </w:rPr>
        <w:t>.</w:t>
      </w:r>
      <w:r w:rsidR="008140EA">
        <w:rPr>
          <w:rFonts w:ascii="Times New Roman" w:eastAsia="SimSun" w:hAnsi="Times New Roman" w:cs="Times New Roman"/>
          <w:sz w:val="24"/>
          <w:szCs w:val="24"/>
          <w:lang w:val="en-GB"/>
        </w:rPr>
        <w:t xml:space="preserve"> Chinese and western modes of parenting are two controversial parenting options. A society without rules can be unruly since every person will be doing anything that he deems best. It also applies in parenting because there </w:t>
      </w:r>
      <w:proofErr w:type="gramStart"/>
      <w:r w:rsidR="008140EA">
        <w:rPr>
          <w:rFonts w:ascii="Times New Roman" w:eastAsia="SimSun" w:hAnsi="Times New Roman" w:cs="Times New Roman"/>
          <w:sz w:val="24"/>
          <w:szCs w:val="24"/>
          <w:lang w:val="en-GB"/>
        </w:rPr>
        <w:t>have to</w:t>
      </w:r>
      <w:proofErr w:type="gramEnd"/>
      <w:r w:rsidR="008140EA">
        <w:rPr>
          <w:rFonts w:ascii="Times New Roman" w:eastAsia="SimSun" w:hAnsi="Times New Roman" w:cs="Times New Roman"/>
          <w:sz w:val="24"/>
          <w:szCs w:val="24"/>
          <w:lang w:val="en-GB"/>
        </w:rPr>
        <w:t xml:space="preserve"> be rules that children must follow for them to grow up as respectable adults. I believe that parents </w:t>
      </w:r>
      <w:proofErr w:type="gramStart"/>
      <w:r w:rsidR="008140EA">
        <w:rPr>
          <w:rFonts w:ascii="Times New Roman" w:eastAsia="SimSun" w:hAnsi="Times New Roman" w:cs="Times New Roman"/>
          <w:sz w:val="24"/>
          <w:szCs w:val="24"/>
          <w:lang w:val="en-GB"/>
        </w:rPr>
        <w:t>have to</w:t>
      </w:r>
      <w:proofErr w:type="gramEnd"/>
      <w:r w:rsidR="008140EA">
        <w:rPr>
          <w:rFonts w:ascii="Times New Roman" w:eastAsia="SimSun" w:hAnsi="Times New Roman" w:cs="Times New Roman"/>
          <w:sz w:val="24"/>
          <w:szCs w:val="24"/>
          <w:lang w:val="en-GB"/>
        </w:rPr>
        <w:t xml:space="preserve"> ensure that their children abide by the authorities to be upright citizens. Chinese parents believe that their children should not contravene </w:t>
      </w:r>
      <w:r w:rsidR="00D41178">
        <w:rPr>
          <w:rFonts w:ascii="Times New Roman" w:eastAsia="SimSun" w:hAnsi="Times New Roman" w:cs="Times New Roman"/>
          <w:sz w:val="24"/>
          <w:szCs w:val="24"/>
          <w:lang w:val="en-GB"/>
        </w:rPr>
        <w:t>the set</w:t>
      </w:r>
      <w:r w:rsidR="008140EA">
        <w:rPr>
          <w:rFonts w:ascii="Times New Roman" w:eastAsia="SimSun" w:hAnsi="Times New Roman" w:cs="Times New Roman"/>
          <w:sz w:val="24"/>
          <w:szCs w:val="24"/>
          <w:lang w:val="en-GB"/>
        </w:rPr>
        <w:t xml:space="preserve"> rules for them to uphold discipline. On the other hand, Western parenting </w:t>
      </w:r>
      <w:r w:rsidR="00D41178">
        <w:rPr>
          <w:rFonts w:ascii="Times New Roman" w:eastAsia="SimSun" w:hAnsi="Times New Roman" w:cs="Times New Roman"/>
          <w:sz w:val="24"/>
          <w:szCs w:val="24"/>
          <w:lang w:val="en-GB"/>
        </w:rPr>
        <w:t xml:space="preserve">believes that a parent must be soft with their kids to impart social skills to them. </w:t>
      </w:r>
      <w:proofErr w:type="gramStart"/>
      <w:r w:rsidR="00D41178">
        <w:rPr>
          <w:rFonts w:ascii="Times New Roman" w:eastAsia="SimSun" w:hAnsi="Times New Roman" w:cs="Times New Roman"/>
          <w:sz w:val="24"/>
          <w:szCs w:val="24"/>
          <w:lang w:val="en-GB"/>
        </w:rPr>
        <w:t>Both of these</w:t>
      </w:r>
      <w:proofErr w:type="gramEnd"/>
      <w:r w:rsidR="00D41178">
        <w:rPr>
          <w:rFonts w:ascii="Times New Roman" w:eastAsia="SimSun" w:hAnsi="Times New Roman" w:cs="Times New Roman"/>
          <w:sz w:val="24"/>
          <w:szCs w:val="24"/>
          <w:lang w:val="en-GB"/>
        </w:rPr>
        <w:t xml:space="preserve"> parents are right, but there has to be a mechanism in which children who fail to adhere to the rules are corrected which is only possible through the tiger parenting style.</w:t>
      </w:r>
    </w:p>
    <w:p w14:paraId="61E91D16" w14:textId="77777777" w:rsidR="00F760B1"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r>
      <w:r w:rsidR="00D67215">
        <w:rPr>
          <w:rFonts w:ascii="Times New Roman" w:eastAsia="SimSun" w:hAnsi="Times New Roman" w:cs="Times New Roman"/>
          <w:sz w:val="24"/>
          <w:szCs w:val="24"/>
          <w:lang w:val="en-GB"/>
        </w:rPr>
        <w:t>Chinese parenting guarantees academic excellence. Chua illustrates an essential encounter with her daughter, who could not grasp the basic concepts of playing the piano. She underscores how tiger parenting has been of great importance</w:t>
      </w:r>
      <w:r>
        <w:rPr>
          <w:rFonts w:ascii="Times New Roman" w:eastAsia="SimSun" w:hAnsi="Times New Roman" w:cs="Times New Roman"/>
          <w:sz w:val="24"/>
          <w:szCs w:val="24"/>
          <w:lang w:val="en-GB"/>
        </w:rPr>
        <w:t xml:space="preserve"> in instilling</w:t>
      </w:r>
      <w:r w:rsidR="00D67215">
        <w:rPr>
          <w:rFonts w:ascii="Times New Roman" w:eastAsia="SimSun" w:hAnsi="Times New Roman" w:cs="Times New Roman"/>
          <w:sz w:val="24"/>
          <w:szCs w:val="24"/>
          <w:lang w:val="en-GB"/>
        </w:rPr>
        <w:t xml:space="preserve"> the spirit of </w:t>
      </w:r>
      <w:r>
        <w:rPr>
          <w:rFonts w:ascii="Times New Roman" w:eastAsia="SimSun" w:hAnsi="Times New Roman" w:cs="Times New Roman"/>
          <w:sz w:val="24"/>
          <w:szCs w:val="24"/>
          <w:lang w:val="en-GB"/>
        </w:rPr>
        <w:t>determination</w:t>
      </w:r>
      <w:r w:rsidR="00D67215">
        <w:rPr>
          <w:rFonts w:ascii="Times New Roman" w:eastAsia="SimSun" w:hAnsi="Times New Roman" w:cs="Times New Roman"/>
          <w:sz w:val="24"/>
          <w:szCs w:val="24"/>
          <w:lang w:val="en-GB"/>
        </w:rPr>
        <w:t xml:space="preserve"> in arts and academics within her </w:t>
      </w:r>
      <w:r>
        <w:rPr>
          <w:rFonts w:ascii="Times New Roman" w:eastAsia="SimSun" w:hAnsi="Times New Roman" w:cs="Times New Roman"/>
          <w:sz w:val="24"/>
          <w:szCs w:val="24"/>
          <w:lang w:val="en-GB"/>
        </w:rPr>
        <w:t xml:space="preserve">kids. Her daughter Lulu could not conceptualize a particular song on the piano, but after subjecting her to severe threats, the results were overwhelming. The daughter could now properly sing the music using a piano, significantly boosting her artistic prowess. Chua attempts to create some consciousness of how tiger tactics can a time pay if a kid refuses to utilize common sense. Moreover, Chua suggests that good grades from kids only result from parents issuing ultimatums to their children to expect nothing else but excellence. On one occasion, she utters that </w:t>
      </w:r>
      <w:r w:rsidRPr="00F551EA">
        <w:rPr>
          <w:rFonts w:ascii="Times New Roman" w:hAnsi="Times New Roman" w:cs="Times New Roman"/>
          <w:color w:val="435059"/>
          <w:spacing w:val="-2"/>
          <w:sz w:val="24"/>
          <w:szCs w:val="24"/>
          <w:shd w:val="clear" w:color="auto" w:fill="FFFFFF"/>
        </w:rPr>
        <w:t>“Chinese parents can order their kids to get straight As. Western parents can only ask their kids to try their best"</w:t>
      </w:r>
      <w:r>
        <w:rPr>
          <w:rFonts w:ascii="Times New Roman" w:eastAsia="SimSun" w:hAnsi="Times New Roman" w:cs="Times New Roman"/>
          <w:sz w:val="24"/>
          <w:szCs w:val="24"/>
          <w:lang w:val="en-GB"/>
        </w:rPr>
        <w:t xml:space="preserve"> (Chua 306). Such utterances imply that parents are a significant contributor to academic excellence within their children. He attempts to clarify that Chinese parents aim at nothing but the best for their kids while Western parents request academic excellence from their kids. It is a sad reality in the American civilization as such parents are more concerned about their children's welfare at the expense of academic excellence. The leniency that western parents accord their kids regarding grades is a contributor to poor performance as children see no need for working smart to achieve exemplary grades.</w:t>
      </w:r>
    </w:p>
    <w:p w14:paraId="470DBC3E" w14:textId="77777777" w:rsidR="00DC400D"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t xml:space="preserve">Chinese parenting imparts good manners in children. The strictness of western parenting ensures that children become obedient and respectful citizens. The notion that being firm on a child is a manifestation of hatred towards the child is ill-advised. The truth is that Chinese mothers love their children to the extent that they expect them to follow the right direction in which they provide for them by having some expectations of abiding by the set rules. Authoritarian parenting that Chinese mothers embrace stipulates that kids should respect the reputable rules governing operations within society. It is suitable for it nurtures morals as without restrictions kids would be doing anything having in mind that there are no consequences for their actions which can be very detrimental to their moral development. Children </w:t>
      </w:r>
      <w:proofErr w:type="gramStart"/>
      <w:r w:rsidR="002A524F">
        <w:rPr>
          <w:rFonts w:ascii="Times New Roman" w:eastAsia="SimSun" w:hAnsi="Times New Roman" w:cs="Times New Roman"/>
          <w:sz w:val="24"/>
          <w:szCs w:val="24"/>
          <w:lang w:val="en-GB"/>
        </w:rPr>
        <w:t>don't</w:t>
      </w:r>
      <w:proofErr w:type="gramEnd"/>
      <w:r>
        <w:rPr>
          <w:rFonts w:ascii="Times New Roman" w:eastAsia="SimSun" w:hAnsi="Times New Roman" w:cs="Times New Roman"/>
          <w:sz w:val="24"/>
          <w:szCs w:val="24"/>
          <w:lang w:val="en-GB"/>
        </w:rPr>
        <w:t xml:space="preserve"> owe parents anything, and it is the parents that owe their children a </w:t>
      </w:r>
      <w:r w:rsidR="002A524F">
        <w:rPr>
          <w:rFonts w:ascii="Times New Roman" w:eastAsia="SimSun" w:hAnsi="Times New Roman" w:cs="Times New Roman"/>
          <w:sz w:val="24"/>
          <w:szCs w:val="24"/>
          <w:lang w:val="en-GB"/>
        </w:rPr>
        <w:t>good life that can only be achieved when parents set rules that are meant to inculcate nothing but discipline within kids.</w:t>
      </w:r>
    </w:p>
    <w:p w14:paraId="74FB7BE6" w14:textId="4DBF590D" w:rsidR="00DC400D" w:rsidRDefault="003E231A"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r>
      <w:r w:rsidR="00174AFB">
        <w:rPr>
          <w:rFonts w:ascii="Times New Roman" w:eastAsia="SimSun" w:hAnsi="Times New Roman" w:cs="Times New Roman"/>
          <w:sz w:val="24"/>
          <w:szCs w:val="24"/>
          <w:lang w:val="en-GB"/>
        </w:rPr>
        <w:t xml:space="preserve">Chinese parenting style can be a source of motivation for kids. For example, when a parent tells his kid that I expect a grade A in your academic report, the child would be challenged to work hard to attain the best grades due to the fear of the repercussions that follow if he fails to achieve the best. Chua also narrates that Chinese parent calls their children names like "fatty" (Chua 306). I </w:t>
      </w:r>
      <w:proofErr w:type="gramStart"/>
      <w:r w:rsidR="00174AFB">
        <w:rPr>
          <w:rFonts w:ascii="Times New Roman" w:eastAsia="SimSun" w:hAnsi="Times New Roman" w:cs="Times New Roman"/>
          <w:sz w:val="24"/>
          <w:szCs w:val="24"/>
          <w:lang w:val="en-GB"/>
        </w:rPr>
        <w:t>firmly believe</w:t>
      </w:r>
      <w:proofErr w:type="gramEnd"/>
      <w:r w:rsidR="00174AFB">
        <w:rPr>
          <w:rFonts w:ascii="Times New Roman" w:eastAsia="SimSun" w:hAnsi="Times New Roman" w:cs="Times New Roman"/>
          <w:sz w:val="24"/>
          <w:szCs w:val="24"/>
          <w:lang w:val="en-GB"/>
        </w:rPr>
        <w:t xml:space="preserve"> that such a name is meant to discourage a child from having an unhealthy body. Physical fitness is healthy for kids a such a name can encourage a child to embrace physical fitness to reduce the fat body. People might think that such a name can be a blow to a child's self-esteem, but this is not the case as the author affirms that it had no adverse effects on the kid's self-esteem.</w:t>
      </w:r>
      <w:r w:rsidR="004747D8">
        <w:rPr>
          <w:rFonts w:ascii="Times New Roman" w:eastAsia="SimSun" w:hAnsi="Times New Roman" w:cs="Times New Roman"/>
          <w:sz w:val="24"/>
          <w:szCs w:val="24"/>
          <w:lang w:val="en-GB"/>
        </w:rPr>
        <w:t xml:space="preserve">  </w:t>
      </w:r>
      <w:r w:rsidR="00FD0050">
        <w:rPr>
          <w:rFonts w:ascii="Times New Roman" w:eastAsia="SimSun" w:hAnsi="Times New Roman" w:cs="Times New Roman"/>
          <w:sz w:val="24"/>
          <w:szCs w:val="24"/>
          <w:lang w:val="en-GB"/>
        </w:rPr>
        <w:t xml:space="preserve">   </w:t>
      </w:r>
      <w:r w:rsidR="004747D8">
        <w:rPr>
          <w:rFonts w:ascii="Times New Roman" w:eastAsia="SimSun" w:hAnsi="Times New Roman" w:cs="Times New Roman"/>
          <w:sz w:val="24"/>
          <w:szCs w:val="24"/>
          <w:lang w:val="en-GB"/>
        </w:rPr>
        <w:t xml:space="preserve">  </w:t>
      </w:r>
    </w:p>
    <w:p w14:paraId="6ECD1D8A" w14:textId="4C66E2E7" w:rsidR="003E6520"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r>
      <w:r w:rsidR="00C60F29">
        <w:rPr>
          <w:rFonts w:ascii="Times New Roman" w:eastAsia="SimSun" w:hAnsi="Times New Roman" w:cs="Times New Roman"/>
          <w:sz w:val="24"/>
          <w:szCs w:val="24"/>
          <w:lang w:val="en-GB"/>
        </w:rPr>
        <w:t>However, tiger parenting adversely affects a child's emotional intelligence</w:t>
      </w:r>
      <w:r w:rsidR="00982A5C">
        <w:rPr>
          <w:rFonts w:ascii="Times New Roman" w:eastAsia="SimSun" w:hAnsi="Times New Roman" w:cs="Times New Roman"/>
          <w:sz w:val="24"/>
          <w:szCs w:val="24"/>
          <w:lang w:val="en-GB"/>
        </w:rPr>
        <w:t xml:space="preserve"> (Friedman Par 5)</w:t>
      </w:r>
      <w:r w:rsidR="00C60F29">
        <w:rPr>
          <w:rFonts w:ascii="Times New Roman" w:eastAsia="SimSun" w:hAnsi="Times New Roman" w:cs="Times New Roman"/>
          <w:sz w:val="24"/>
          <w:szCs w:val="24"/>
          <w:lang w:val="en-GB"/>
        </w:rPr>
        <w:t xml:space="preserve">. Tiger parenting damages a kid's social skills. Chua's rules of no sleepovers and play dates for her girls inhibit the growth of social skills within the kids. It may promote the development of an intelligent quotient within her daughters, as evidenced by good grades. Still, it adversely affects the emotional </w:t>
      </w:r>
      <w:r w:rsidR="004747D8">
        <w:rPr>
          <w:rFonts w:ascii="Times New Roman" w:eastAsia="SimSun" w:hAnsi="Times New Roman" w:cs="Times New Roman"/>
          <w:sz w:val="24"/>
          <w:szCs w:val="24"/>
          <w:lang w:val="en-GB"/>
        </w:rPr>
        <w:t>quotient</w:t>
      </w:r>
      <w:r w:rsidR="00C60F29">
        <w:rPr>
          <w:rFonts w:ascii="Times New Roman" w:eastAsia="SimSun" w:hAnsi="Times New Roman" w:cs="Times New Roman"/>
          <w:sz w:val="24"/>
          <w:szCs w:val="24"/>
          <w:lang w:val="en-GB"/>
        </w:rPr>
        <w:t xml:space="preserve"> as such children will have poor social skills making them introverted. Though tiger</w:t>
      </w:r>
      <w:r w:rsidR="00DC400D">
        <w:rPr>
          <w:rFonts w:ascii="Times New Roman" w:eastAsia="SimSun" w:hAnsi="Times New Roman" w:cs="Times New Roman"/>
          <w:sz w:val="24"/>
          <w:szCs w:val="24"/>
          <w:lang w:val="en-GB"/>
        </w:rPr>
        <w:t xml:space="preserve"> </w:t>
      </w:r>
      <w:r w:rsidR="00C60F29">
        <w:rPr>
          <w:rFonts w:ascii="Times New Roman" w:eastAsia="SimSun" w:hAnsi="Times New Roman" w:cs="Times New Roman"/>
          <w:sz w:val="24"/>
          <w:szCs w:val="24"/>
          <w:lang w:val="en-GB"/>
        </w:rPr>
        <w:t xml:space="preserve">parenting has no issue with </w:t>
      </w:r>
      <w:r>
        <w:rPr>
          <w:rFonts w:ascii="Times New Roman" w:eastAsia="SimSun" w:hAnsi="Times New Roman" w:cs="Times New Roman"/>
          <w:sz w:val="24"/>
          <w:szCs w:val="24"/>
          <w:lang w:val="en-GB"/>
        </w:rPr>
        <w:t>a kid's sociability, it only emphasizes obedience to rules.</w:t>
      </w:r>
    </w:p>
    <w:p w14:paraId="4DF3220E" w14:textId="77777777" w:rsidR="003E6520" w:rsidRDefault="00174AFB" w:rsidP="003E6520">
      <w:pPr>
        <w:tabs>
          <w:tab w:val="left" w:pos="1245"/>
          <w:tab w:val="center" w:pos="4844"/>
        </w:tabs>
        <w:spacing w:after="0" w:line="480" w:lineRule="auto"/>
        <w:ind w:right="869"/>
        <w:contextualSpacing/>
        <w:jc w:val="center"/>
        <w:rPr>
          <w:rFonts w:ascii="Times New Roman" w:eastAsia="SimSun" w:hAnsi="Times New Roman" w:cs="Times New Roman"/>
          <w:b/>
          <w:bCs/>
          <w:sz w:val="24"/>
          <w:szCs w:val="24"/>
          <w:lang w:val="en-GB"/>
        </w:rPr>
      </w:pPr>
      <w:r w:rsidRPr="003E6520">
        <w:rPr>
          <w:rFonts w:ascii="Times New Roman" w:eastAsia="SimSun" w:hAnsi="Times New Roman" w:cs="Times New Roman"/>
          <w:b/>
          <w:bCs/>
          <w:sz w:val="24"/>
          <w:szCs w:val="24"/>
          <w:lang w:val="en-GB"/>
        </w:rPr>
        <w:t>Conclusion</w:t>
      </w:r>
    </w:p>
    <w:p w14:paraId="036E54B9" w14:textId="77777777" w:rsidR="003E6520" w:rsidRDefault="00174AFB" w:rsidP="003E231A">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ab/>
        <w:t xml:space="preserve">In a nutshell, Chinese parenting is the only parenting style that can ensure that kids grow into respectable citizens. The goal of every parent is to ensure that his kids become successful in life. It can only be possible when parents become firm on their kids as most children tend to take advantage of soft parents, making them sit on their life potentials. Chua's daughter, Lulu, is a case in point of a child who could only achieve her ability to play piano after threats. The daughters </w:t>
      </w:r>
      <w:r w:rsidR="00CD7505">
        <w:rPr>
          <w:rFonts w:ascii="Times New Roman" w:eastAsia="SimSun" w:hAnsi="Times New Roman" w:cs="Times New Roman"/>
          <w:sz w:val="24"/>
          <w:szCs w:val="24"/>
          <w:lang w:val="en-GB"/>
        </w:rPr>
        <w:t>have</w:t>
      </w:r>
      <w:r>
        <w:rPr>
          <w:rFonts w:ascii="Times New Roman" w:eastAsia="SimSun" w:hAnsi="Times New Roman" w:cs="Times New Roman"/>
          <w:sz w:val="24"/>
          <w:szCs w:val="24"/>
          <w:lang w:val="en-GB"/>
        </w:rPr>
        <w:t xml:space="preserve"> also scooped good grades because the mother expected nothing but excellence. </w:t>
      </w:r>
      <w:r w:rsidR="00CD7505">
        <w:rPr>
          <w:rFonts w:ascii="Times New Roman" w:eastAsia="SimSun" w:hAnsi="Times New Roman" w:cs="Times New Roman"/>
          <w:sz w:val="24"/>
          <w:szCs w:val="24"/>
          <w:lang w:val="en-GB"/>
        </w:rPr>
        <w:t>Chinese parenting ensures that kids do not sway from the right track by adhering to rules meant for their benefit.</w:t>
      </w:r>
    </w:p>
    <w:p w14:paraId="3AB4E452" w14:textId="77777777" w:rsidR="003E231A" w:rsidRDefault="003E231A">
      <w:pPr>
        <w:spacing w:after="0" w:line="240" w:lineRule="auto"/>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br w:type="page"/>
      </w:r>
    </w:p>
    <w:p w14:paraId="48A7F096" w14:textId="77777777" w:rsidR="00761481" w:rsidRDefault="00761481" w:rsidP="003E231A">
      <w:pPr>
        <w:tabs>
          <w:tab w:val="left" w:pos="1245"/>
          <w:tab w:val="center" w:pos="4844"/>
        </w:tabs>
        <w:spacing w:after="0" w:line="480" w:lineRule="auto"/>
        <w:ind w:right="869"/>
        <w:contextualSpacing/>
        <w:jc w:val="center"/>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Works Cited</w:t>
      </w:r>
    </w:p>
    <w:p w14:paraId="6DC57950" w14:textId="77777777" w:rsidR="003E231A" w:rsidRPr="003E231A" w:rsidRDefault="003E231A" w:rsidP="003E231A">
      <w:pPr>
        <w:tabs>
          <w:tab w:val="left" w:pos="1245"/>
          <w:tab w:val="center" w:pos="4844"/>
        </w:tabs>
        <w:spacing w:after="0" w:line="480" w:lineRule="auto"/>
        <w:ind w:left="720" w:right="869" w:hanging="720"/>
        <w:contextualSpacing/>
        <w:rPr>
          <w:rFonts w:ascii="Times New Roman" w:hAnsi="Times New Roman" w:cs="Times New Roman"/>
          <w:color w:val="222222"/>
          <w:sz w:val="24"/>
          <w:szCs w:val="24"/>
          <w:shd w:val="clear" w:color="auto" w:fill="FFFFFF"/>
        </w:rPr>
      </w:pPr>
      <w:r w:rsidRPr="003E231A">
        <w:rPr>
          <w:rFonts w:ascii="Times New Roman" w:hAnsi="Times New Roman" w:cs="Times New Roman"/>
          <w:color w:val="222222"/>
          <w:sz w:val="24"/>
          <w:szCs w:val="24"/>
          <w:shd w:val="clear" w:color="auto" w:fill="FFFFFF"/>
        </w:rPr>
        <w:t>Chua, Amy. </w:t>
      </w:r>
      <w:r w:rsidRPr="003E231A">
        <w:rPr>
          <w:rFonts w:ascii="Times New Roman" w:hAnsi="Times New Roman" w:cs="Times New Roman"/>
          <w:i/>
          <w:iCs/>
          <w:color w:val="222222"/>
          <w:sz w:val="24"/>
          <w:szCs w:val="24"/>
          <w:shd w:val="clear" w:color="auto" w:fill="FFFFFF"/>
        </w:rPr>
        <w:t>Battle hymn of the tiger mother</w:t>
      </w:r>
      <w:r w:rsidRPr="003E231A">
        <w:rPr>
          <w:rFonts w:ascii="Times New Roman" w:hAnsi="Times New Roman" w:cs="Times New Roman"/>
          <w:color w:val="222222"/>
          <w:sz w:val="24"/>
          <w:szCs w:val="24"/>
          <w:shd w:val="clear" w:color="auto" w:fill="FFFFFF"/>
        </w:rPr>
        <w:t>. Bloomsbury Publishing, 2011.</w:t>
      </w:r>
    </w:p>
    <w:p w14:paraId="4BCBF590" w14:textId="77777777" w:rsidR="003E231A" w:rsidRPr="003E231A" w:rsidRDefault="003E231A" w:rsidP="003E231A">
      <w:pPr>
        <w:tabs>
          <w:tab w:val="left" w:pos="1245"/>
          <w:tab w:val="center" w:pos="4844"/>
        </w:tabs>
        <w:spacing w:after="0" w:line="480" w:lineRule="auto"/>
        <w:ind w:left="720" w:right="869" w:hanging="720"/>
        <w:contextualSpacing/>
        <w:rPr>
          <w:rFonts w:ascii="Times New Roman" w:hAnsi="Times New Roman" w:cs="Times New Roman"/>
          <w:color w:val="222222"/>
          <w:sz w:val="24"/>
          <w:szCs w:val="24"/>
          <w:shd w:val="clear" w:color="auto" w:fill="FFFFFF"/>
        </w:rPr>
      </w:pPr>
      <w:r w:rsidRPr="003E231A">
        <w:rPr>
          <w:rFonts w:ascii="Times New Roman" w:hAnsi="Times New Roman" w:cs="Times New Roman"/>
          <w:color w:val="000000"/>
          <w:sz w:val="24"/>
          <w:szCs w:val="24"/>
          <w:shd w:val="clear" w:color="auto" w:fill="FFFFFF"/>
        </w:rPr>
        <w:t xml:space="preserve">Friedman, Jamie. "Roar </w:t>
      </w:r>
      <w:proofErr w:type="gramStart"/>
      <w:r w:rsidRPr="003E231A">
        <w:rPr>
          <w:rFonts w:ascii="Times New Roman" w:hAnsi="Times New Roman" w:cs="Times New Roman"/>
          <w:color w:val="000000"/>
          <w:sz w:val="24"/>
          <w:szCs w:val="24"/>
          <w:shd w:val="clear" w:color="auto" w:fill="FFFFFF"/>
        </w:rPr>
        <w:t>Of</w:t>
      </w:r>
      <w:proofErr w:type="gramEnd"/>
      <w:r w:rsidRPr="003E231A">
        <w:rPr>
          <w:rFonts w:ascii="Times New Roman" w:hAnsi="Times New Roman" w:cs="Times New Roman"/>
          <w:color w:val="000000"/>
          <w:sz w:val="24"/>
          <w:szCs w:val="24"/>
          <w:shd w:val="clear" w:color="auto" w:fill="FFFFFF"/>
        </w:rPr>
        <w:t xml:space="preserve"> the Tiger Mom: A Student Identifies the Disadvantages of Amy Chua’s Parenting". </w:t>
      </w:r>
      <w:r w:rsidRPr="003E231A">
        <w:rPr>
          <w:rFonts w:ascii="Times New Roman" w:hAnsi="Times New Roman" w:cs="Times New Roman"/>
          <w:i/>
          <w:iCs/>
          <w:color w:val="000000"/>
          <w:sz w:val="24"/>
          <w:szCs w:val="24"/>
          <w:shd w:val="clear" w:color="auto" w:fill="FFFFFF"/>
        </w:rPr>
        <w:t>The Urban Legend</w:t>
      </w:r>
      <w:r w:rsidRPr="003E231A">
        <w:rPr>
          <w:rFonts w:ascii="Times New Roman" w:hAnsi="Times New Roman" w:cs="Times New Roman"/>
          <w:color w:val="000000"/>
          <w:sz w:val="24"/>
          <w:szCs w:val="24"/>
          <w:shd w:val="clear" w:color="auto" w:fill="FFFFFF"/>
        </w:rPr>
        <w:t>, 2011, https://www.urbanlegendnews.org/opinions/2011/02/06/roar-of-the-tiger-mom-a-student-identifies-the-disadvantages-of-amy-chuas-parenting</w:t>
      </w:r>
      <w:r w:rsidR="00982A5C">
        <w:rPr>
          <w:rFonts w:ascii="Times New Roman" w:hAnsi="Times New Roman" w:cs="Times New Roman"/>
          <w:color w:val="000000"/>
          <w:sz w:val="24"/>
          <w:szCs w:val="24"/>
          <w:shd w:val="clear" w:color="auto" w:fill="FFFFFF"/>
        </w:rPr>
        <w:t>.</w:t>
      </w:r>
    </w:p>
    <w:p w14:paraId="6A9866C2" w14:textId="77777777" w:rsidR="003E231A" w:rsidRPr="003E231A" w:rsidRDefault="003E231A" w:rsidP="003E231A">
      <w:pPr>
        <w:spacing w:line="480" w:lineRule="auto"/>
        <w:ind w:left="720" w:hanging="720"/>
        <w:rPr>
          <w:rFonts w:ascii="Times New Roman" w:hAnsi="Times New Roman" w:cs="Times New Roman"/>
          <w:sz w:val="24"/>
          <w:szCs w:val="24"/>
        </w:rPr>
      </w:pPr>
      <w:r w:rsidRPr="003E231A">
        <w:rPr>
          <w:rFonts w:ascii="Times New Roman" w:hAnsi="Times New Roman" w:cs="Times New Roman"/>
          <w:color w:val="000000"/>
          <w:sz w:val="24"/>
          <w:szCs w:val="24"/>
          <w:shd w:val="clear" w:color="auto" w:fill="FFFFFF"/>
        </w:rPr>
        <w:t>Ranadive, Ameet. "The 5 Principles of Good Argument". </w:t>
      </w:r>
      <w:r w:rsidRPr="003E231A">
        <w:rPr>
          <w:rFonts w:ascii="Times New Roman" w:hAnsi="Times New Roman" w:cs="Times New Roman"/>
          <w:i/>
          <w:iCs/>
          <w:color w:val="000000"/>
          <w:sz w:val="24"/>
          <w:szCs w:val="24"/>
          <w:shd w:val="clear" w:color="auto" w:fill="FFFFFF"/>
        </w:rPr>
        <w:t>Medium</w:t>
      </w:r>
      <w:r w:rsidRPr="003E231A">
        <w:rPr>
          <w:rFonts w:ascii="Times New Roman" w:hAnsi="Times New Roman" w:cs="Times New Roman"/>
          <w:color w:val="000000"/>
          <w:sz w:val="24"/>
          <w:szCs w:val="24"/>
          <w:shd w:val="clear" w:color="auto" w:fill="FFFFFF"/>
        </w:rPr>
        <w:t>, 2018, https://medium.com/@ameet/the-5-principles-of-good-argument-63d394ca3051.</w:t>
      </w:r>
    </w:p>
    <w:p w14:paraId="73AB0B52" w14:textId="77777777" w:rsidR="00761481" w:rsidRPr="003E6520" w:rsidRDefault="00761481" w:rsidP="003E6520">
      <w:pPr>
        <w:tabs>
          <w:tab w:val="left" w:pos="1245"/>
          <w:tab w:val="center" w:pos="4844"/>
        </w:tabs>
        <w:spacing w:after="0" w:line="480" w:lineRule="auto"/>
        <w:ind w:right="869"/>
        <w:contextualSpacing/>
        <w:rPr>
          <w:rFonts w:ascii="Times New Roman" w:eastAsia="SimSun" w:hAnsi="Times New Roman" w:cs="Times New Roman"/>
          <w:sz w:val="24"/>
          <w:szCs w:val="24"/>
          <w:lang w:val="en-GB"/>
        </w:rPr>
      </w:pPr>
    </w:p>
    <w:p w14:paraId="03DE49BF" w14:textId="77777777" w:rsidR="003E6520" w:rsidRPr="003E6520" w:rsidRDefault="003E6520" w:rsidP="003E6520">
      <w:pPr>
        <w:tabs>
          <w:tab w:val="left" w:pos="1245"/>
          <w:tab w:val="center" w:pos="4844"/>
        </w:tabs>
        <w:spacing w:after="0" w:line="480" w:lineRule="auto"/>
        <w:ind w:right="869"/>
        <w:contextualSpacing/>
        <w:rPr>
          <w:rFonts w:ascii="Times New Roman" w:eastAsia="SimSun" w:hAnsi="Times New Roman" w:cs="Times New Roman"/>
          <w:b/>
          <w:bCs/>
          <w:sz w:val="24"/>
          <w:szCs w:val="24"/>
          <w:lang w:val="en-GB"/>
        </w:rPr>
      </w:pPr>
    </w:p>
    <w:p w14:paraId="01BFC8BB" w14:textId="77777777" w:rsidR="00F760B1"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 xml:space="preserve"> </w:t>
      </w:r>
      <w:r w:rsidR="00EA4F19">
        <w:rPr>
          <w:rFonts w:ascii="Times New Roman" w:eastAsia="SimSun" w:hAnsi="Times New Roman" w:cs="Times New Roman"/>
          <w:sz w:val="24"/>
          <w:szCs w:val="24"/>
          <w:lang w:val="en-GB"/>
        </w:rPr>
        <w:t xml:space="preserve">  </w:t>
      </w:r>
    </w:p>
    <w:p w14:paraId="35846515" w14:textId="77777777" w:rsidR="00D67215" w:rsidRPr="00F551EA" w:rsidRDefault="00174AFB" w:rsidP="00C22F19">
      <w:pPr>
        <w:tabs>
          <w:tab w:val="left" w:pos="1245"/>
          <w:tab w:val="center" w:pos="4844"/>
        </w:tabs>
        <w:spacing w:after="0" w:line="480" w:lineRule="auto"/>
        <w:ind w:right="869"/>
        <w:contextualSpacing/>
        <w:jc w:val="both"/>
        <w:rPr>
          <w:rFonts w:ascii="Times New Roman" w:eastAsia="SimSun" w:hAnsi="Times New Roman" w:cs="Times New Roman"/>
          <w:sz w:val="24"/>
          <w:szCs w:val="24"/>
          <w:lang w:val="en-GB"/>
        </w:rPr>
      </w:pPr>
      <w:r>
        <w:rPr>
          <w:rFonts w:ascii="Times New Roman" w:eastAsia="SimSun" w:hAnsi="Times New Roman" w:cs="Times New Roman"/>
          <w:sz w:val="24"/>
          <w:szCs w:val="24"/>
          <w:lang w:val="en-GB"/>
        </w:rPr>
        <w:t xml:space="preserve"> </w:t>
      </w:r>
    </w:p>
    <w:p w14:paraId="3326A47C" w14:textId="77777777" w:rsidR="000B7680" w:rsidRPr="000B7680" w:rsidRDefault="000B7680" w:rsidP="00CC6D6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eastAsia="MS Gothic" w:hAnsi="Times New Roman" w:cs="Times New Roman"/>
          <w:color w:val="000000"/>
          <w:sz w:val="24"/>
          <w:szCs w:val="24"/>
        </w:rPr>
      </w:pPr>
    </w:p>
    <w:p w14:paraId="6C80E8F5" w14:textId="77777777" w:rsidR="000B7680" w:rsidRDefault="000B7680" w:rsidP="00A80152">
      <w:pPr>
        <w:tabs>
          <w:tab w:val="left" w:pos="1245"/>
          <w:tab w:val="center" w:pos="4844"/>
        </w:tabs>
        <w:spacing w:after="0" w:line="480" w:lineRule="auto"/>
        <w:ind w:right="869"/>
        <w:contextualSpacing/>
        <w:rPr>
          <w:rFonts w:ascii="Times New Roman" w:hAnsi="Times New Roman" w:cs="Times New Roman"/>
          <w:sz w:val="24"/>
          <w:szCs w:val="24"/>
        </w:rPr>
      </w:pPr>
    </w:p>
    <w:p w14:paraId="2875FCE3" w14:textId="77777777" w:rsidR="003A1883" w:rsidRDefault="003A1883" w:rsidP="00A80152">
      <w:pPr>
        <w:tabs>
          <w:tab w:val="left" w:pos="1245"/>
          <w:tab w:val="center" w:pos="4844"/>
        </w:tabs>
        <w:spacing w:after="0" w:line="480" w:lineRule="auto"/>
        <w:ind w:right="869"/>
        <w:contextualSpacing/>
        <w:rPr>
          <w:rFonts w:ascii="Times New Roman" w:hAnsi="Times New Roman" w:cs="Times New Roman"/>
          <w:sz w:val="24"/>
          <w:szCs w:val="24"/>
        </w:rPr>
      </w:pPr>
    </w:p>
    <w:p w14:paraId="517349EF" w14:textId="77777777" w:rsidR="003A1883" w:rsidRPr="00B0560A" w:rsidRDefault="003A1883" w:rsidP="00A80152">
      <w:pPr>
        <w:tabs>
          <w:tab w:val="left" w:pos="1245"/>
          <w:tab w:val="center" w:pos="4844"/>
        </w:tabs>
        <w:spacing w:after="0" w:line="480" w:lineRule="auto"/>
        <w:ind w:right="869"/>
        <w:contextualSpacing/>
        <w:rPr>
          <w:rFonts w:ascii="Times New Roman" w:eastAsia="Times New Roman" w:hAnsi="Times New Roman" w:cs="Times New Roman"/>
          <w:sz w:val="24"/>
          <w:szCs w:val="24"/>
        </w:rPr>
      </w:pPr>
    </w:p>
    <w:p w14:paraId="4EE83BE0" w14:textId="77777777" w:rsidR="00E0386F" w:rsidRPr="003F46C1" w:rsidRDefault="00E0386F" w:rsidP="00A80152">
      <w:pPr>
        <w:tabs>
          <w:tab w:val="left" w:pos="1245"/>
          <w:tab w:val="center" w:pos="4844"/>
        </w:tabs>
        <w:spacing w:after="0" w:line="480" w:lineRule="auto"/>
        <w:ind w:right="869"/>
        <w:contextualSpacing/>
        <w:rPr>
          <w:rFonts w:ascii="Times New Roman" w:hAnsi="Times New Roman" w:cs="Times New Roman"/>
          <w:sz w:val="24"/>
          <w:szCs w:val="24"/>
        </w:rPr>
      </w:pPr>
    </w:p>
    <w:p w14:paraId="3E4DE95A" w14:textId="77777777" w:rsidR="00C5196D" w:rsidRPr="00C5196D" w:rsidRDefault="00C5196D" w:rsidP="00A80152">
      <w:pPr>
        <w:tabs>
          <w:tab w:val="left" w:pos="1245"/>
          <w:tab w:val="center" w:pos="4844"/>
        </w:tabs>
        <w:spacing w:after="0" w:line="480" w:lineRule="auto"/>
        <w:ind w:right="869"/>
        <w:contextualSpacing/>
        <w:rPr>
          <w:rFonts w:ascii="Times New Roman" w:eastAsia="SimSun" w:hAnsi="Times New Roman" w:cs="Times New Roman"/>
          <w:sz w:val="24"/>
          <w:szCs w:val="24"/>
          <w:lang w:val="en-GB"/>
        </w:rPr>
      </w:pPr>
    </w:p>
    <w:sectPr w:rsidR="00C5196D" w:rsidRPr="00C5196D">
      <w:headerReference w:type="default" r:id="rId8"/>
      <w:headerReference w:type="first" r:id="rId9"/>
      <w:pgSz w:w="12240" w:h="15840"/>
      <w:pgMar w:top="1134" w:right="850"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40E9A" w14:textId="77777777" w:rsidR="000F1BFC" w:rsidRDefault="000F1BFC">
      <w:pPr>
        <w:spacing w:after="0" w:line="240" w:lineRule="auto"/>
      </w:pPr>
      <w:r>
        <w:separator/>
      </w:r>
    </w:p>
  </w:endnote>
  <w:endnote w:type="continuationSeparator" w:id="0">
    <w:p w14:paraId="05C63A8F" w14:textId="77777777" w:rsidR="000F1BFC" w:rsidRDefault="000F1B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MT">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8F47E5" w14:textId="77777777" w:rsidR="000F1BFC" w:rsidRDefault="000F1BFC">
      <w:pPr>
        <w:spacing w:after="0" w:line="240" w:lineRule="auto"/>
      </w:pPr>
      <w:r>
        <w:separator/>
      </w:r>
    </w:p>
  </w:footnote>
  <w:footnote w:type="continuationSeparator" w:id="0">
    <w:p w14:paraId="11DE49B2" w14:textId="77777777" w:rsidR="000F1BFC" w:rsidRDefault="000F1B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21575145"/>
      <w:docPartObj>
        <w:docPartGallery w:val="Page Numbers (Top of Page)"/>
        <w:docPartUnique/>
      </w:docPartObj>
    </w:sdtPr>
    <w:sdtEndPr>
      <w:rPr>
        <w:rFonts w:ascii="Times New Roman" w:hAnsi="Times New Roman" w:cs="Times New Roman"/>
        <w:noProof/>
        <w:sz w:val="24"/>
        <w:szCs w:val="24"/>
      </w:rPr>
    </w:sdtEndPr>
    <w:sdtContent>
      <w:p w14:paraId="67BEE190" w14:textId="77777777" w:rsidR="00800A84" w:rsidRPr="00800A84" w:rsidRDefault="00174AFB">
        <w:pPr>
          <w:pStyle w:val="Header"/>
          <w:jc w:val="right"/>
          <w:rPr>
            <w:rFonts w:ascii="Times New Roman" w:hAnsi="Times New Roman" w:cs="Times New Roman"/>
            <w:sz w:val="24"/>
            <w:szCs w:val="24"/>
          </w:rPr>
        </w:pPr>
        <w:r w:rsidRPr="00800A84">
          <w:rPr>
            <w:rFonts w:ascii="Times New Roman" w:hAnsi="Times New Roman" w:cs="Times New Roman"/>
            <w:sz w:val="24"/>
            <w:szCs w:val="24"/>
          </w:rPr>
          <w:t xml:space="preserve">Surname </w:t>
        </w:r>
        <w:r w:rsidRPr="00800A84">
          <w:rPr>
            <w:rFonts w:ascii="Times New Roman" w:hAnsi="Times New Roman" w:cs="Times New Roman"/>
            <w:sz w:val="24"/>
            <w:szCs w:val="24"/>
          </w:rPr>
          <w:fldChar w:fldCharType="begin"/>
        </w:r>
        <w:r w:rsidRPr="00800A84">
          <w:rPr>
            <w:rFonts w:ascii="Times New Roman" w:hAnsi="Times New Roman" w:cs="Times New Roman"/>
            <w:sz w:val="24"/>
            <w:szCs w:val="24"/>
          </w:rPr>
          <w:instrText xml:space="preserve"> PAGE   \* MERGEFORMAT </w:instrText>
        </w:r>
        <w:r w:rsidRPr="00800A84">
          <w:rPr>
            <w:rFonts w:ascii="Times New Roman" w:hAnsi="Times New Roman" w:cs="Times New Roman"/>
            <w:sz w:val="24"/>
            <w:szCs w:val="24"/>
          </w:rPr>
          <w:fldChar w:fldCharType="separate"/>
        </w:r>
        <w:r w:rsidR="00EC4B98">
          <w:rPr>
            <w:rFonts w:ascii="Times New Roman" w:hAnsi="Times New Roman" w:cs="Times New Roman"/>
            <w:noProof/>
            <w:sz w:val="24"/>
            <w:szCs w:val="24"/>
          </w:rPr>
          <w:t>6</w:t>
        </w:r>
        <w:r w:rsidRPr="00800A84">
          <w:rPr>
            <w:rFonts w:ascii="Times New Roman" w:hAnsi="Times New Roman" w:cs="Times New Roman"/>
            <w:noProof/>
            <w:sz w:val="24"/>
            <w:szCs w:val="24"/>
          </w:rPr>
          <w:fldChar w:fldCharType="end"/>
        </w:r>
      </w:p>
    </w:sdtContent>
  </w:sdt>
  <w:p w14:paraId="20E03BA3" w14:textId="77777777" w:rsidR="00C5196D" w:rsidRDefault="00C5196D" w:rsidP="00800A84">
    <w:pPr>
      <w:pStyle w:val="Header"/>
      <w:tabs>
        <w:tab w:val="clear" w:pos="4680"/>
        <w:tab w:val="clear" w:pos="9360"/>
        <w:tab w:val="right" w:pos="9689"/>
      </w:tabs>
      <w:spacing w:line="480" w:lineRule="auto"/>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E3970" w14:textId="77777777" w:rsidR="00C5196D" w:rsidRDefault="00174AFB">
    <w:pPr>
      <w:pStyle w:val="Header"/>
    </w:pPr>
    <w:r>
      <w:rPr>
        <w:noProof/>
        <w:lang w:val="en-GB" w:eastAsia="en-GB"/>
      </w:rPr>
      <mc:AlternateContent>
        <mc:Choice Requires="wps">
          <w:drawing>
            <wp:anchor distT="0" distB="0" distL="114300" distR="114300" simplePos="0" relativeHeight="251658240" behindDoc="0" locked="0" layoutInCell="1" allowOverlap="1" wp14:anchorId="5FF80B87" wp14:editId="49DF112F">
              <wp:simplePos x="0" y="0"/>
              <wp:positionH relativeFrom="margin">
                <wp:align>right</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A31B6F" w14:textId="77777777" w:rsidR="00C5196D" w:rsidRDefault="00174AFB">
                          <w:pPr>
                            <w:pStyle w:val="Header"/>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2049" type="#_x0000_t202" style="width:2in;height:2in;margin-top:0;margin-left:92.8pt;mso-position-horizontal:right;mso-position-horizontal-relative:margin;mso-wrap-distance-bottom:0;mso-wrap-distance-left:9pt;mso-wrap-distance-right:9pt;mso-wrap-distance-top:0;mso-wrap-style:none;position:absolute;visibility:visible;v-text-anchor:top;z-index:251659264" filled="f" stroked="f" strokeweight="0.5pt">
              <v:textbox style="mso-fit-shape-to-text:t" inset="0,0,0,0">
                <w:txbxContent>
                  <w:p w:rsidR="00C5196D" w14:paraId="3ED50919" w14:textId="77777777">
                    <w:pPr>
                      <w:pStyle w:val="Header"/>
                      <w:rPr>
                        <w:lang w:val="en-GB"/>
                      </w:rPr>
                    </w:pPr>
                    <w:r>
                      <w:rPr>
                        <w:lang w:val="en-GB"/>
                      </w:rPr>
                      <w:fldChar w:fldCharType="begin"/>
                    </w:r>
                    <w:r>
                      <w:rPr>
                        <w:lang w:val="en-GB"/>
                      </w:rPr>
                      <w:instrText xml:space="preserve"> PAGE  \* MERGEFORMAT </w:instrText>
                    </w:r>
                    <w:r>
                      <w:rPr>
                        <w:lang w:val="en-GB"/>
                      </w:rPr>
                      <w:fldChar w:fldCharType="separate"/>
                    </w:r>
                    <w:r>
                      <w:rPr>
                        <w:lang w:val="en-GB"/>
                      </w:rPr>
                      <w:t>1</w:t>
                    </w:r>
                    <w:r>
                      <w:rPr>
                        <w:lang w:val="en-GB"/>
                      </w:rPr>
                      <w:fldChar w:fldCharType="end"/>
                    </w:r>
                  </w:p>
                </w:txbxContent>
              </v:textbox>
              <w10:wrap anchorx="margin"/>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noPunctuationKerning/>
  <w:characterSpacingControl w:val="doNotCompress"/>
  <w:savePreviewPicture/>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2FE8"/>
    <w:rsid w:val="000029D3"/>
    <w:rsid w:val="00006055"/>
    <w:rsid w:val="00006F69"/>
    <w:rsid w:val="000128E9"/>
    <w:rsid w:val="00023ACA"/>
    <w:rsid w:val="00025BDA"/>
    <w:rsid w:val="0002737D"/>
    <w:rsid w:val="000275E3"/>
    <w:rsid w:val="00031A3D"/>
    <w:rsid w:val="00031D82"/>
    <w:rsid w:val="0003656D"/>
    <w:rsid w:val="00036766"/>
    <w:rsid w:val="00042536"/>
    <w:rsid w:val="0004292F"/>
    <w:rsid w:val="00042A08"/>
    <w:rsid w:val="00043407"/>
    <w:rsid w:val="00043BFD"/>
    <w:rsid w:val="000442A2"/>
    <w:rsid w:val="00044449"/>
    <w:rsid w:val="00045BDD"/>
    <w:rsid w:val="00046014"/>
    <w:rsid w:val="000467C6"/>
    <w:rsid w:val="00047FEB"/>
    <w:rsid w:val="000503CA"/>
    <w:rsid w:val="00050FA2"/>
    <w:rsid w:val="00051769"/>
    <w:rsid w:val="00052CF2"/>
    <w:rsid w:val="000537DF"/>
    <w:rsid w:val="00054CC6"/>
    <w:rsid w:val="00056581"/>
    <w:rsid w:val="0005715F"/>
    <w:rsid w:val="00057934"/>
    <w:rsid w:val="00060894"/>
    <w:rsid w:val="00061FBB"/>
    <w:rsid w:val="00067E19"/>
    <w:rsid w:val="00067EC9"/>
    <w:rsid w:val="0007015C"/>
    <w:rsid w:val="0007148F"/>
    <w:rsid w:val="00071978"/>
    <w:rsid w:val="00073506"/>
    <w:rsid w:val="00073A66"/>
    <w:rsid w:val="00075E77"/>
    <w:rsid w:val="00075FF5"/>
    <w:rsid w:val="00080692"/>
    <w:rsid w:val="0008269C"/>
    <w:rsid w:val="00083BF4"/>
    <w:rsid w:val="00084E70"/>
    <w:rsid w:val="00085072"/>
    <w:rsid w:val="00087E0E"/>
    <w:rsid w:val="00091003"/>
    <w:rsid w:val="00092F4C"/>
    <w:rsid w:val="00093713"/>
    <w:rsid w:val="00093DEF"/>
    <w:rsid w:val="00095B75"/>
    <w:rsid w:val="000A0475"/>
    <w:rsid w:val="000A1705"/>
    <w:rsid w:val="000A6C94"/>
    <w:rsid w:val="000B02CF"/>
    <w:rsid w:val="000B1649"/>
    <w:rsid w:val="000B1B99"/>
    <w:rsid w:val="000B1FCB"/>
    <w:rsid w:val="000B3B11"/>
    <w:rsid w:val="000B7680"/>
    <w:rsid w:val="000B78D0"/>
    <w:rsid w:val="000C2872"/>
    <w:rsid w:val="000C55FB"/>
    <w:rsid w:val="000C64FC"/>
    <w:rsid w:val="000C72C6"/>
    <w:rsid w:val="000C7489"/>
    <w:rsid w:val="000C7A20"/>
    <w:rsid w:val="000C7A3F"/>
    <w:rsid w:val="000D0080"/>
    <w:rsid w:val="000D54EF"/>
    <w:rsid w:val="000D5523"/>
    <w:rsid w:val="000D5FCC"/>
    <w:rsid w:val="000D6FB6"/>
    <w:rsid w:val="000E1525"/>
    <w:rsid w:val="000E161B"/>
    <w:rsid w:val="000E3162"/>
    <w:rsid w:val="000E3350"/>
    <w:rsid w:val="000E335F"/>
    <w:rsid w:val="000E3FA6"/>
    <w:rsid w:val="000E5085"/>
    <w:rsid w:val="000F1BFC"/>
    <w:rsid w:val="000F43B4"/>
    <w:rsid w:val="000F4589"/>
    <w:rsid w:val="000F4872"/>
    <w:rsid w:val="000F51AD"/>
    <w:rsid w:val="000F710C"/>
    <w:rsid w:val="00101CFB"/>
    <w:rsid w:val="001043C9"/>
    <w:rsid w:val="00104427"/>
    <w:rsid w:val="001059E6"/>
    <w:rsid w:val="001066C7"/>
    <w:rsid w:val="00110116"/>
    <w:rsid w:val="00110A9B"/>
    <w:rsid w:val="001116C8"/>
    <w:rsid w:val="001117F2"/>
    <w:rsid w:val="00111AC3"/>
    <w:rsid w:val="00113676"/>
    <w:rsid w:val="001146EE"/>
    <w:rsid w:val="001166C9"/>
    <w:rsid w:val="00117115"/>
    <w:rsid w:val="001173DA"/>
    <w:rsid w:val="00117DD5"/>
    <w:rsid w:val="0012272E"/>
    <w:rsid w:val="00124AA0"/>
    <w:rsid w:val="00125A08"/>
    <w:rsid w:val="001262DF"/>
    <w:rsid w:val="00126E15"/>
    <w:rsid w:val="00131275"/>
    <w:rsid w:val="001343EF"/>
    <w:rsid w:val="001361A2"/>
    <w:rsid w:val="00137F4E"/>
    <w:rsid w:val="00140274"/>
    <w:rsid w:val="00141333"/>
    <w:rsid w:val="00142567"/>
    <w:rsid w:val="0014404E"/>
    <w:rsid w:val="001466E5"/>
    <w:rsid w:val="001504D5"/>
    <w:rsid w:val="001557F0"/>
    <w:rsid w:val="001564A1"/>
    <w:rsid w:val="00156735"/>
    <w:rsid w:val="00156B6D"/>
    <w:rsid w:val="00156FFB"/>
    <w:rsid w:val="001602A7"/>
    <w:rsid w:val="00160EB3"/>
    <w:rsid w:val="001614AE"/>
    <w:rsid w:val="001638EB"/>
    <w:rsid w:val="00165AE1"/>
    <w:rsid w:val="00166582"/>
    <w:rsid w:val="00166F54"/>
    <w:rsid w:val="00167C90"/>
    <w:rsid w:val="00167ECD"/>
    <w:rsid w:val="0017040A"/>
    <w:rsid w:val="00170D19"/>
    <w:rsid w:val="00174AFB"/>
    <w:rsid w:val="00175029"/>
    <w:rsid w:val="0017743D"/>
    <w:rsid w:val="00181851"/>
    <w:rsid w:val="00182AD6"/>
    <w:rsid w:val="0018305D"/>
    <w:rsid w:val="001833C1"/>
    <w:rsid w:val="001869B3"/>
    <w:rsid w:val="00187F40"/>
    <w:rsid w:val="0019064D"/>
    <w:rsid w:val="00191057"/>
    <w:rsid w:val="00191218"/>
    <w:rsid w:val="00195A05"/>
    <w:rsid w:val="001A0B64"/>
    <w:rsid w:val="001A17C6"/>
    <w:rsid w:val="001A2717"/>
    <w:rsid w:val="001B15AE"/>
    <w:rsid w:val="001B29E7"/>
    <w:rsid w:val="001B2E4B"/>
    <w:rsid w:val="001B735D"/>
    <w:rsid w:val="001B73D1"/>
    <w:rsid w:val="001C0288"/>
    <w:rsid w:val="001C02DA"/>
    <w:rsid w:val="001C2031"/>
    <w:rsid w:val="001C659C"/>
    <w:rsid w:val="001D0291"/>
    <w:rsid w:val="001D0E33"/>
    <w:rsid w:val="001D37BC"/>
    <w:rsid w:val="001D43B9"/>
    <w:rsid w:val="001D50CC"/>
    <w:rsid w:val="001D7603"/>
    <w:rsid w:val="001E2753"/>
    <w:rsid w:val="001E3333"/>
    <w:rsid w:val="001E5DC7"/>
    <w:rsid w:val="001E6774"/>
    <w:rsid w:val="001F19AF"/>
    <w:rsid w:val="001F2574"/>
    <w:rsid w:val="001F2DC9"/>
    <w:rsid w:val="001F5A04"/>
    <w:rsid w:val="001F5D8E"/>
    <w:rsid w:val="001F7AF0"/>
    <w:rsid w:val="0020047C"/>
    <w:rsid w:val="002038C6"/>
    <w:rsid w:val="002039D6"/>
    <w:rsid w:val="00206DB9"/>
    <w:rsid w:val="00213346"/>
    <w:rsid w:val="00216BD4"/>
    <w:rsid w:val="00216FD6"/>
    <w:rsid w:val="002172B8"/>
    <w:rsid w:val="00217379"/>
    <w:rsid w:val="002176F7"/>
    <w:rsid w:val="00221649"/>
    <w:rsid w:val="002258DA"/>
    <w:rsid w:val="00233DB3"/>
    <w:rsid w:val="0023511D"/>
    <w:rsid w:val="002417BC"/>
    <w:rsid w:val="00244A6F"/>
    <w:rsid w:val="00244AAC"/>
    <w:rsid w:val="00245C11"/>
    <w:rsid w:val="002469DD"/>
    <w:rsid w:val="00246CB6"/>
    <w:rsid w:val="00247DA6"/>
    <w:rsid w:val="0025133F"/>
    <w:rsid w:val="0025234C"/>
    <w:rsid w:val="00255817"/>
    <w:rsid w:val="002579DB"/>
    <w:rsid w:val="00260321"/>
    <w:rsid w:val="0026536B"/>
    <w:rsid w:val="0026545C"/>
    <w:rsid w:val="002669CB"/>
    <w:rsid w:val="002705B4"/>
    <w:rsid w:val="002711CD"/>
    <w:rsid w:val="002713D4"/>
    <w:rsid w:val="00272239"/>
    <w:rsid w:val="0027578C"/>
    <w:rsid w:val="00275B52"/>
    <w:rsid w:val="0027728D"/>
    <w:rsid w:val="002779B8"/>
    <w:rsid w:val="00280FCF"/>
    <w:rsid w:val="002813A2"/>
    <w:rsid w:val="00286B9F"/>
    <w:rsid w:val="00290A74"/>
    <w:rsid w:val="0029250F"/>
    <w:rsid w:val="00294094"/>
    <w:rsid w:val="002A14C2"/>
    <w:rsid w:val="002A16D0"/>
    <w:rsid w:val="002A1AD8"/>
    <w:rsid w:val="002A2326"/>
    <w:rsid w:val="002A524F"/>
    <w:rsid w:val="002A627A"/>
    <w:rsid w:val="002A71EC"/>
    <w:rsid w:val="002B167A"/>
    <w:rsid w:val="002B1975"/>
    <w:rsid w:val="002B2E02"/>
    <w:rsid w:val="002B3C7D"/>
    <w:rsid w:val="002B42CD"/>
    <w:rsid w:val="002B4348"/>
    <w:rsid w:val="002B5A4A"/>
    <w:rsid w:val="002B7083"/>
    <w:rsid w:val="002C77AD"/>
    <w:rsid w:val="002C7A7F"/>
    <w:rsid w:val="002D2405"/>
    <w:rsid w:val="002D4EE3"/>
    <w:rsid w:val="002D6916"/>
    <w:rsid w:val="002D7B5A"/>
    <w:rsid w:val="002E15F9"/>
    <w:rsid w:val="002E1795"/>
    <w:rsid w:val="002E2CBB"/>
    <w:rsid w:val="002F391B"/>
    <w:rsid w:val="002F69B4"/>
    <w:rsid w:val="002F7C41"/>
    <w:rsid w:val="003002E7"/>
    <w:rsid w:val="00300A77"/>
    <w:rsid w:val="003048A3"/>
    <w:rsid w:val="00304FE0"/>
    <w:rsid w:val="0030599C"/>
    <w:rsid w:val="00305E1F"/>
    <w:rsid w:val="00306EB3"/>
    <w:rsid w:val="00312CBE"/>
    <w:rsid w:val="00312D00"/>
    <w:rsid w:val="0031526F"/>
    <w:rsid w:val="003165C0"/>
    <w:rsid w:val="00323091"/>
    <w:rsid w:val="00323FE7"/>
    <w:rsid w:val="00325BBD"/>
    <w:rsid w:val="00325D92"/>
    <w:rsid w:val="00330B0F"/>
    <w:rsid w:val="00330D66"/>
    <w:rsid w:val="00332E6F"/>
    <w:rsid w:val="003333B8"/>
    <w:rsid w:val="00336C52"/>
    <w:rsid w:val="00336EDE"/>
    <w:rsid w:val="00340344"/>
    <w:rsid w:val="00340AF9"/>
    <w:rsid w:val="00341603"/>
    <w:rsid w:val="00345E6F"/>
    <w:rsid w:val="00346FB9"/>
    <w:rsid w:val="0034722F"/>
    <w:rsid w:val="00350984"/>
    <w:rsid w:val="00351AED"/>
    <w:rsid w:val="003523FB"/>
    <w:rsid w:val="00354909"/>
    <w:rsid w:val="00357EBD"/>
    <w:rsid w:val="00361329"/>
    <w:rsid w:val="003626C7"/>
    <w:rsid w:val="00362A06"/>
    <w:rsid w:val="00364433"/>
    <w:rsid w:val="00370075"/>
    <w:rsid w:val="00370888"/>
    <w:rsid w:val="003713BE"/>
    <w:rsid w:val="0037171B"/>
    <w:rsid w:val="00372AAC"/>
    <w:rsid w:val="00374242"/>
    <w:rsid w:val="00374338"/>
    <w:rsid w:val="00375260"/>
    <w:rsid w:val="0037670B"/>
    <w:rsid w:val="00377B45"/>
    <w:rsid w:val="00381322"/>
    <w:rsid w:val="003825A2"/>
    <w:rsid w:val="003847E9"/>
    <w:rsid w:val="00393DCF"/>
    <w:rsid w:val="00395071"/>
    <w:rsid w:val="0039533B"/>
    <w:rsid w:val="00396211"/>
    <w:rsid w:val="003A1188"/>
    <w:rsid w:val="003A1883"/>
    <w:rsid w:val="003A1CFF"/>
    <w:rsid w:val="003B0CA5"/>
    <w:rsid w:val="003B1550"/>
    <w:rsid w:val="003B20BC"/>
    <w:rsid w:val="003B22F4"/>
    <w:rsid w:val="003B2E07"/>
    <w:rsid w:val="003B3D8D"/>
    <w:rsid w:val="003C06DE"/>
    <w:rsid w:val="003C0D01"/>
    <w:rsid w:val="003C14AB"/>
    <w:rsid w:val="003C1FB9"/>
    <w:rsid w:val="003C568A"/>
    <w:rsid w:val="003C6F69"/>
    <w:rsid w:val="003C721A"/>
    <w:rsid w:val="003C7FD0"/>
    <w:rsid w:val="003D15C5"/>
    <w:rsid w:val="003D314E"/>
    <w:rsid w:val="003D51A7"/>
    <w:rsid w:val="003D5C15"/>
    <w:rsid w:val="003D6040"/>
    <w:rsid w:val="003E21C5"/>
    <w:rsid w:val="003E231A"/>
    <w:rsid w:val="003E393B"/>
    <w:rsid w:val="003E5237"/>
    <w:rsid w:val="003E6520"/>
    <w:rsid w:val="003E653E"/>
    <w:rsid w:val="003F2D85"/>
    <w:rsid w:val="003F39F7"/>
    <w:rsid w:val="003F40C4"/>
    <w:rsid w:val="003F46C1"/>
    <w:rsid w:val="003F4FC3"/>
    <w:rsid w:val="003F7BA3"/>
    <w:rsid w:val="003F7EA0"/>
    <w:rsid w:val="00402296"/>
    <w:rsid w:val="004036B4"/>
    <w:rsid w:val="00403A88"/>
    <w:rsid w:val="00405344"/>
    <w:rsid w:val="00410937"/>
    <w:rsid w:val="00411E02"/>
    <w:rsid w:val="004126D0"/>
    <w:rsid w:val="004134BC"/>
    <w:rsid w:val="0041443C"/>
    <w:rsid w:val="00415175"/>
    <w:rsid w:val="0041695B"/>
    <w:rsid w:val="00421B07"/>
    <w:rsid w:val="004224E7"/>
    <w:rsid w:val="00422F1A"/>
    <w:rsid w:val="0042343C"/>
    <w:rsid w:val="00426F3A"/>
    <w:rsid w:val="00431930"/>
    <w:rsid w:val="00434794"/>
    <w:rsid w:val="00435B50"/>
    <w:rsid w:val="00444F27"/>
    <w:rsid w:val="00445AC2"/>
    <w:rsid w:val="00445F27"/>
    <w:rsid w:val="00446038"/>
    <w:rsid w:val="00447B24"/>
    <w:rsid w:val="0045577D"/>
    <w:rsid w:val="00456BF7"/>
    <w:rsid w:val="00461179"/>
    <w:rsid w:val="00462514"/>
    <w:rsid w:val="00464741"/>
    <w:rsid w:val="00465C87"/>
    <w:rsid w:val="004672AC"/>
    <w:rsid w:val="004676DF"/>
    <w:rsid w:val="00470D1B"/>
    <w:rsid w:val="00471FB8"/>
    <w:rsid w:val="004724D5"/>
    <w:rsid w:val="00473A33"/>
    <w:rsid w:val="0047465C"/>
    <w:rsid w:val="004747D8"/>
    <w:rsid w:val="004750FF"/>
    <w:rsid w:val="00475551"/>
    <w:rsid w:val="004768D8"/>
    <w:rsid w:val="00485C46"/>
    <w:rsid w:val="0048614A"/>
    <w:rsid w:val="00495BBB"/>
    <w:rsid w:val="00496AC6"/>
    <w:rsid w:val="00497B42"/>
    <w:rsid w:val="004A0573"/>
    <w:rsid w:val="004A0B3B"/>
    <w:rsid w:val="004A29F2"/>
    <w:rsid w:val="004A3ADB"/>
    <w:rsid w:val="004A5883"/>
    <w:rsid w:val="004B3368"/>
    <w:rsid w:val="004B3F09"/>
    <w:rsid w:val="004B7356"/>
    <w:rsid w:val="004C0AB5"/>
    <w:rsid w:val="004C0E38"/>
    <w:rsid w:val="004C54D1"/>
    <w:rsid w:val="004C56F7"/>
    <w:rsid w:val="004C72F8"/>
    <w:rsid w:val="004D23AF"/>
    <w:rsid w:val="004D2A07"/>
    <w:rsid w:val="004D6F20"/>
    <w:rsid w:val="004E4612"/>
    <w:rsid w:val="004E607B"/>
    <w:rsid w:val="004F13D9"/>
    <w:rsid w:val="004F2024"/>
    <w:rsid w:val="004F28A1"/>
    <w:rsid w:val="004F2C05"/>
    <w:rsid w:val="004F34F0"/>
    <w:rsid w:val="004F63DB"/>
    <w:rsid w:val="004F6D2E"/>
    <w:rsid w:val="004F760B"/>
    <w:rsid w:val="005000B0"/>
    <w:rsid w:val="005013B0"/>
    <w:rsid w:val="0050155B"/>
    <w:rsid w:val="00501F5A"/>
    <w:rsid w:val="005065D4"/>
    <w:rsid w:val="00506626"/>
    <w:rsid w:val="005109D8"/>
    <w:rsid w:val="005124FF"/>
    <w:rsid w:val="00513642"/>
    <w:rsid w:val="00513FEA"/>
    <w:rsid w:val="00514271"/>
    <w:rsid w:val="0051558A"/>
    <w:rsid w:val="00516BC9"/>
    <w:rsid w:val="00517304"/>
    <w:rsid w:val="005177DF"/>
    <w:rsid w:val="005178AC"/>
    <w:rsid w:val="00520944"/>
    <w:rsid w:val="00520F77"/>
    <w:rsid w:val="00524901"/>
    <w:rsid w:val="00524A26"/>
    <w:rsid w:val="00531D0A"/>
    <w:rsid w:val="00532F0A"/>
    <w:rsid w:val="0053327C"/>
    <w:rsid w:val="00534A21"/>
    <w:rsid w:val="0053636B"/>
    <w:rsid w:val="00537C68"/>
    <w:rsid w:val="005402DE"/>
    <w:rsid w:val="00541CFB"/>
    <w:rsid w:val="00541F7C"/>
    <w:rsid w:val="00543727"/>
    <w:rsid w:val="00544F6A"/>
    <w:rsid w:val="00546679"/>
    <w:rsid w:val="0054676B"/>
    <w:rsid w:val="00550193"/>
    <w:rsid w:val="00552277"/>
    <w:rsid w:val="005564F0"/>
    <w:rsid w:val="0055769C"/>
    <w:rsid w:val="00562088"/>
    <w:rsid w:val="00563309"/>
    <w:rsid w:val="00563BA8"/>
    <w:rsid w:val="00564CE9"/>
    <w:rsid w:val="0056655E"/>
    <w:rsid w:val="00572E2E"/>
    <w:rsid w:val="00573CC7"/>
    <w:rsid w:val="00575718"/>
    <w:rsid w:val="00575D4D"/>
    <w:rsid w:val="00575EA4"/>
    <w:rsid w:val="0057681D"/>
    <w:rsid w:val="00576EBA"/>
    <w:rsid w:val="00577A5D"/>
    <w:rsid w:val="005849BE"/>
    <w:rsid w:val="00585C52"/>
    <w:rsid w:val="0059455D"/>
    <w:rsid w:val="00594FE8"/>
    <w:rsid w:val="005964CA"/>
    <w:rsid w:val="00596D84"/>
    <w:rsid w:val="00597B5F"/>
    <w:rsid w:val="005A00B3"/>
    <w:rsid w:val="005A0F24"/>
    <w:rsid w:val="005A35D0"/>
    <w:rsid w:val="005A4364"/>
    <w:rsid w:val="005A6DEB"/>
    <w:rsid w:val="005A73AA"/>
    <w:rsid w:val="005B46A3"/>
    <w:rsid w:val="005B5739"/>
    <w:rsid w:val="005B6185"/>
    <w:rsid w:val="005C0C15"/>
    <w:rsid w:val="005C2EA7"/>
    <w:rsid w:val="005C59AE"/>
    <w:rsid w:val="005C7645"/>
    <w:rsid w:val="005C7B49"/>
    <w:rsid w:val="005D05BD"/>
    <w:rsid w:val="005D1BFB"/>
    <w:rsid w:val="005D23A8"/>
    <w:rsid w:val="005D2CEE"/>
    <w:rsid w:val="005D2DD7"/>
    <w:rsid w:val="005D5659"/>
    <w:rsid w:val="005E07FB"/>
    <w:rsid w:val="005E1E4A"/>
    <w:rsid w:val="005E3FF3"/>
    <w:rsid w:val="005E672F"/>
    <w:rsid w:val="005F30E5"/>
    <w:rsid w:val="005F3EB3"/>
    <w:rsid w:val="005F3FA2"/>
    <w:rsid w:val="005F6135"/>
    <w:rsid w:val="005F6A32"/>
    <w:rsid w:val="005F71B1"/>
    <w:rsid w:val="00601D47"/>
    <w:rsid w:val="00601E9F"/>
    <w:rsid w:val="00603078"/>
    <w:rsid w:val="006065BA"/>
    <w:rsid w:val="006100A6"/>
    <w:rsid w:val="00612275"/>
    <w:rsid w:val="006145BB"/>
    <w:rsid w:val="00615A8C"/>
    <w:rsid w:val="006163C7"/>
    <w:rsid w:val="0062111B"/>
    <w:rsid w:val="006214DB"/>
    <w:rsid w:val="0062353A"/>
    <w:rsid w:val="00624CDE"/>
    <w:rsid w:val="006278C2"/>
    <w:rsid w:val="006278CD"/>
    <w:rsid w:val="00630485"/>
    <w:rsid w:val="00630A81"/>
    <w:rsid w:val="00631721"/>
    <w:rsid w:val="00633AB3"/>
    <w:rsid w:val="0063617F"/>
    <w:rsid w:val="0063766C"/>
    <w:rsid w:val="00637F1F"/>
    <w:rsid w:val="00641C12"/>
    <w:rsid w:val="006448B0"/>
    <w:rsid w:val="0065286E"/>
    <w:rsid w:val="006561F7"/>
    <w:rsid w:val="006630DB"/>
    <w:rsid w:val="0066660C"/>
    <w:rsid w:val="00666ECC"/>
    <w:rsid w:val="00670523"/>
    <w:rsid w:val="006743D5"/>
    <w:rsid w:val="00676FD4"/>
    <w:rsid w:val="006800DF"/>
    <w:rsid w:val="006828E9"/>
    <w:rsid w:val="00682F6F"/>
    <w:rsid w:val="006909AD"/>
    <w:rsid w:val="0069121E"/>
    <w:rsid w:val="006915CA"/>
    <w:rsid w:val="00691B84"/>
    <w:rsid w:val="00692409"/>
    <w:rsid w:val="006927AE"/>
    <w:rsid w:val="006930D9"/>
    <w:rsid w:val="00697BFC"/>
    <w:rsid w:val="006A0F09"/>
    <w:rsid w:val="006A198C"/>
    <w:rsid w:val="006A4869"/>
    <w:rsid w:val="006A7345"/>
    <w:rsid w:val="006B38C6"/>
    <w:rsid w:val="006B69C3"/>
    <w:rsid w:val="006C01D2"/>
    <w:rsid w:val="006C04C8"/>
    <w:rsid w:val="006C1B98"/>
    <w:rsid w:val="006C1C63"/>
    <w:rsid w:val="006C43C2"/>
    <w:rsid w:val="006C60A1"/>
    <w:rsid w:val="006C6875"/>
    <w:rsid w:val="006C7B9C"/>
    <w:rsid w:val="006D05A0"/>
    <w:rsid w:val="006D5D96"/>
    <w:rsid w:val="006E10C4"/>
    <w:rsid w:val="006E2364"/>
    <w:rsid w:val="006E3EC0"/>
    <w:rsid w:val="006E4216"/>
    <w:rsid w:val="006E6367"/>
    <w:rsid w:val="006E69C3"/>
    <w:rsid w:val="006F1513"/>
    <w:rsid w:val="006F303C"/>
    <w:rsid w:val="006F315B"/>
    <w:rsid w:val="006F361E"/>
    <w:rsid w:val="007025AA"/>
    <w:rsid w:val="00703129"/>
    <w:rsid w:val="0070508E"/>
    <w:rsid w:val="0071310D"/>
    <w:rsid w:val="00715950"/>
    <w:rsid w:val="00715EDE"/>
    <w:rsid w:val="007175DC"/>
    <w:rsid w:val="00717ED4"/>
    <w:rsid w:val="00722475"/>
    <w:rsid w:val="007227EC"/>
    <w:rsid w:val="00722AD8"/>
    <w:rsid w:val="007252C8"/>
    <w:rsid w:val="007270E0"/>
    <w:rsid w:val="00730478"/>
    <w:rsid w:val="0073304D"/>
    <w:rsid w:val="00733BD0"/>
    <w:rsid w:val="0073422D"/>
    <w:rsid w:val="007347EF"/>
    <w:rsid w:val="007371CB"/>
    <w:rsid w:val="007400A4"/>
    <w:rsid w:val="007407D4"/>
    <w:rsid w:val="00740AF4"/>
    <w:rsid w:val="00740EDE"/>
    <w:rsid w:val="00740FAB"/>
    <w:rsid w:val="0074356F"/>
    <w:rsid w:val="00744411"/>
    <w:rsid w:val="00745746"/>
    <w:rsid w:val="00746A6D"/>
    <w:rsid w:val="00747238"/>
    <w:rsid w:val="007479CB"/>
    <w:rsid w:val="007519B7"/>
    <w:rsid w:val="00751A76"/>
    <w:rsid w:val="00751C94"/>
    <w:rsid w:val="007529C1"/>
    <w:rsid w:val="00754ECD"/>
    <w:rsid w:val="00754FD3"/>
    <w:rsid w:val="007555DD"/>
    <w:rsid w:val="007575D2"/>
    <w:rsid w:val="00761481"/>
    <w:rsid w:val="00762B1F"/>
    <w:rsid w:val="00763104"/>
    <w:rsid w:val="00765047"/>
    <w:rsid w:val="00765AAF"/>
    <w:rsid w:val="00766777"/>
    <w:rsid w:val="00773747"/>
    <w:rsid w:val="00773FF4"/>
    <w:rsid w:val="007759A7"/>
    <w:rsid w:val="007761B7"/>
    <w:rsid w:val="007778CF"/>
    <w:rsid w:val="00777D9D"/>
    <w:rsid w:val="00780C96"/>
    <w:rsid w:val="00782F74"/>
    <w:rsid w:val="00784BAE"/>
    <w:rsid w:val="007858F7"/>
    <w:rsid w:val="00785C53"/>
    <w:rsid w:val="00796ABA"/>
    <w:rsid w:val="007A0D82"/>
    <w:rsid w:val="007A5887"/>
    <w:rsid w:val="007A6126"/>
    <w:rsid w:val="007C1C16"/>
    <w:rsid w:val="007D0C6A"/>
    <w:rsid w:val="007D6A9A"/>
    <w:rsid w:val="007E17F8"/>
    <w:rsid w:val="007E2FE8"/>
    <w:rsid w:val="007E424F"/>
    <w:rsid w:val="007E5C8E"/>
    <w:rsid w:val="007E6755"/>
    <w:rsid w:val="007F21CC"/>
    <w:rsid w:val="007F2B26"/>
    <w:rsid w:val="007F4DF6"/>
    <w:rsid w:val="007F667B"/>
    <w:rsid w:val="00800A84"/>
    <w:rsid w:val="008012F4"/>
    <w:rsid w:val="00803A14"/>
    <w:rsid w:val="0080678C"/>
    <w:rsid w:val="0081041C"/>
    <w:rsid w:val="008106B0"/>
    <w:rsid w:val="00813537"/>
    <w:rsid w:val="0081385C"/>
    <w:rsid w:val="008140EA"/>
    <w:rsid w:val="008151FD"/>
    <w:rsid w:val="008161B6"/>
    <w:rsid w:val="00816BEA"/>
    <w:rsid w:val="00816DC8"/>
    <w:rsid w:val="00817103"/>
    <w:rsid w:val="00817844"/>
    <w:rsid w:val="008204D9"/>
    <w:rsid w:val="008222A6"/>
    <w:rsid w:val="00823E04"/>
    <w:rsid w:val="00826B1D"/>
    <w:rsid w:val="00826F90"/>
    <w:rsid w:val="008271E4"/>
    <w:rsid w:val="00827E21"/>
    <w:rsid w:val="00831A9B"/>
    <w:rsid w:val="008331BC"/>
    <w:rsid w:val="0083349C"/>
    <w:rsid w:val="008337CB"/>
    <w:rsid w:val="00835038"/>
    <w:rsid w:val="00835C2D"/>
    <w:rsid w:val="00840553"/>
    <w:rsid w:val="00841249"/>
    <w:rsid w:val="008437D7"/>
    <w:rsid w:val="00845074"/>
    <w:rsid w:val="0084651F"/>
    <w:rsid w:val="00847453"/>
    <w:rsid w:val="00850682"/>
    <w:rsid w:val="008513ED"/>
    <w:rsid w:val="008523B9"/>
    <w:rsid w:val="008529ED"/>
    <w:rsid w:val="00854D8A"/>
    <w:rsid w:val="00854EA7"/>
    <w:rsid w:val="00855E76"/>
    <w:rsid w:val="00856B63"/>
    <w:rsid w:val="00860274"/>
    <w:rsid w:val="00861A65"/>
    <w:rsid w:val="00861BB3"/>
    <w:rsid w:val="0086423A"/>
    <w:rsid w:val="00865517"/>
    <w:rsid w:val="0086686C"/>
    <w:rsid w:val="00867B3C"/>
    <w:rsid w:val="0087047A"/>
    <w:rsid w:val="00872778"/>
    <w:rsid w:val="008731AB"/>
    <w:rsid w:val="00875FD6"/>
    <w:rsid w:val="008768FF"/>
    <w:rsid w:val="0087768A"/>
    <w:rsid w:val="00877CDF"/>
    <w:rsid w:val="00880C56"/>
    <w:rsid w:val="0088140E"/>
    <w:rsid w:val="00884E30"/>
    <w:rsid w:val="008863DF"/>
    <w:rsid w:val="00890362"/>
    <w:rsid w:val="0089149C"/>
    <w:rsid w:val="008A3B0A"/>
    <w:rsid w:val="008A6626"/>
    <w:rsid w:val="008A74C3"/>
    <w:rsid w:val="008B2190"/>
    <w:rsid w:val="008B318A"/>
    <w:rsid w:val="008B637B"/>
    <w:rsid w:val="008B74DC"/>
    <w:rsid w:val="008C0C01"/>
    <w:rsid w:val="008C3022"/>
    <w:rsid w:val="008C644B"/>
    <w:rsid w:val="008C78D6"/>
    <w:rsid w:val="008C7B6B"/>
    <w:rsid w:val="008C7DAC"/>
    <w:rsid w:val="008D0C22"/>
    <w:rsid w:val="008D6234"/>
    <w:rsid w:val="008E0B76"/>
    <w:rsid w:val="008E1360"/>
    <w:rsid w:val="008E4F4A"/>
    <w:rsid w:val="008E5529"/>
    <w:rsid w:val="008E64E6"/>
    <w:rsid w:val="008F1D2C"/>
    <w:rsid w:val="008F3032"/>
    <w:rsid w:val="008F7C61"/>
    <w:rsid w:val="008F7DB9"/>
    <w:rsid w:val="00900990"/>
    <w:rsid w:val="009053B1"/>
    <w:rsid w:val="00912607"/>
    <w:rsid w:val="00912F3C"/>
    <w:rsid w:val="00916B2D"/>
    <w:rsid w:val="00917263"/>
    <w:rsid w:val="0092029F"/>
    <w:rsid w:val="0092123B"/>
    <w:rsid w:val="00921766"/>
    <w:rsid w:val="009245DA"/>
    <w:rsid w:val="00925500"/>
    <w:rsid w:val="009273D9"/>
    <w:rsid w:val="00930993"/>
    <w:rsid w:val="00930E88"/>
    <w:rsid w:val="00931790"/>
    <w:rsid w:val="00931B9F"/>
    <w:rsid w:val="00932101"/>
    <w:rsid w:val="0093285B"/>
    <w:rsid w:val="0093387F"/>
    <w:rsid w:val="00941C37"/>
    <w:rsid w:val="009458E6"/>
    <w:rsid w:val="009466AB"/>
    <w:rsid w:val="00947591"/>
    <w:rsid w:val="009479BB"/>
    <w:rsid w:val="00952871"/>
    <w:rsid w:val="00952994"/>
    <w:rsid w:val="00952A72"/>
    <w:rsid w:val="00954802"/>
    <w:rsid w:val="00961B29"/>
    <w:rsid w:val="00961B44"/>
    <w:rsid w:val="00963E0A"/>
    <w:rsid w:val="00966B3B"/>
    <w:rsid w:val="00970A0E"/>
    <w:rsid w:val="009710C9"/>
    <w:rsid w:val="009713B6"/>
    <w:rsid w:val="00973D9C"/>
    <w:rsid w:val="00974DBF"/>
    <w:rsid w:val="00975291"/>
    <w:rsid w:val="0097565E"/>
    <w:rsid w:val="00981479"/>
    <w:rsid w:val="00981942"/>
    <w:rsid w:val="00982A5C"/>
    <w:rsid w:val="00990567"/>
    <w:rsid w:val="009926B8"/>
    <w:rsid w:val="0099624C"/>
    <w:rsid w:val="009A0C98"/>
    <w:rsid w:val="009A1CD6"/>
    <w:rsid w:val="009A25B3"/>
    <w:rsid w:val="009A2B22"/>
    <w:rsid w:val="009A2B60"/>
    <w:rsid w:val="009A5318"/>
    <w:rsid w:val="009A72D9"/>
    <w:rsid w:val="009B25E6"/>
    <w:rsid w:val="009B345E"/>
    <w:rsid w:val="009B4E28"/>
    <w:rsid w:val="009B53C8"/>
    <w:rsid w:val="009B6704"/>
    <w:rsid w:val="009B6932"/>
    <w:rsid w:val="009B7463"/>
    <w:rsid w:val="009C0DCA"/>
    <w:rsid w:val="009C2BC0"/>
    <w:rsid w:val="009D0108"/>
    <w:rsid w:val="009D4CA1"/>
    <w:rsid w:val="009E028E"/>
    <w:rsid w:val="009E0E84"/>
    <w:rsid w:val="009E1536"/>
    <w:rsid w:val="009F1C82"/>
    <w:rsid w:val="009F1DD3"/>
    <w:rsid w:val="009F298B"/>
    <w:rsid w:val="009F2BCA"/>
    <w:rsid w:val="009F40D7"/>
    <w:rsid w:val="009F4424"/>
    <w:rsid w:val="009F4B60"/>
    <w:rsid w:val="009F5D05"/>
    <w:rsid w:val="009F5D16"/>
    <w:rsid w:val="009F6D6B"/>
    <w:rsid w:val="009F6D6F"/>
    <w:rsid w:val="009F6F15"/>
    <w:rsid w:val="00A0390C"/>
    <w:rsid w:val="00A04880"/>
    <w:rsid w:val="00A05BC7"/>
    <w:rsid w:val="00A07344"/>
    <w:rsid w:val="00A10618"/>
    <w:rsid w:val="00A118BD"/>
    <w:rsid w:val="00A11C47"/>
    <w:rsid w:val="00A13589"/>
    <w:rsid w:val="00A15BCE"/>
    <w:rsid w:val="00A17145"/>
    <w:rsid w:val="00A20E0F"/>
    <w:rsid w:val="00A20E13"/>
    <w:rsid w:val="00A20E8E"/>
    <w:rsid w:val="00A21B70"/>
    <w:rsid w:val="00A24E72"/>
    <w:rsid w:val="00A25A61"/>
    <w:rsid w:val="00A25F59"/>
    <w:rsid w:val="00A26656"/>
    <w:rsid w:val="00A274CF"/>
    <w:rsid w:val="00A34844"/>
    <w:rsid w:val="00A36B32"/>
    <w:rsid w:val="00A375B8"/>
    <w:rsid w:val="00A4037F"/>
    <w:rsid w:val="00A42203"/>
    <w:rsid w:val="00A42E86"/>
    <w:rsid w:val="00A43A69"/>
    <w:rsid w:val="00A43E03"/>
    <w:rsid w:val="00A44DA1"/>
    <w:rsid w:val="00A477CE"/>
    <w:rsid w:val="00A51CD3"/>
    <w:rsid w:val="00A526E4"/>
    <w:rsid w:val="00A53B2A"/>
    <w:rsid w:val="00A53CF6"/>
    <w:rsid w:val="00A57710"/>
    <w:rsid w:val="00A60083"/>
    <w:rsid w:val="00A61BB4"/>
    <w:rsid w:val="00A72C08"/>
    <w:rsid w:val="00A74E9C"/>
    <w:rsid w:val="00A76212"/>
    <w:rsid w:val="00A766C0"/>
    <w:rsid w:val="00A77FBB"/>
    <w:rsid w:val="00A80152"/>
    <w:rsid w:val="00A82FE3"/>
    <w:rsid w:val="00A831E6"/>
    <w:rsid w:val="00A83EC4"/>
    <w:rsid w:val="00A85215"/>
    <w:rsid w:val="00A86C15"/>
    <w:rsid w:val="00A926E5"/>
    <w:rsid w:val="00A94C6E"/>
    <w:rsid w:val="00A94CE5"/>
    <w:rsid w:val="00A94E1F"/>
    <w:rsid w:val="00A97007"/>
    <w:rsid w:val="00A9781B"/>
    <w:rsid w:val="00AA49FB"/>
    <w:rsid w:val="00AA72D1"/>
    <w:rsid w:val="00AB06F9"/>
    <w:rsid w:val="00AC0E5B"/>
    <w:rsid w:val="00AC2C9F"/>
    <w:rsid w:val="00AC2DB4"/>
    <w:rsid w:val="00AC4C5D"/>
    <w:rsid w:val="00AD03A6"/>
    <w:rsid w:val="00AD3C61"/>
    <w:rsid w:val="00AD672E"/>
    <w:rsid w:val="00AE11FC"/>
    <w:rsid w:val="00AE3470"/>
    <w:rsid w:val="00AE3D3A"/>
    <w:rsid w:val="00AE52BD"/>
    <w:rsid w:val="00AE58A4"/>
    <w:rsid w:val="00AE5E92"/>
    <w:rsid w:val="00AE6929"/>
    <w:rsid w:val="00AE74D6"/>
    <w:rsid w:val="00AE7D88"/>
    <w:rsid w:val="00AF2EC3"/>
    <w:rsid w:val="00AF40DA"/>
    <w:rsid w:val="00AF568D"/>
    <w:rsid w:val="00B00773"/>
    <w:rsid w:val="00B023F2"/>
    <w:rsid w:val="00B027C1"/>
    <w:rsid w:val="00B0322D"/>
    <w:rsid w:val="00B0410E"/>
    <w:rsid w:val="00B04599"/>
    <w:rsid w:val="00B045D8"/>
    <w:rsid w:val="00B0560A"/>
    <w:rsid w:val="00B06038"/>
    <w:rsid w:val="00B07770"/>
    <w:rsid w:val="00B10E62"/>
    <w:rsid w:val="00B176D4"/>
    <w:rsid w:val="00B17DF3"/>
    <w:rsid w:val="00B20B73"/>
    <w:rsid w:val="00B220C7"/>
    <w:rsid w:val="00B23419"/>
    <w:rsid w:val="00B2459B"/>
    <w:rsid w:val="00B2629C"/>
    <w:rsid w:val="00B30625"/>
    <w:rsid w:val="00B3387B"/>
    <w:rsid w:val="00B35790"/>
    <w:rsid w:val="00B37011"/>
    <w:rsid w:val="00B419F0"/>
    <w:rsid w:val="00B4405D"/>
    <w:rsid w:val="00B445E8"/>
    <w:rsid w:val="00B45150"/>
    <w:rsid w:val="00B45177"/>
    <w:rsid w:val="00B456BE"/>
    <w:rsid w:val="00B46557"/>
    <w:rsid w:val="00B5512D"/>
    <w:rsid w:val="00B55FF7"/>
    <w:rsid w:val="00B56241"/>
    <w:rsid w:val="00B61E5E"/>
    <w:rsid w:val="00B6256C"/>
    <w:rsid w:val="00B62B4F"/>
    <w:rsid w:val="00B645F5"/>
    <w:rsid w:val="00B67AF3"/>
    <w:rsid w:val="00B70ECD"/>
    <w:rsid w:val="00B7146E"/>
    <w:rsid w:val="00B71D94"/>
    <w:rsid w:val="00B7544F"/>
    <w:rsid w:val="00B7577B"/>
    <w:rsid w:val="00B7670F"/>
    <w:rsid w:val="00B77751"/>
    <w:rsid w:val="00B801E1"/>
    <w:rsid w:val="00B8190F"/>
    <w:rsid w:val="00B81974"/>
    <w:rsid w:val="00B823DC"/>
    <w:rsid w:val="00B838D1"/>
    <w:rsid w:val="00B83B99"/>
    <w:rsid w:val="00B83E42"/>
    <w:rsid w:val="00B85EA4"/>
    <w:rsid w:val="00B93C3A"/>
    <w:rsid w:val="00B941B4"/>
    <w:rsid w:val="00B95924"/>
    <w:rsid w:val="00B9716F"/>
    <w:rsid w:val="00BA0557"/>
    <w:rsid w:val="00BA24F9"/>
    <w:rsid w:val="00BA5874"/>
    <w:rsid w:val="00BA58C8"/>
    <w:rsid w:val="00BB1A5B"/>
    <w:rsid w:val="00BB1F00"/>
    <w:rsid w:val="00BB6082"/>
    <w:rsid w:val="00BB7334"/>
    <w:rsid w:val="00BB7643"/>
    <w:rsid w:val="00BB7EB1"/>
    <w:rsid w:val="00BC0DA8"/>
    <w:rsid w:val="00BC5E2B"/>
    <w:rsid w:val="00BC654C"/>
    <w:rsid w:val="00BD5D91"/>
    <w:rsid w:val="00BD6289"/>
    <w:rsid w:val="00BD731D"/>
    <w:rsid w:val="00BE4744"/>
    <w:rsid w:val="00BE5386"/>
    <w:rsid w:val="00BE7692"/>
    <w:rsid w:val="00BE7923"/>
    <w:rsid w:val="00BF18C9"/>
    <w:rsid w:val="00BF237E"/>
    <w:rsid w:val="00BF3813"/>
    <w:rsid w:val="00BF5BFB"/>
    <w:rsid w:val="00C01E27"/>
    <w:rsid w:val="00C03945"/>
    <w:rsid w:val="00C05065"/>
    <w:rsid w:val="00C056BB"/>
    <w:rsid w:val="00C116DD"/>
    <w:rsid w:val="00C11AE2"/>
    <w:rsid w:val="00C11E02"/>
    <w:rsid w:val="00C12215"/>
    <w:rsid w:val="00C152BA"/>
    <w:rsid w:val="00C16474"/>
    <w:rsid w:val="00C17293"/>
    <w:rsid w:val="00C22F19"/>
    <w:rsid w:val="00C22F85"/>
    <w:rsid w:val="00C23109"/>
    <w:rsid w:val="00C33041"/>
    <w:rsid w:val="00C33552"/>
    <w:rsid w:val="00C351B8"/>
    <w:rsid w:val="00C36CF5"/>
    <w:rsid w:val="00C44174"/>
    <w:rsid w:val="00C44E46"/>
    <w:rsid w:val="00C5196D"/>
    <w:rsid w:val="00C51984"/>
    <w:rsid w:val="00C53A8D"/>
    <w:rsid w:val="00C56B33"/>
    <w:rsid w:val="00C56E06"/>
    <w:rsid w:val="00C57874"/>
    <w:rsid w:val="00C606EF"/>
    <w:rsid w:val="00C60F29"/>
    <w:rsid w:val="00C639C5"/>
    <w:rsid w:val="00C64875"/>
    <w:rsid w:val="00C66A72"/>
    <w:rsid w:val="00C6763F"/>
    <w:rsid w:val="00C7065E"/>
    <w:rsid w:val="00C7089B"/>
    <w:rsid w:val="00C741EE"/>
    <w:rsid w:val="00C77DB0"/>
    <w:rsid w:val="00C811B2"/>
    <w:rsid w:val="00C866DD"/>
    <w:rsid w:val="00C8706E"/>
    <w:rsid w:val="00C94B39"/>
    <w:rsid w:val="00C95DE3"/>
    <w:rsid w:val="00C9610F"/>
    <w:rsid w:val="00CA11ED"/>
    <w:rsid w:val="00CA1DF9"/>
    <w:rsid w:val="00CA25EB"/>
    <w:rsid w:val="00CA4C92"/>
    <w:rsid w:val="00CA7481"/>
    <w:rsid w:val="00CB3047"/>
    <w:rsid w:val="00CB3471"/>
    <w:rsid w:val="00CB4277"/>
    <w:rsid w:val="00CC0DF2"/>
    <w:rsid w:val="00CC1BCA"/>
    <w:rsid w:val="00CC2044"/>
    <w:rsid w:val="00CC4359"/>
    <w:rsid w:val="00CC52A4"/>
    <w:rsid w:val="00CC656E"/>
    <w:rsid w:val="00CC6D69"/>
    <w:rsid w:val="00CD0650"/>
    <w:rsid w:val="00CD184D"/>
    <w:rsid w:val="00CD2B9A"/>
    <w:rsid w:val="00CD3069"/>
    <w:rsid w:val="00CD3AD4"/>
    <w:rsid w:val="00CD4771"/>
    <w:rsid w:val="00CD7505"/>
    <w:rsid w:val="00CE04CE"/>
    <w:rsid w:val="00CE39E0"/>
    <w:rsid w:val="00CE7397"/>
    <w:rsid w:val="00CF1EC2"/>
    <w:rsid w:val="00CF5CC6"/>
    <w:rsid w:val="00CF6588"/>
    <w:rsid w:val="00CF66D7"/>
    <w:rsid w:val="00CF7F94"/>
    <w:rsid w:val="00D010C9"/>
    <w:rsid w:val="00D02832"/>
    <w:rsid w:val="00D0403A"/>
    <w:rsid w:val="00D04809"/>
    <w:rsid w:val="00D04D08"/>
    <w:rsid w:val="00D10CE7"/>
    <w:rsid w:val="00D10FBA"/>
    <w:rsid w:val="00D1215E"/>
    <w:rsid w:val="00D1263C"/>
    <w:rsid w:val="00D14DBB"/>
    <w:rsid w:val="00D16F32"/>
    <w:rsid w:val="00D20DAB"/>
    <w:rsid w:val="00D22192"/>
    <w:rsid w:val="00D22F8A"/>
    <w:rsid w:val="00D2304D"/>
    <w:rsid w:val="00D245D1"/>
    <w:rsid w:val="00D2548B"/>
    <w:rsid w:val="00D25883"/>
    <w:rsid w:val="00D25B43"/>
    <w:rsid w:val="00D25F42"/>
    <w:rsid w:val="00D30C52"/>
    <w:rsid w:val="00D31973"/>
    <w:rsid w:val="00D320F8"/>
    <w:rsid w:val="00D361E8"/>
    <w:rsid w:val="00D367E7"/>
    <w:rsid w:val="00D36915"/>
    <w:rsid w:val="00D41178"/>
    <w:rsid w:val="00D41B63"/>
    <w:rsid w:val="00D41C9E"/>
    <w:rsid w:val="00D41CDD"/>
    <w:rsid w:val="00D42076"/>
    <w:rsid w:val="00D43949"/>
    <w:rsid w:val="00D43CD8"/>
    <w:rsid w:val="00D44989"/>
    <w:rsid w:val="00D45603"/>
    <w:rsid w:val="00D46549"/>
    <w:rsid w:val="00D47793"/>
    <w:rsid w:val="00D508EC"/>
    <w:rsid w:val="00D51C59"/>
    <w:rsid w:val="00D55732"/>
    <w:rsid w:val="00D5584A"/>
    <w:rsid w:val="00D56009"/>
    <w:rsid w:val="00D56604"/>
    <w:rsid w:val="00D5749A"/>
    <w:rsid w:val="00D57DD5"/>
    <w:rsid w:val="00D6084B"/>
    <w:rsid w:val="00D627E4"/>
    <w:rsid w:val="00D6343F"/>
    <w:rsid w:val="00D63C4E"/>
    <w:rsid w:val="00D6421F"/>
    <w:rsid w:val="00D67215"/>
    <w:rsid w:val="00D672D3"/>
    <w:rsid w:val="00D7009C"/>
    <w:rsid w:val="00D707B7"/>
    <w:rsid w:val="00D72224"/>
    <w:rsid w:val="00D729B6"/>
    <w:rsid w:val="00D74B81"/>
    <w:rsid w:val="00D74C82"/>
    <w:rsid w:val="00D75FDC"/>
    <w:rsid w:val="00D77E96"/>
    <w:rsid w:val="00D80A1A"/>
    <w:rsid w:val="00D80F40"/>
    <w:rsid w:val="00D84031"/>
    <w:rsid w:val="00D851E1"/>
    <w:rsid w:val="00D85E0E"/>
    <w:rsid w:val="00D87CD4"/>
    <w:rsid w:val="00D87D13"/>
    <w:rsid w:val="00D91DD1"/>
    <w:rsid w:val="00D92955"/>
    <w:rsid w:val="00D93720"/>
    <w:rsid w:val="00D9380C"/>
    <w:rsid w:val="00D93FA9"/>
    <w:rsid w:val="00D94568"/>
    <w:rsid w:val="00D976C9"/>
    <w:rsid w:val="00D97B08"/>
    <w:rsid w:val="00DA0DCD"/>
    <w:rsid w:val="00DA264A"/>
    <w:rsid w:val="00DA2A0A"/>
    <w:rsid w:val="00DA2F51"/>
    <w:rsid w:val="00DA2FC1"/>
    <w:rsid w:val="00DA303A"/>
    <w:rsid w:val="00DA4AE5"/>
    <w:rsid w:val="00DA6064"/>
    <w:rsid w:val="00DB02AA"/>
    <w:rsid w:val="00DB207E"/>
    <w:rsid w:val="00DB2582"/>
    <w:rsid w:val="00DB38D6"/>
    <w:rsid w:val="00DB3936"/>
    <w:rsid w:val="00DB7109"/>
    <w:rsid w:val="00DB747A"/>
    <w:rsid w:val="00DC400D"/>
    <w:rsid w:val="00DC4290"/>
    <w:rsid w:val="00DC5888"/>
    <w:rsid w:val="00DC7186"/>
    <w:rsid w:val="00DD0153"/>
    <w:rsid w:val="00DD50F8"/>
    <w:rsid w:val="00DE4230"/>
    <w:rsid w:val="00DE47EB"/>
    <w:rsid w:val="00DE4F87"/>
    <w:rsid w:val="00DE5388"/>
    <w:rsid w:val="00DE6F3E"/>
    <w:rsid w:val="00DF1FD5"/>
    <w:rsid w:val="00DF5952"/>
    <w:rsid w:val="00DF63E5"/>
    <w:rsid w:val="00E00296"/>
    <w:rsid w:val="00E0386F"/>
    <w:rsid w:val="00E052AC"/>
    <w:rsid w:val="00E05430"/>
    <w:rsid w:val="00E06518"/>
    <w:rsid w:val="00E06E21"/>
    <w:rsid w:val="00E12293"/>
    <w:rsid w:val="00E155EE"/>
    <w:rsid w:val="00E22DEA"/>
    <w:rsid w:val="00E23491"/>
    <w:rsid w:val="00E26459"/>
    <w:rsid w:val="00E2772C"/>
    <w:rsid w:val="00E31DDE"/>
    <w:rsid w:val="00E41A5E"/>
    <w:rsid w:val="00E437BF"/>
    <w:rsid w:val="00E447DE"/>
    <w:rsid w:val="00E44B71"/>
    <w:rsid w:val="00E475BC"/>
    <w:rsid w:val="00E50889"/>
    <w:rsid w:val="00E52552"/>
    <w:rsid w:val="00E53AFD"/>
    <w:rsid w:val="00E53DE7"/>
    <w:rsid w:val="00E561E0"/>
    <w:rsid w:val="00E61734"/>
    <w:rsid w:val="00E63F5F"/>
    <w:rsid w:val="00E64856"/>
    <w:rsid w:val="00E6501F"/>
    <w:rsid w:val="00E70ABD"/>
    <w:rsid w:val="00E7323C"/>
    <w:rsid w:val="00E74354"/>
    <w:rsid w:val="00E75014"/>
    <w:rsid w:val="00E7502F"/>
    <w:rsid w:val="00E76742"/>
    <w:rsid w:val="00E81748"/>
    <w:rsid w:val="00E8203C"/>
    <w:rsid w:val="00E85C1B"/>
    <w:rsid w:val="00E90247"/>
    <w:rsid w:val="00E9102D"/>
    <w:rsid w:val="00E923E7"/>
    <w:rsid w:val="00E943CD"/>
    <w:rsid w:val="00E9453C"/>
    <w:rsid w:val="00E95594"/>
    <w:rsid w:val="00E97FDC"/>
    <w:rsid w:val="00EA12C2"/>
    <w:rsid w:val="00EA1415"/>
    <w:rsid w:val="00EA1B1B"/>
    <w:rsid w:val="00EA4F19"/>
    <w:rsid w:val="00EA6C53"/>
    <w:rsid w:val="00EA7488"/>
    <w:rsid w:val="00EB1FC5"/>
    <w:rsid w:val="00EB447E"/>
    <w:rsid w:val="00EB4E08"/>
    <w:rsid w:val="00EB4F17"/>
    <w:rsid w:val="00EC1BBD"/>
    <w:rsid w:val="00EC2C24"/>
    <w:rsid w:val="00EC4AD5"/>
    <w:rsid w:val="00EC4B98"/>
    <w:rsid w:val="00EC4D6B"/>
    <w:rsid w:val="00EC670F"/>
    <w:rsid w:val="00EC6A67"/>
    <w:rsid w:val="00ED0CD3"/>
    <w:rsid w:val="00ED2254"/>
    <w:rsid w:val="00ED3473"/>
    <w:rsid w:val="00ED4E3D"/>
    <w:rsid w:val="00ED55CB"/>
    <w:rsid w:val="00ED75DC"/>
    <w:rsid w:val="00EE21D7"/>
    <w:rsid w:val="00EE524F"/>
    <w:rsid w:val="00EE53DD"/>
    <w:rsid w:val="00EF050F"/>
    <w:rsid w:val="00EF1EA4"/>
    <w:rsid w:val="00EF28A4"/>
    <w:rsid w:val="00EF6153"/>
    <w:rsid w:val="00EF6FB7"/>
    <w:rsid w:val="00EF7A2D"/>
    <w:rsid w:val="00F01B0E"/>
    <w:rsid w:val="00F04039"/>
    <w:rsid w:val="00F048E1"/>
    <w:rsid w:val="00F066BA"/>
    <w:rsid w:val="00F067A7"/>
    <w:rsid w:val="00F073E7"/>
    <w:rsid w:val="00F11C4C"/>
    <w:rsid w:val="00F14D04"/>
    <w:rsid w:val="00F163F5"/>
    <w:rsid w:val="00F1641A"/>
    <w:rsid w:val="00F168E5"/>
    <w:rsid w:val="00F2182E"/>
    <w:rsid w:val="00F2187B"/>
    <w:rsid w:val="00F2345F"/>
    <w:rsid w:val="00F23DDC"/>
    <w:rsid w:val="00F24C2A"/>
    <w:rsid w:val="00F304B4"/>
    <w:rsid w:val="00F30952"/>
    <w:rsid w:val="00F32C41"/>
    <w:rsid w:val="00F33A91"/>
    <w:rsid w:val="00F361EB"/>
    <w:rsid w:val="00F362F4"/>
    <w:rsid w:val="00F378AA"/>
    <w:rsid w:val="00F40351"/>
    <w:rsid w:val="00F40D4D"/>
    <w:rsid w:val="00F42E45"/>
    <w:rsid w:val="00F443C0"/>
    <w:rsid w:val="00F44A31"/>
    <w:rsid w:val="00F46C85"/>
    <w:rsid w:val="00F52B8D"/>
    <w:rsid w:val="00F53948"/>
    <w:rsid w:val="00F54892"/>
    <w:rsid w:val="00F54BEE"/>
    <w:rsid w:val="00F54CE4"/>
    <w:rsid w:val="00F551EA"/>
    <w:rsid w:val="00F554A1"/>
    <w:rsid w:val="00F55A42"/>
    <w:rsid w:val="00F565AE"/>
    <w:rsid w:val="00F62CD6"/>
    <w:rsid w:val="00F62EA9"/>
    <w:rsid w:val="00F65E09"/>
    <w:rsid w:val="00F673EA"/>
    <w:rsid w:val="00F677F3"/>
    <w:rsid w:val="00F70A36"/>
    <w:rsid w:val="00F7355C"/>
    <w:rsid w:val="00F746F0"/>
    <w:rsid w:val="00F7504D"/>
    <w:rsid w:val="00F760B1"/>
    <w:rsid w:val="00F775C0"/>
    <w:rsid w:val="00F77615"/>
    <w:rsid w:val="00F77D1D"/>
    <w:rsid w:val="00F77F47"/>
    <w:rsid w:val="00F80DA0"/>
    <w:rsid w:val="00F81739"/>
    <w:rsid w:val="00F81F0B"/>
    <w:rsid w:val="00F8352D"/>
    <w:rsid w:val="00F84F7C"/>
    <w:rsid w:val="00F85165"/>
    <w:rsid w:val="00F869F7"/>
    <w:rsid w:val="00F92F8E"/>
    <w:rsid w:val="00F935F4"/>
    <w:rsid w:val="00F95A8A"/>
    <w:rsid w:val="00FA0E73"/>
    <w:rsid w:val="00FA23B0"/>
    <w:rsid w:val="00FA5B62"/>
    <w:rsid w:val="00FA77E3"/>
    <w:rsid w:val="00FB03C8"/>
    <w:rsid w:val="00FB05F0"/>
    <w:rsid w:val="00FB112C"/>
    <w:rsid w:val="00FB38A3"/>
    <w:rsid w:val="00FB68FF"/>
    <w:rsid w:val="00FC0AAC"/>
    <w:rsid w:val="00FC2D72"/>
    <w:rsid w:val="00FC2FE4"/>
    <w:rsid w:val="00FC41D5"/>
    <w:rsid w:val="00FC44DA"/>
    <w:rsid w:val="00FC4FB7"/>
    <w:rsid w:val="00FC529C"/>
    <w:rsid w:val="00FC537C"/>
    <w:rsid w:val="00FC6779"/>
    <w:rsid w:val="00FD0050"/>
    <w:rsid w:val="00FD0D91"/>
    <w:rsid w:val="00FD177B"/>
    <w:rsid w:val="00FD3305"/>
    <w:rsid w:val="00FD61FF"/>
    <w:rsid w:val="00FD778A"/>
    <w:rsid w:val="00FD7D83"/>
    <w:rsid w:val="00FE10D7"/>
    <w:rsid w:val="00FE1A30"/>
    <w:rsid w:val="00FE23B5"/>
    <w:rsid w:val="00FE2AF8"/>
    <w:rsid w:val="00FE3034"/>
    <w:rsid w:val="00FE4422"/>
    <w:rsid w:val="00FE482B"/>
    <w:rsid w:val="00FF09E4"/>
    <w:rsid w:val="00FF405F"/>
    <w:rsid w:val="00FF4946"/>
    <w:rsid w:val="010731CB"/>
    <w:rsid w:val="010A46F9"/>
    <w:rsid w:val="01503165"/>
    <w:rsid w:val="017E3929"/>
    <w:rsid w:val="01842F28"/>
    <w:rsid w:val="01B168C0"/>
    <w:rsid w:val="01C37541"/>
    <w:rsid w:val="01CF1453"/>
    <w:rsid w:val="01D73350"/>
    <w:rsid w:val="02573082"/>
    <w:rsid w:val="03145567"/>
    <w:rsid w:val="03264C59"/>
    <w:rsid w:val="034602FA"/>
    <w:rsid w:val="03573030"/>
    <w:rsid w:val="03675D89"/>
    <w:rsid w:val="04625928"/>
    <w:rsid w:val="04844E33"/>
    <w:rsid w:val="04D30A81"/>
    <w:rsid w:val="053A379B"/>
    <w:rsid w:val="053F2DD2"/>
    <w:rsid w:val="05467311"/>
    <w:rsid w:val="05513359"/>
    <w:rsid w:val="05555F8E"/>
    <w:rsid w:val="059B60BE"/>
    <w:rsid w:val="059E69BD"/>
    <w:rsid w:val="05BE5EEF"/>
    <w:rsid w:val="05CC7C7A"/>
    <w:rsid w:val="06170DED"/>
    <w:rsid w:val="06233EEE"/>
    <w:rsid w:val="06655CEF"/>
    <w:rsid w:val="06793FC8"/>
    <w:rsid w:val="068C6464"/>
    <w:rsid w:val="069E1C51"/>
    <w:rsid w:val="06AC6049"/>
    <w:rsid w:val="070C623C"/>
    <w:rsid w:val="0711703F"/>
    <w:rsid w:val="07160348"/>
    <w:rsid w:val="07331830"/>
    <w:rsid w:val="074D2D2B"/>
    <w:rsid w:val="07E95137"/>
    <w:rsid w:val="08C4446C"/>
    <w:rsid w:val="08E234D0"/>
    <w:rsid w:val="090E5DFE"/>
    <w:rsid w:val="09131537"/>
    <w:rsid w:val="0963078B"/>
    <w:rsid w:val="0986693C"/>
    <w:rsid w:val="09AB7217"/>
    <w:rsid w:val="09E81CBD"/>
    <w:rsid w:val="09FF62E0"/>
    <w:rsid w:val="0A3F06AB"/>
    <w:rsid w:val="0A6B7385"/>
    <w:rsid w:val="0AC959DC"/>
    <w:rsid w:val="0AF31980"/>
    <w:rsid w:val="0B3D3A63"/>
    <w:rsid w:val="0B3E39C5"/>
    <w:rsid w:val="0BCA3915"/>
    <w:rsid w:val="0C534401"/>
    <w:rsid w:val="0C5641A6"/>
    <w:rsid w:val="0C736C10"/>
    <w:rsid w:val="0C77052F"/>
    <w:rsid w:val="0CDA475C"/>
    <w:rsid w:val="0D5052C1"/>
    <w:rsid w:val="0D551B4F"/>
    <w:rsid w:val="0D635E38"/>
    <w:rsid w:val="0D68360D"/>
    <w:rsid w:val="0D8B42C8"/>
    <w:rsid w:val="0D9D215F"/>
    <w:rsid w:val="0DD072F4"/>
    <w:rsid w:val="0E3E41AD"/>
    <w:rsid w:val="0E54424F"/>
    <w:rsid w:val="0E836523"/>
    <w:rsid w:val="0EE25729"/>
    <w:rsid w:val="0F774FFF"/>
    <w:rsid w:val="0FDD2A24"/>
    <w:rsid w:val="10020821"/>
    <w:rsid w:val="10980C8C"/>
    <w:rsid w:val="10B913C3"/>
    <w:rsid w:val="10F05D48"/>
    <w:rsid w:val="114A72D1"/>
    <w:rsid w:val="115942AF"/>
    <w:rsid w:val="11CC2EF1"/>
    <w:rsid w:val="121E637D"/>
    <w:rsid w:val="12292401"/>
    <w:rsid w:val="12973812"/>
    <w:rsid w:val="12B54194"/>
    <w:rsid w:val="12ED6AE1"/>
    <w:rsid w:val="14203251"/>
    <w:rsid w:val="143912F1"/>
    <w:rsid w:val="146E54E9"/>
    <w:rsid w:val="14BB5043"/>
    <w:rsid w:val="14E75BF3"/>
    <w:rsid w:val="159C06A9"/>
    <w:rsid w:val="15C922EE"/>
    <w:rsid w:val="16357222"/>
    <w:rsid w:val="163E471D"/>
    <w:rsid w:val="16C06054"/>
    <w:rsid w:val="174B7B51"/>
    <w:rsid w:val="17866914"/>
    <w:rsid w:val="17CD3D3E"/>
    <w:rsid w:val="18276541"/>
    <w:rsid w:val="18344FF6"/>
    <w:rsid w:val="18C40272"/>
    <w:rsid w:val="18D13B6A"/>
    <w:rsid w:val="18F0055D"/>
    <w:rsid w:val="18F93CBD"/>
    <w:rsid w:val="190F681D"/>
    <w:rsid w:val="194714DD"/>
    <w:rsid w:val="197E43E3"/>
    <w:rsid w:val="199C4F0E"/>
    <w:rsid w:val="1A0D727B"/>
    <w:rsid w:val="1A2F46A7"/>
    <w:rsid w:val="1A6824ED"/>
    <w:rsid w:val="1A8A78EF"/>
    <w:rsid w:val="1AC90153"/>
    <w:rsid w:val="1AF03DA6"/>
    <w:rsid w:val="1B53565D"/>
    <w:rsid w:val="1BA05B5E"/>
    <w:rsid w:val="1BB445EA"/>
    <w:rsid w:val="1BE20ED6"/>
    <w:rsid w:val="1C035868"/>
    <w:rsid w:val="1C0F6CA6"/>
    <w:rsid w:val="1C3D59FC"/>
    <w:rsid w:val="1CB85D74"/>
    <w:rsid w:val="1CD213DD"/>
    <w:rsid w:val="1D3512A0"/>
    <w:rsid w:val="1D500C92"/>
    <w:rsid w:val="1D7C39EA"/>
    <w:rsid w:val="1DCA14C0"/>
    <w:rsid w:val="1E19276F"/>
    <w:rsid w:val="1E8A2A3D"/>
    <w:rsid w:val="1F3E2BC9"/>
    <w:rsid w:val="1F561943"/>
    <w:rsid w:val="1F8450F4"/>
    <w:rsid w:val="1FA1071C"/>
    <w:rsid w:val="203262DF"/>
    <w:rsid w:val="208828FB"/>
    <w:rsid w:val="20E64F03"/>
    <w:rsid w:val="20EE475F"/>
    <w:rsid w:val="2190404E"/>
    <w:rsid w:val="219138D4"/>
    <w:rsid w:val="21A8191E"/>
    <w:rsid w:val="220A3A52"/>
    <w:rsid w:val="22566760"/>
    <w:rsid w:val="226278A2"/>
    <w:rsid w:val="22891A92"/>
    <w:rsid w:val="22C10DB2"/>
    <w:rsid w:val="22E6682B"/>
    <w:rsid w:val="230879DB"/>
    <w:rsid w:val="23602BDD"/>
    <w:rsid w:val="23C01EBC"/>
    <w:rsid w:val="23CC4293"/>
    <w:rsid w:val="23CE2266"/>
    <w:rsid w:val="23CE238F"/>
    <w:rsid w:val="24BD5679"/>
    <w:rsid w:val="24C85C4D"/>
    <w:rsid w:val="25153CB7"/>
    <w:rsid w:val="25A076ED"/>
    <w:rsid w:val="25B74C0C"/>
    <w:rsid w:val="25C4118F"/>
    <w:rsid w:val="26013E7A"/>
    <w:rsid w:val="26481520"/>
    <w:rsid w:val="26664DA9"/>
    <w:rsid w:val="26A25DA2"/>
    <w:rsid w:val="26B01803"/>
    <w:rsid w:val="26C36900"/>
    <w:rsid w:val="274C67B0"/>
    <w:rsid w:val="278319EE"/>
    <w:rsid w:val="27894F18"/>
    <w:rsid w:val="27BA5C80"/>
    <w:rsid w:val="27C85AE5"/>
    <w:rsid w:val="281C4C20"/>
    <w:rsid w:val="284027B8"/>
    <w:rsid w:val="286B3317"/>
    <w:rsid w:val="28E62370"/>
    <w:rsid w:val="28EF2B27"/>
    <w:rsid w:val="29AA47C4"/>
    <w:rsid w:val="29B34B21"/>
    <w:rsid w:val="2A236A43"/>
    <w:rsid w:val="2A3201EB"/>
    <w:rsid w:val="2A320FB2"/>
    <w:rsid w:val="2A745373"/>
    <w:rsid w:val="2A8F29B8"/>
    <w:rsid w:val="2AA626BE"/>
    <w:rsid w:val="2ABE14B1"/>
    <w:rsid w:val="2AD91D67"/>
    <w:rsid w:val="2B082A28"/>
    <w:rsid w:val="2B5B6E2D"/>
    <w:rsid w:val="2B5B7B5C"/>
    <w:rsid w:val="2B72487E"/>
    <w:rsid w:val="2B76100E"/>
    <w:rsid w:val="2B930434"/>
    <w:rsid w:val="2BF35224"/>
    <w:rsid w:val="2BF51806"/>
    <w:rsid w:val="2C06637F"/>
    <w:rsid w:val="2C0E284F"/>
    <w:rsid w:val="2C4B460C"/>
    <w:rsid w:val="2C7166E4"/>
    <w:rsid w:val="2C7D74C4"/>
    <w:rsid w:val="2C9E31F6"/>
    <w:rsid w:val="2D0E4DAB"/>
    <w:rsid w:val="2D171B00"/>
    <w:rsid w:val="2D23495E"/>
    <w:rsid w:val="2D796377"/>
    <w:rsid w:val="2D8A10A8"/>
    <w:rsid w:val="2DA3375D"/>
    <w:rsid w:val="2DB34021"/>
    <w:rsid w:val="2E3D2A46"/>
    <w:rsid w:val="2E9F31D6"/>
    <w:rsid w:val="2FD64B72"/>
    <w:rsid w:val="2FE14ED5"/>
    <w:rsid w:val="2FFC4765"/>
    <w:rsid w:val="307F10F8"/>
    <w:rsid w:val="30C56A1C"/>
    <w:rsid w:val="30D73F39"/>
    <w:rsid w:val="31137DCB"/>
    <w:rsid w:val="313774C9"/>
    <w:rsid w:val="3191237F"/>
    <w:rsid w:val="31974CFA"/>
    <w:rsid w:val="319C0117"/>
    <w:rsid w:val="31B50B22"/>
    <w:rsid w:val="321242BC"/>
    <w:rsid w:val="321C50E5"/>
    <w:rsid w:val="32AC03B5"/>
    <w:rsid w:val="32E15DB9"/>
    <w:rsid w:val="32EB57CD"/>
    <w:rsid w:val="33356165"/>
    <w:rsid w:val="333C63AF"/>
    <w:rsid w:val="334A73AF"/>
    <w:rsid w:val="33586C6B"/>
    <w:rsid w:val="33600274"/>
    <w:rsid w:val="339423C0"/>
    <w:rsid w:val="340967DB"/>
    <w:rsid w:val="34197FC3"/>
    <w:rsid w:val="341B2C48"/>
    <w:rsid w:val="34281C06"/>
    <w:rsid w:val="34386DD1"/>
    <w:rsid w:val="34505660"/>
    <w:rsid w:val="345A5690"/>
    <w:rsid w:val="34B17524"/>
    <w:rsid w:val="34B74F06"/>
    <w:rsid w:val="34D02522"/>
    <w:rsid w:val="362B69EB"/>
    <w:rsid w:val="36506FF8"/>
    <w:rsid w:val="36705F7A"/>
    <w:rsid w:val="367F183F"/>
    <w:rsid w:val="369B123C"/>
    <w:rsid w:val="373014F4"/>
    <w:rsid w:val="375600FE"/>
    <w:rsid w:val="37640840"/>
    <w:rsid w:val="379635B2"/>
    <w:rsid w:val="37D96ECC"/>
    <w:rsid w:val="38902DB9"/>
    <w:rsid w:val="38A52D41"/>
    <w:rsid w:val="38A837D5"/>
    <w:rsid w:val="38C47DBA"/>
    <w:rsid w:val="38DA2953"/>
    <w:rsid w:val="38DF33CD"/>
    <w:rsid w:val="39123115"/>
    <w:rsid w:val="392014DA"/>
    <w:rsid w:val="394E44C0"/>
    <w:rsid w:val="39A229D4"/>
    <w:rsid w:val="39BF0952"/>
    <w:rsid w:val="39ED5CA6"/>
    <w:rsid w:val="3A1F471C"/>
    <w:rsid w:val="3A525EA8"/>
    <w:rsid w:val="3ACC2B0E"/>
    <w:rsid w:val="3AF255F1"/>
    <w:rsid w:val="3B4610AC"/>
    <w:rsid w:val="3B65100C"/>
    <w:rsid w:val="3B6A1A03"/>
    <w:rsid w:val="3C046490"/>
    <w:rsid w:val="3C233D7E"/>
    <w:rsid w:val="3C437CD3"/>
    <w:rsid w:val="3C535E53"/>
    <w:rsid w:val="3C5F2974"/>
    <w:rsid w:val="3C882D55"/>
    <w:rsid w:val="3C9630EF"/>
    <w:rsid w:val="3CDC75AB"/>
    <w:rsid w:val="3DB301CF"/>
    <w:rsid w:val="3DFD778A"/>
    <w:rsid w:val="3E1C32C3"/>
    <w:rsid w:val="3E4861A5"/>
    <w:rsid w:val="3E9E3EC5"/>
    <w:rsid w:val="3EB25A57"/>
    <w:rsid w:val="3EDA595B"/>
    <w:rsid w:val="3EDC7D3D"/>
    <w:rsid w:val="3EF57178"/>
    <w:rsid w:val="3F344CB6"/>
    <w:rsid w:val="3F3844A3"/>
    <w:rsid w:val="3F5838BA"/>
    <w:rsid w:val="3FC2246E"/>
    <w:rsid w:val="3FD3196A"/>
    <w:rsid w:val="404C6B67"/>
    <w:rsid w:val="40C24466"/>
    <w:rsid w:val="40DF7391"/>
    <w:rsid w:val="40EC1AA9"/>
    <w:rsid w:val="413B6C1A"/>
    <w:rsid w:val="41677667"/>
    <w:rsid w:val="41D57C0C"/>
    <w:rsid w:val="41E436AA"/>
    <w:rsid w:val="420B5002"/>
    <w:rsid w:val="42227C1E"/>
    <w:rsid w:val="424E508F"/>
    <w:rsid w:val="428F3B93"/>
    <w:rsid w:val="42A75606"/>
    <w:rsid w:val="43035F98"/>
    <w:rsid w:val="4336050B"/>
    <w:rsid w:val="43962152"/>
    <w:rsid w:val="43F90DE6"/>
    <w:rsid w:val="44166782"/>
    <w:rsid w:val="447D5C0D"/>
    <w:rsid w:val="44AE5382"/>
    <w:rsid w:val="44F5386C"/>
    <w:rsid w:val="450C6209"/>
    <w:rsid w:val="4514037B"/>
    <w:rsid w:val="453D58C5"/>
    <w:rsid w:val="455B30F7"/>
    <w:rsid w:val="459B7307"/>
    <w:rsid w:val="45DF3630"/>
    <w:rsid w:val="45EE6418"/>
    <w:rsid w:val="460C502F"/>
    <w:rsid w:val="463E4AB9"/>
    <w:rsid w:val="46490CA0"/>
    <w:rsid w:val="466454F3"/>
    <w:rsid w:val="467317B1"/>
    <w:rsid w:val="46787C20"/>
    <w:rsid w:val="46A43A7A"/>
    <w:rsid w:val="470440C4"/>
    <w:rsid w:val="47605E71"/>
    <w:rsid w:val="47853C28"/>
    <w:rsid w:val="47CC5740"/>
    <w:rsid w:val="48091342"/>
    <w:rsid w:val="489B2F3B"/>
    <w:rsid w:val="48CF720E"/>
    <w:rsid w:val="49374D2A"/>
    <w:rsid w:val="49674423"/>
    <w:rsid w:val="49682BE1"/>
    <w:rsid w:val="497B7165"/>
    <w:rsid w:val="49AD227B"/>
    <w:rsid w:val="4A1F491D"/>
    <w:rsid w:val="4A341ADF"/>
    <w:rsid w:val="4AA27569"/>
    <w:rsid w:val="4AB3423E"/>
    <w:rsid w:val="4B211DA9"/>
    <w:rsid w:val="4BE00D3E"/>
    <w:rsid w:val="4C004353"/>
    <w:rsid w:val="4C3934D4"/>
    <w:rsid w:val="4C881A41"/>
    <w:rsid w:val="4CD020CA"/>
    <w:rsid w:val="4CD24923"/>
    <w:rsid w:val="4D1F12BE"/>
    <w:rsid w:val="4D24250E"/>
    <w:rsid w:val="4D2527E7"/>
    <w:rsid w:val="4D2A3752"/>
    <w:rsid w:val="4D86224C"/>
    <w:rsid w:val="4DA15556"/>
    <w:rsid w:val="4E0054E8"/>
    <w:rsid w:val="4E1354B4"/>
    <w:rsid w:val="4E6F518F"/>
    <w:rsid w:val="4E9243CD"/>
    <w:rsid w:val="4EB404FE"/>
    <w:rsid w:val="4EE86A22"/>
    <w:rsid w:val="4F2510C2"/>
    <w:rsid w:val="4F495EEE"/>
    <w:rsid w:val="4F55329F"/>
    <w:rsid w:val="4F720697"/>
    <w:rsid w:val="4FA719CC"/>
    <w:rsid w:val="4FA742E7"/>
    <w:rsid w:val="50644EF6"/>
    <w:rsid w:val="507D7A69"/>
    <w:rsid w:val="509641C2"/>
    <w:rsid w:val="50B55303"/>
    <w:rsid w:val="51246276"/>
    <w:rsid w:val="513C4A6D"/>
    <w:rsid w:val="51B3577A"/>
    <w:rsid w:val="51FC7F5D"/>
    <w:rsid w:val="52B44160"/>
    <w:rsid w:val="52FF7C3E"/>
    <w:rsid w:val="53215A4F"/>
    <w:rsid w:val="537007FA"/>
    <w:rsid w:val="537E423B"/>
    <w:rsid w:val="53855812"/>
    <w:rsid w:val="5481171F"/>
    <w:rsid w:val="54D95BD1"/>
    <w:rsid w:val="55B44A00"/>
    <w:rsid w:val="55D35923"/>
    <w:rsid w:val="563050B5"/>
    <w:rsid w:val="56771C31"/>
    <w:rsid w:val="569A36CD"/>
    <w:rsid w:val="56E81AD9"/>
    <w:rsid w:val="56F020CE"/>
    <w:rsid w:val="57105DA1"/>
    <w:rsid w:val="571472AB"/>
    <w:rsid w:val="574063F1"/>
    <w:rsid w:val="5770153D"/>
    <w:rsid w:val="57EB760D"/>
    <w:rsid w:val="580F35F4"/>
    <w:rsid w:val="583B6D33"/>
    <w:rsid w:val="585D56CA"/>
    <w:rsid w:val="58815355"/>
    <w:rsid w:val="58AD49B8"/>
    <w:rsid w:val="59285B1A"/>
    <w:rsid w:val="59987C9F"/>
    <w:rsid w:val="59CC69F1"/>
    <w:rsid w:val="59EC3C94"/>
    <w:rsid w:val="5A250082"/>
    <w:rsid w:val="5A503565"/>
    <w:rsid w:val="5AB02DF8"/>
    <w:rsid w:val="5B8D2B5D"/>
    <w:rsid w:val="5BE1240C"/>
    <w:rsid w:val="5C0C153D"/>
    <w:rsid w:val="5C285403"/>
    <w:rsid w:val="5CB851FE"/>
    <w:rsid w:val="5CFD632B"/>
    <w:rsid w:val="5D707200"/>
    <w:rsid w:val="5E3D788F"/>
    <w:rsid w:val="5E611E12"/>
    <w:rsid w:val="5E6B5E28"/>
    <w:rsid w:val="5ED44D17"/>
    <w:rsid w:val="5F1E050F"/>
    <w:rsid w:val="5F200B31"/>
    <w:rsid w:val="5F4D46A2"/>
    <w:rsid w:val="5F6E4BA5"/>
    <w:rsid w:val="5F7402B6"/>
    <w:rsid w:val="5FE975FC"/>
    <w:rsid w:val="602070A4"/>
    <w:rsid w:val="603B2064"/>
    <w:rsid w:val="606734CF"/>
    <w:rsid w:val="60891F1A"/>
    <w:rsid w:val="60AD6B53"/>
    <w:rsid w:val="61124515"/>
    <w:rsid w:val="61373A7E"/>
    <w:rsid w:val="614D5FAC"/>
    <w:rsid w:val="61D2363E"/>
    <w:rsid w:val="61EE6BCD"/>
    <w:rsid w:val="62031C75"/>
    <w:rsid w:val="62171C3E"/>
    <w:rsid w:val="622A4B75"/>
    <w:rsid w:val="633B0F9A"/>
    <w:rsid w:val="63C260BA"/>
    <w:rsid w:val="63C3042E"/>
    <w:rsid w:val="63FF2499"/>
    <w:rsid w:val="64143166"/>
    <w:rsid w:val="643231DB"/>
    <w:rsid w:val="64574A17"/>
    <w:rsid w:val="64652545"/>
    <w:rsid w:val="64817707"/>
    <w:rsid w:val="649801DB"/>
    <w:rsid w:val="64AE46A3"/>
    <w:rsid w:val="64C312D2"/>
    <w:rsid w:val="64D0173A"/>
    <w:rsid w:val="64E657F9"/>
    <w:rsid w:val="65150AD8"/>
    <w:rsid w:val="658C319A"/>
    <w:rsid w:val="65E028BF"/>
    <w:rsid w:val="669C4B6F"/>
    <w:rsid w:val="66C152A4"/>
    <w:rsid w:val="673F355A"/>
    <w:rsid w:val="677C1258"/>
    <w:rsid w:val="67E1017D"/>
    <w:rsid w:val="687737A0"/>
    <w:rsid w:val="68D02797"/>
    <w:rsid w:val="68E21E09"/>
    <w:rsid w:val="69004585"/>
    <w:rsid w:val="697B726D"/>
    <w:rsid w:val="69855EBF"/>
    <w:rsid w:val="69EB5A74"/>
    <w:rsid w:val="6A177BCB"/>
    <w:rsid w:val="6AB828B4"/>
    <w:rsid w:val="6ABA327D"/>
    <w:rsid w:val="6AE45F9D"/>
    <w:rsid w:val="6AFC3208"/>
    <w:rsid w:val="6B3F26B4"/>
    <w:rsid w:val="6B4B27DF"/>
    <w:rsid w:val="6B906C01"/>
    <w:rsid w:val="6BE51F29"/>
    <w:rsid w:val="6BF5045F"/>
    <w:rsid w:val="6C0419AE"/>
    <w:rsid w:val="6C561B15"/>
    <w:rsid w:val="6C971DD9"/>
    <w:rsid w:val="6CF61D3C"/>
    <w:rsid w:val="6D1131DE"/>
    <w:rsid w:val="6D351FD2"/>
    <w:rsid w:val="6D4D3C82"/>
    <w:rsid w:val="6D6372DC"/>
    <w:rsid w:val="6D842A74"/>
    <w:rsid w:val="6D8D1453"/>
    <w:rsid w:val="6DCD1C3B"/>
    <w:rsid w:val="6E2A114C"/>
    <w:rsid w:val="6E593CAE"/>
    <w:rsid w:val="6EA0646E"/>
    <w:rsid w:val="6EE77EB2"/>
    <w:rsid w:val="6F3A2332"/>
    <w:rsid w:val="6FAF3048"/>
    <w:rsid w:val="6FCB478C"/>
    <w:rsid w:val="70A57001"/>
    <w:rsid w:val="70D10A98"/>
    <w:rsid w:val="71177C94"/>
    <w:rsid w:val="715A69E0"/>
    <w:rsid w:val="718C781F"/>
    <w:rsid w:val="71DB3A3C"/>
    <w:rsid w:val="71FA174F"/>
    <w:rsid w:val="72097FEC"/>
    <w:rsid w:val="723A2691"/>
    <w:rsid w:val="72C102E6"/>
    <w:rsid w:val="733C6562"/>
    <w:rsid w:val="73FD6B17"/>
    <w:rsid w:val="74020094"/>
    <w:rsid w:val="743715B8"/>
    <w:rsid w:val="743F59DA"/>
    <w:rsid w:val="74435595"/>
    <w:rsid w:val="746643C4"/>
    <w:rsid w:val="749F4F71"/>
    <w:rsid w:val="74EE226E"/>
    <w:rsid w:val="74F32D59"/>
    <w:rsid w:val="752A3F51"/>
    <w:rsid w:val="75342E1E"/>
    <w:rsid w:val="75991A46"/>
    <w:rsid w:val="75B600FE"/>
    <w:rsid w:val="76CB6AD4"/>
    <w:rsid w:val="77003D58"/>
    <w:rsid w:val="7714014E"/>
    <w:rsid w:val="771C17BB"/>
    <w:rsid w:val="77636C3D"/>
    <w:rsid w:val="777F0F11"/>
    <w:rsid w:val="77850278"/>
    <w:rsid w:val="78546E63"/>
    <w:rsid w:val="786C23E8"/>
    <w:rsid w:val="78947CF6"/>
    <w:rsid w:val="78F32F9C"/>
    <w:rsid w:val="791D76A1"/>
    <w:rsid w:val="79383BB9"/>
    <w:rsid w:val="793A7B25"/>
    <w:rsid w:val="794209C8"/>
    <w:rsid w:val="79B308A5"/>
    <w:rsid w:val="79B509A9"/>
    <w:rsid w:val="79BB4C24"/>
    <w:rsid w:val="79C64EB7"/>
    <w:rsid w:val="7A120C8E"/>
    <w:rsid w:val="7ABA04D3"/>
    <w:rsid w:val="7AFC03AD"/>
    <w:rsid w:val="7B046B46"/>
    <w:rsid w:val="7B06571C"/>
    <w:rsid w:val="7B2E68D3"/>
    <w:rsid w:val="7C006E06"/>
    <w:rsid w:val="7C0F5912"/>
    <w:rsid w:val="7C3D07AC"/>
    <w:rsid w:val="7C3D108F"/>
    <w:rsid w:val="7CA96202"/>
    <w:rsid w:val="7D0968BD"/>
    <w:rsid w:val="7D354B2C"/>
    <w:rsid w:val="7D5013FA"/>
    <w:rsid w:val="7D8B320D"/>
    <w:rsid w:val="7E045615"/>
    <w:rsid w:val="7E286510"/>
    <w:rsid w:val="7E3E6650"/>
    <w:rsid w:val="7E740861"/>
    <w:rsid w:val="7E8368D2"/>
    <w:rsid w:val="7EC67934"/>
    <w:rsid w:val="7F6C5517"/>
    <w:rsid w:val="7F6D6296"/>
    <w:rsid w:val="7F841845"/>
    <w:rsid w:val="7FF53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5EC99"/>
  <w15:docId w15:val="{63A99DE5-C4B4-47BE-BD68-C2E2DB3C7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Theme="minorHAnsi" w:eastAsiaTheme="minorEastAsia" w:hAnsiTheme="minorHAnsi" w:cstheme="minorBidi"/>
      <w:sz w:val="22"/>
      <w:szCs w:val="22"/>
      <w:lang w:val="en-US" w:eastAsia="en-US"/>
    </w:rPr>
  </w:style>
  <w:style w:type="paragraph" w:styleId="Heading1">
    <w:name w:val="heading 1"/>
    <w:next w:val="Normal"/>
    <w:uiPriority w:val="9"/>
    <w:qFormat/>
    <w:pPr>
      <w:spacing w:beforeAutospacing="1" w:afterAutospacing="1" w:line="259" w:lineRule="auto"/>
      <w:outlineLvl w:val="0"/>
    </w:pPr>
    <w:rPr>
      <w:rFonts w:ascii="SimSun" w:hAnsi="SimSun" w:hint="eastAsia"/>
      <w:b/>
      <w:bCs/>
      <w:kern w:val="44"/>
      <w:sz w:val="48"/>
      <w:szCs w:val="48"/>
      <w:lang w:val="en-US" w:eastAsia="zh-CN"/>
    </w:rPr>
  </w:style>
  <w:style w:type="paragraph" w:styleId="Heading6">
    <w:name w:val="heading 6"/>
    <w:basedOn w:val="Normal"/>
    <w:next w:val="Normal"/>
    <w:link w:val="Heading6Char"/>
    <w:uiPriority w:val="9"/>
    <w:semiHidden/>
    <w:unhideWhenUsed/>
    <w:qFormat/>
    <w:rsid w:val="009F1C82"/>
    <w:pPr>
      <w:keepNext/>
      <w:keepLines/>
      <w:spacing w:before="40" w:after="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CommentText">
    <w:name w:val="annotation text"/>
    <w:basedOn w:val="Normal"/>
    <w:link w:val="CommentTextChar"/>
    <w:uiPriority w:val="99"/>
    <w:semiHidden/>
    <w:unhideWhenUsed/>
    <w:qFormat/>
    <w:pPr>
      <w:spacing w:line="240" w:lineRule="auto"/>
    </w:pPr>
    <w:rPr>
      <w:sz w:val="20"/>
      <w:szCs w:val="20"/>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paragraph" w:styleId="NormalWeb">
    <w:name w:val="Normal (Web)"/>
    <w:uiPriority w:val="99"/>
    <w:semiHidden/>
    <w:unhideWhenUsed/>
    <w:qFormat/>
    <w:pPr>
      <w:spacing w:beforeAutospacing="1" w:afterAutospacing="1" w:line="259" w:lineRule="auto"/>
    </w:pPr>
    <w:rPr>
      <w:sz w:val="24"/>
      <w:szCs w:val="24"/>
      <w:lang w:val="en-US" w:eastAsia="zh-CN"/>
    </w:rPr>
  </w:style>
  <w:style w:type="character" w:styleId="CommentReference">
    <w:name w:val="annotation reference"/>
    <w:basedOn w:val="DefaultParagraphFont"/>
    <w:qFormat/>
    <w:rPr>
      <w:sz w:val="16"/>
      <w:szCs w:val="16"/>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themeColor="hyperlink"/>
      <w:u w:val="single"/>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pformat">
    <w:name w:val="cpformat"/>
    <w:basedOn w:val="Normal"/>
    <w:qFormat/>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CommentTextChar">
    <w:name w:val="Comment Text Char"/>
    <w:basedOn w:val="DefaultParagraphFont"/>
    <w:link w:val="CommentText"/>
    <w:uiPriority w:val="99"/>
    <w:semiHidden/>
    <w:qFormat/>
    <w:rPr>
      <w:sz w:val="20"/>
      <w:szCs w:val="2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paragraph" w:styleId="ListParagraph">
    <w:name w:val="List Paragraph"/>
    <w:basedOn w:val="Normal"/>
    <w:uiPriority w:val="34"/>
    <w:qFormat/>
    <w:pPr>
      <w:ind w:left="720"/>
      <w:contextualSpacing/>
    </w:pPr>
  </w:style>
  <w:style w:type="character" w:customStyle="1" w:styleId="fontstyle01">
    <w:name w:val="fontstyle01"/>
    <w:qFormat/>
    <w:rPr>
      <w:rFonts w:ascii="TimesNewRomanPSMT" w:eastAsia="TimesNewRomanPSMT" w:hAnsi="TimesNewRomanPSMT" w:cs="TimesNewRomanPSMT"/>
      <w:color w:val="000000"/>
      <w:sz w:val="24"/>
      <w:szCs w:val="24"/>
    </w:rPr>
  </w:style>
  <w:style w:type="character" w:customStyle="1" w:styleId="selectable">
    <w:name w:val="selectable"/>
    <w:basedOn w:val="DefaultParagraphFont"/>
    <w:rsid w:val="005D5659"/>
  </w:style>
  <w:style w:type="character" w:customStyle="1" w:styleId="Heading6Char">
    <w:name w:val="Heading 6 Char"/>
    <w:basedOn w:val="DefaultParagraphFont"/>
    <w:link w:val="Heading6"/>
    <w:uiPriority w:val="9"/>
    <w:semiHidden/>
    <w:rsid w:val="009F1C82"/>
    <w:rPr>
      <w:rFonts w:asciiTheme="majorHAnsi" w:eastAsiaTheme="majorEastAsia" w:hAnsiTheme="majorHAnsi" w:cstheme="majorBidi"/>
      <w:color w:val="243F60" w:themeColor="accent1" w:themeShade="7F"/>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1BFB1B7-E57F-4640-B9A7-102218D33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Pages>
  <Words>1235</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caroline katiki</cp:lastModifiedBy>
  <cp:revision>8</cp:revision>
  <dcterms:created xsi:type="dcterms:W3CDTF">2021-05-10T15:23:00Z</dcterms:created>
  <dcterms:modified xsi:type="dcterms:W3CDTF">2021-05-10T16:47:00Z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2057-11.2.0.9635</vt:lpwstr>
  </property>
</Properties>
</file>