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1DEF2" w14:textId="1C861111" w:rsidR="005C45C6" w:rsidRPr="008F7F9D" w:rsidRDefault="00D90C81" w:rsidP="008F7F9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7F9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Task on Excel </w:t>
      </w:r>
    </w:p>
    <w:p w14:paraId="31DAB1E3" w14:textId="44405D96" w:rsidR="00D90C81" w:rsidRPr="008F7F9D" w:rsidRDefault="00D90C81" w:rsidP="008F7F9D">
      <w:pPr>
        <w:pStyle w:val="NormalWeb"/>
        <w:shd w:val="clear" w:color="auto" w:fill="FFFFFF"/>
        <w:spacing w:before="0" w:beforeAutospacing="0" w:after="150" w:afterAutospacing="0" w:line="480" w:lineRule="auto"/>
        <w:rPr>
          <w:color w:val="333333"/>
        </w:rPr>
      </w:pPr>
      <w:r w:rsidRPr="008F7F9D">
        <w:rPr>
          <w:lang w:val="en-US"/>
        </w:rPr>
        <w:t>Kindly find attached responses for the multiple questions.</w:t>
      </w:r>
    </w:p>
    <w:p w14:paraId="0551923C" w14:textId="0A175CF7" w:rsidR="00D90C81" w:rsidRPr="008F7F9D" w:rsidRDefault="00D90C81" w:rsidP="008F7F9D">
      <w:pPr>
        <w:pStyle w:val="NormalWeb"/>
        <w:shd w:val="clear" w:color="auto" w:fill="FFFFFF"/>
        <w:spacing w:before="0" w:beforeAutospacing="0" w:after="150" w:afterAutospacing="0" w:line="480" w:lineRule="auto"/>
        <w:rPr>
          <w:b/>
          <w:bCs/>
          <w:color w:val="333333"/>
          <w:lang w:val="en-US"/>
        </w:rPr>
      </w:pPr>
      <w:r w:rsidRPr="008F7F9D">
        <w:rPr>
          <w:b/>
          <w:bCs/>
          <w:color w:val="333333"/>
          <w:lang w:val="en-US"/>
        </w:rPr>
        <w:t>Requirements</w:t>
      </w:r>
    </w:p>
    <w:p w14:paraId="2DE730B3" w14:textId="53D5296C" w:rsidR="00D90C81" w:rsidRPr="008F7F9D" w:rsidRDefault="00D90C81" w:rsidP="008F7F9D">
      <w:pPr>
        <w:pStyle w:val="NormalWeb"/>
        <w:shd w:val="clear" w:color="auto" w:fill="FFFFFF"/>
        <w:spacing w:before="0" w:beforeAutospacing="0" w:after="150" w:afterAutospacing="0" w:line="480" w:lineRule="auto"/>
        <w:rPr>
          <w:color w:val="333333"/>
          <w:lang w:val="en-US"/>
        </w:rPr>
      </w:pPr>
      <w:r w:rsidRPr="008F7F9D">
        <w:rPr>
          <w:color w:val="333333"/>
          <w:lang w:val="en-US"/>
        </w:rPr>
        <w:t>Multiple</w:t>
      </w:r>
      <w:r w:rsidRPr="008F7F9D">
        <w:rPr>
          <w:color w:val="333333"/>
        </w:rPr>
        <w:t xml:space="preserve"> choices </w:t>
      </w:r>
      <w:r w:rsidRPr="008F7F9D">
        <w:rPr>
          <w:color w:val="333333"/>
          <w:lang w:val="en-US"/>
        </w:rPr>
        <w:t xml:space="preserve">for </w:t>
      </w:r>
      <w:r w:rsidRPr="008F7F9D">
        <w:rPr>
          <w:color w:val="333333"/>
        </w:rPr>
        <w:t>34 questions</w:t>
      </w:r>
      <w:r w:rsidRPr="008F7F9D">
        <w:rPr>
          <w:color w:val="333333"/>
          <w:lang w:val="en-US"/>
        </w:rPr>
        <w:t xml:space="preserve"> provided</w:t>
      </w:r>
    </w:p>
    <w:p w14:paraId="194417B3" w14:textId="3E6AE943" w:rsidR="00D90C81" w:rsidRPr="008F7F9D" w:rsidRDefault="00D90C81" w:rsidP="008F7F9D">
      <w:pPr>
        <w:pStyle w:val="NormalWeb"/>
        <w:shd w:val="clear" w:color="auto" w:fill="FFFFFF"/>
        <w:spacing w:before="0" w:beforeAutospacing="0" w:after="150" w:afterAutospacing="0" w:line="480" w:lineRule="auto"/>
        <w:rPr>
          <w:color w:val="333333"/>
        </w:rPr>
      </w:pPr>
      <w:r w:rsidRPr="008F7F9D">
        <w:rPr>
          <w:color w:val="333333"/>
          <w:lang w:val="en-US"/>
        </w:rPr>
        <w:t>Time to be answered :</w:t>
      </w:r>
      <w:r w:rsidRPr="008F7F9D">
        <w:rPr>
          <w:color w:val="333333"/>
        </w:rPr>
        <w:t xml:space="preserve">2 hours </w:t>
      </w:r>
    </w:p>
    <w:p w14:paraId="5E497C16" w14:textId="644DEB3E" w:rsidR="00D90C81" w:rsidRPr="00D90C81" w:rsidRDefault="00D90C81">
      <w:pPr>
        <w:rPr>
          <w:lang w:val="en-US"/>
        </w:rPr>
      </w:pPr>
    </w:p>
    <w:sectPr w:rsidR="00D90C81" w:rsidRPr="00D90C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81"/>
    <w:rsid w:val="0003467E"/>
    <w:rsid w:val="00366226"/>
    <w:rsid w:val="005C45C6"/>
    <w:rsid w:val="00742FDA"/>
    <w:rsid w:val="008039B5"/>
    <w:rsid w:val="008F7F9D"/>
    <w:rsid w:val="00CC00CF"/>
    <w:rsid w:val="00D9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B558F"/>
  <w15:chartTrackingRefBased/>
  <w15:docId w15:val="{DB104ADF-D279-448C-88BE-E228EADAA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0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KE" w:eastAsia="en-K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3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2021-05-09T13:39:00Z</dcterms:created>
  <dcterms:modified xsi:type="dcterms:W3CDTF">2021-05-09T13:43:00Z</dcterms:modified>
</cp:coreProperties>
</file>